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75067" w14:textId="77777777" w:rsidR="00903E69" w:rsidRDefault="001B563C" w:rsidP="001B563C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7511EA">
        <w:rPr>
          <w:rFonts w:ascii="Arial" w:hAnsi="Arial" w:cs="Arial"/>
          <w:b/>
          <w:sz w:val="24"/>
          <w:szCs w:val="24"/>
        </w:rPr>
        <w:t xml:space="preserve">    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4B387973" w14:textId="164A0E67" w:rsidR="00276E53" w:rsidRPr="006F19AA" w:rsidRDefault="00276E53" w:rsidP="001B563C">
      <w:pPr>
        <w:jc w:val="right"/>
        <w:rPr>
          <w:rFonts w:ascii="Arial" w:hAnsi="Arial" w:cs="Arial"/>
          <w:b/>
          <w:sz w:val="24"/>
          <w:szCs w:val="24"/>
        </w:rPr>
      </w:pPr>
      <w:r w:rsidRPr="006F19AA">
        <w:rPr>
          <w:rFonts w:ascii="Arial" w:hAnsi="Arial" w:cs="Arial"/>
          <w:b/>
          <w:sz w:val="24"/>
          <w:szCs w:val="24"/>
        </w:rPr>
        <w:t>ANEXA 1</w:t>
      </w:r>
    </w:p>
    <w:p w14:paraId="50980020" w14:textId="792ED288" w:rsidR="00334B3B" w:rsidRPr="006F19AA" w:rsidRDefault="000D5728" w:rsidP="001B563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Plan </w:t>
      </w:r>
      <w:r w:rsidR="00334B3B" w:rsidRPr="006F19AA">
        <w:rPr>
          <w:rFonts w:ascii="Arial" w:hAnsi="Arial" w:cs="Arial"/>
          <w:b/>
          <w:sz w:val="24"/>
          <w:szCs w:val="24"/>
        </w:rPr>
        <w:t xml:space="preserve">de </w:t>
      </w:r>
      <w:proofErr w:type="spellStart"/>
      <w:r w:rsidR="00334B3B" w:rsidRPr="006F19AA">
        <w:rPr>
          <w:rFonts w:ascii="Arial" w:hAnsi="Arial" w:cs="Arial"/>
          <w:b/>
          <w:sz w:val="24"/>
          <w:szCs w:val="24"/>
        </w:rPr>
        <w:t>prelevare</w:t>
      </w:r>
      <w:proofErr w:type="spellEnd"/>
      <w:r w:rsidR="00334B3B" w:rsidRPr="006F19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4B3B" w:rsidRPr="006F19AA">
        <w:rPr>
          <w:rFonts w:ascii="Arial" w:hAnsi="Arial" w:cs="Arial"/>
          <w:b/>
          <w:sz w:val="24"/>
          <w:szCs w:val="24"/>
        </w:rPr>
        <w:t>şi</w:t>
      </w:r>
      <w:proofErr w:type="spellEnd"/>
      <w:r w:rsidR="00334B3B" w:rsidRPr="006F19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4B3B" w:rsidRPr="006F19AA">
        <w:rPr>
          <w:rFonts w:ascii="Arial" w:hAnsi="Arial" w:cs="Arial"/>
          <w:b/>
          <w:sz w:val="24"/>
          <w:szCs w:val="24"/>
        </w:rPr>
        <w:t>testare</w:t>
      </w:r>
      <w:proofErr w:type="spellEnd"/>
      <w:r w:rsidR="00334B3B" w:rsidRPr="006F19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4B3B" w:rsidRPr="006F19AA">
        <w:rPr>
          <w:rFonts w:ascii="Arial" w:hAnsi="Arial" w:cs="Arial"/>
          <w:b/>
          <w:sz w:val="24"/>
          <w:szCs w:val="24"/>
        </w:rPr>
        <w:t>produse</w:t>
      </w:r>
      <w:proofErr w:type="spellEnd"/>
      <w:r w:rsidR="00334B3B" w:rsidRPr="006F19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4B3B" w:rsidRPr="006F19AA">
        <w:rPr>
          <w:rFonts w:ascii="Arial" w:hAnsi="Arial" w:cs="Arial"/>
          <w:b/>
          <w:sz w:val="24"/>
          <w:szCs w:val="24"/>
        </w:rPr>
        <w:t>medicinale</w:t>
      </w:r>
      <w:proofErr w:type="spellEnd"/>
      <w:r w:rsidR="00334B3B" w:rsidRPr="006F19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4B3B" w:rsidRPr="006F19AA">
        <w:rPr>
          <w:rFonts w:ascii="Arial" w:hAnsi="Arial" w:cs="Arial"/>
          <w:b/>
          <w:sz w:val="24"/>
          <w:szCs w:val="24"/>
        </w:rPr>
        <w:t>veterinare</w:t>
      </w:r>
      <w:proofErr w:type="spellEnd"/>
      <w:r w:rsidR="00334B3B" w:rsidRPr="006F19AA">
        <w:rPr>
          <w:rFonts w:ascii="Arial" w:hAnsi="Arial" w:cs="Arial"/>
          <w:b/>
          <w:sz w:val="24"/>
          <w:szCs w:val="24"/>
        </w:rPr>
        <w:t xml:space="preserve"> indigene</w:t>
      </w:r>
    </w:p>
    <w:p w14:paraId="7249B32C" w14:textId="0F66C71D" w:rsidR="00334B3B" w:rsidRDefault="00334B3B" w:rsidP="001B563C">
      <w:pPr>
        <w:jc w:val="center"/>
        <w:rPr>
          <w:rFonts w:ascii="Arial" w:hAnsi="Arial" w:cs="Arial"/>
          <w:b/>
          <w:sz w:val="24"/>
          <w:szCs w:val="24"/>
        </w:rPr>
      </w:pPr>
      <w:r w:rsidRPr="006F19AA">
        <w:rPr>
          <w:rFonts w:ascii="Arial" w:hAnsi="Arial" w:cs="Arial"/>
          <w:b/>
          <w:sz w:val="24"/>
          <w:szCs w:val="24"/>
        </w:rPr>
        <w:t>- 201</w:t>
      </w:r>
      <w:r w:rsidR="009E2D64" w:rsidRPr="006F19AA">
        <w:rPr>
          <w:rFonts w:ascii="Arial" w:hAnsi="Arial" w:cs="Arial"/>
          <w:b/>
          <w:sz w:val="24"/>
          <w:szCs w:val="24"/>
        </w:rPr>
        <w:t>9</w:t>
      </w:r>
      <w:r w:rsidRPr="006F19AA">
        <w:rPr>
          <w:rFonts w:ascii="Arial" w:hAnsi="Arial" w:cs="Arial"/>
          <w:b/>
          <w:sz w:val="24"/>
          <w:szCs w:val="24"/>
        </w:rPr>
        <w:t xml:space="preserve"> </w:t>
      </w:r>
      <w:r w:rsidR="00903E69">
        <w:rPr>
          <w:rFonts w:ascii="Arial" w:hAnsi="Arial" w:cs="Arial"/>
          <w:b/>
          <w:sz w:val="24"/>
          <w:szCs w:val="24"/>
        </w:rPr>
        <w:t>-</w:t>
      </w:r>
    </w:p>
    <w:p w14:paraId="012CA9F9" w14:textId="77777777" w:rsidR="00903E69" w:rsidRPr="006F19AA" w:rsidRDefault="00903E69" w:rsidP="001B563C">
      <w:pPr>
        <w:jc w:val="center"/>
        <w:rPr>
          <w:rFonts w:ascii="Arial" w:hAnsi="Arial" w:cs="Arial"/>
          <w:b/>
          <w:sz w:val="24"/>
          <w:szCs w:val="24"/>
          <w:lang w:val="ro-RO"/>
        </w:rPr>
      </w:pPr>
    </w:p>
    <w:tbl>
      <w:tblPr>
        <w:tblW w:w="14917" w:type="dxa"/>
        <w:tblInd w:w="-959" w:type="dxa"/>
        <w:tblLayout w:type="fixed"/>
        <w:tblLook w:val="0000" w:firstRow="0" w:lastRow="0" w:firstColumn="0" w:lastColumn="0" w:noHBand="0" w:noVBand="0"/>
      </w:tblPr>
      <w:tblGrid>
        <w:gridCol w:w="654"/>
        <w:gridCol w:w="2339"/>
        <w:gridCol w:w="901"/>
        <w:gridCol w:w="1313"/>
        <w:gridCol w:w="1833"/>
        <w:gridCol w:w="1765"/>
        <w:gridCol w:w="1647"/>
        <w:gridCol w:w="2035"/>
        <w:gridCol w:w="2410"/>
        <w:gridCol w:w="20"/>
      </w:tblGrid>
      <w:tr w:rsidR="006F19AA" w:rsidRPr="00B10308" w14:paraId="494E505D" w14:textId="77777777" w:rsidTr="00F534CC">
        <w:trPr>
          <w:gridAfter w:val="1"/>
          <w:wAfter w:w="20" w:type="dxa"/>
          <w:cantSplit/>
          <w:trHeight w:val="469"/>
          <w:tblHeader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6BA03D" w14:textId="386897F2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10308">
              <w:rPr>
                <w:rFonts w:ascii="Arial" w:hAnsi="Arial" w:cs="Arial"/>
                <w:b/>
                <w:bCs/>
              </w:rPr>
              <w:t>Nr</w:t>
            </w:r>
            <w:proofErr w:type="spellEnd"/>
            <w:r w:rsidRPr="00B10308">
              <w:rPr>
                <w:rFonts w:ascii="Arial" w:hAnsi="Arial" w:cs="Arial"/>
                <w:b/>
                <w:bCs/>
              </w:rPr>
              <w:t xml:space="preserve">. </w:t>
            </w:r>
            <w:proofErr w:type="spellStart"/>
            <w:r w:rsidRPr="00B10308">
              <w:rPr>
                <w:rFonts w:ascii="Arial" w:hAnsi="Arial" w:cs="Arial"/>
                <w:b/>
                <w:bCs/>
              </w:rPr>
              <w:t>crt</w:t>
            </w:r>
            <w:proofErr w:type="spellEnd"/>
            <w:r w:rsidRPr="00B10308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23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EF0461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lang w:val="ro-RO" w:eastAsia="ro-RO"/>
              </w:rPr>
            </w:pPr>
            <w:proofErr w:type="spellStart"/>
            <w:r w:rsidRPr="00B10308">
              <w:rPr>
                <w:rFonts w:ascii="Arial" w:hAnsi="Arial" w:cs="Arial"/>
                <w:b/>
                <w:bCs/>
              </w:rPr>
              <w:t>Denumire</w:t>
            </w:r>
            <w:proofErr w:type="spellEnd"/>
            <w:r w:rsidRPr="00B103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B10308">
              <w:rPr>
                <w:rFonts w:ascii="Arial" w:hAnsi="Arial" w:cs="Arial"/>
                <w:b/>
                <w:bCs/>
              </w:rPr>
              <w:t>produs</w:t>
            </w:r>
            <w:proofErr w:type="spellEnd"/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7A3E6" w14:textId="077D2517" w:rsidR="00A26136" w:rsidRPr="00B10308" w:rsidRDefault="009F1C11" w:rsidP="001B563C">
            <w:pPr>
              <w:jc w:val="center"/>
              <w:rPr>
                <w:rFonts w:ascii="Arial" w:hAnsi="Arial" w:cs="Arial"/>
                <w:lang w:val="ro-RO" w:eastAsia="ro-RO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Autorizaț</w:t>
            </w:r>
            <w:r w:rsidR="00A26136" w:rsidRPr="00B10308">
              <w:rPr>
                <w:rFonts w:ascii="Arial" w:hAnsi="Arial" w:cs="Arial"/>
                <w:b/>
                <w:bCs/>
                <w:lang w:val="it-IT"/>
              </w:rPr>
              <w:t>ie de comercializare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A7A444" w14:textId="06DD7EBD" w:rsidR="00A26136" w:rsidRPr="00B10308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10308">
              <w:rPr>
                <w:rFonts w:ascii="Arial" w:hAnsi="Arial" w:cs="Arial"/>
                <w:b/>
                <w:bCs/>
              </w:rPr>
              <w:t>Dețină</w:t>
            </w:r>
            <w:r w:rsidR="001B563C" w:rsidRPr="00B10308">
              <w:rPr>
                <w:rFonts w:ascii="Arial" w:hAnsi="Arial" w:cs="Arial"/>
                <w:b/>
                <w:bCs/>
              </w:rPr>
              <w:t>tor</w:t>
            </w:r>
            <w:proofErr w:type="spellEnd"/>
            <w:r w:rsidR="001B563C" w:rsidRPr="00B1030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1B563C" w:rsidRPr="00B10308">
              <w:rPr>
                <w:rFonts w:ascii="Arial" w:hAnsi="Arial" w:cs="Arial"/>
                <w:b/>
                <w:bCs/>
              </w:rPr>
              <w:t>autorizație</w:t>
            </w:r>
            <w:proofErr w:type="spellEnd"/>
            <w:r w:rsidR="001B563C" w:rsidRPr="00B10308">
              <w:rPr>
                <w:rFonts w:ascii="Arial" w:hAnsi="Arial" w:cs="Arial"/>
                <w:b/>
                <w:bCs/>
              </w:rPr>
              <w:t xml:space="preserve"> de </w:t>
            </w:r>
            <w:proofErr w:type="spellStart"/>
            <w:r w:rsidR="001B563C" w:rsidRPr="00B10308">
              <w:rPr>
                <w:rFonts w:ascii="Arial" w:hAnsi="Arial" w:cs="Arial"/>
                <w:b/>
                <w:bCs/>
              </w:rPr>
              <w:t>comercializare</w:t>
            </w:r>
            <w:proofErr w:type="spellEnd"/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355AC54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</w:p>
          <w:p w14:paraId="78C0F45E" w14:textId="5A6B1F5E" w:rsidR="00A26136" w:rsidRPr="00B10308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Producă</w:t>
            </w:r>
            <w:r w:rsidR="00A26136" w:rsidRPr="00B10308">
              <w:rPr>
                <w:rFonts w:ascii="Arial" w:hAnsi="Arial" w:cs="Arial"/>
                <w:b/>
                <w:bCs/>
                <w:lang w:val="it-IT"/>
              </w:rPr>
              <w:t>tor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1D6BC2E5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Forma de prezentare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091B3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Responsabili prelevare/perioada de prelevare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5E8256F1" w14:textId="3ACC7AE1" w:rsidR="00A26136" w:rsidRPr="00B10308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Cantitatea prelevată/Locul prelevă</w:t>
            </w:r>
            <w:r w:rsidR="002C3D8B" w:rsidRPr="00B10308">
              <w:rPr>
                <w:rFonts w:ascii="Arial" w:hAnsi="Arial" w:cs="Arial"/>
                <w:b/>
                <w:bCs/>
                <w:lang w:val="it-IT"/>
              </w:rPr>
              <w:t>rii</w:t>
            </w:r>
          </w:p>
        </w:tc>
      </w:tr>
      <w:tr w:rsidR="006F19AA" w:rsidRPr="00B10308" w14:paraId="7D192950" w14:textId="77777777" w:rsidTr="00F534CC">
        <w:trPr>
          <w:gridAfter w:val="1"/>
          <w:wAfter w:w="20" w:type="dxa"/>
          <w:cantSplit/>
          <w:trHeight w:val="469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E071" w14:textId="77777777" w:rsidR="00A26136" w:rsidRPr="00B10308" w:rsidRDefault="00A26136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lang w:val="ro-RO" w:eastAsia="ro-RO"/>
              </w:rPr>
            </w:pPr>
          </w:p>
        </w:tc>
        <w:tc>
          <w:tcPr>
            <w:tcW w:w="2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483506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72F8D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Nr.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7FE2E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10308">
              <w:rPr>
                <w:rFonts w:ascii="Arial" w:hAnsi="Arial" w:cs="Arial"/>
                <w:b/>
                <w:bCs/>
                <w:lang w:val="it-IT"/>
              </w:rPr>
              <w:t>Valabi-litate</w:t>
            </w:r>
          </w:p>
        </w:tc>
        <w:tc>
          <w:tcPr>
            <w:tcW w:w="18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7BEE8E7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lang w:val="ro-RO" w:eastAsia="ro-RO"/>
              </w:rPr>
            </w:pPr>
          </w:p>
        </w:tc>
        <w:tc>
          <w:tcPr>
            <w:tcW w:w="1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1F9B69D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lang w:val="ro-RO" w:eastAsia="ro-RO"/>
              </w:rPr>
            </w:pPr>
          </w:p>
        </w:tc>
        <w:tc>
          <w:tcPr>
            <w:tcW w:w="164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43DFA26E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lang w:val="ro-RO" w:eastAsia="ro-RO"/>
              </w:rPr>
            </w:pPr>
          </w:p>
        </w:tc>
        <w:tc>
          <w:tcPr>
            <w:tcW w:w="20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1BA4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lang w:val="ro-RO" w:eastAsia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9C5FF0" w14:textId="77777777" w:rsidR="00A26136" w:rsidRPr="00B10308" w:rsidRDefault="00A26136" w:rsidP="001B563C">
            <w:pPr>
              <w:spacing w:after="0" w:line="240" w:lineRule="auto"/>
              <w:jc w:val="center"/>
              <w:rPr>
                <w:rFonts w:ascii="Arial" w:hAnsi="Arial" w:cs="Arial"/>
                <w:lang w:val="ro-RO" w:eastAsia="ro-RO"/>
              </w:rPr>
            </w:pPr>
          </w:p>
        </w:tc>
      </w:tr>
      <w:tr w:rsidR="006F19AA" w:rsidRPr="006F19AA" w14:paraId="0D31EBB2" w14:textId="77777777" w:rsidTr="00F534CC">
        <w:trPr>
          <w:cantSplit/>
          <w:trHeight w:val="600"/>
        </w:trPr>
        <w:tc>
          <w:tcPr>
            <w:tcW w:w="14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EBEE" w14:textId="5984093D" w:rsidR="00641F8A" w:rsidRPr="00B10308" w:rsidRDefault="00641F8A" w:rsidP="001B563C">
            <w:pPr>
              <w:spacing w:after="0" w:line="240" w:lineRule="auto"/>
              <w:rPr>
                <w:rFonts w:ascii="Arial" w:hAnsi="Arial" w:cs="Arial"/>
                <w:lang w:val="ro-RO" w:eastAsia="ro-RO"/>
              </w:rPr>
            </w:pPr>
            <w:r w:rsidRPr="00B10308">
              <w:rPr>
                <w:rFonts w:ascii="Arial" w:hAnsi="Arial" w:cs="Arial"/>
                <w:b/>
              </w:rPr>
              <w:t>A. PRODUSE MEDICINALE VETERIN</w:t>
            </w:r>
            <w:r w:rsidR="009F1C11" w:rsidRPr="00B10308">
              <w:rPr>
                <w:rFonts w:ascii="Arial" w:hAnsi="Arial" w:cs="Arial"/>
                <w:b/>
              </w:rPr>
              <w:t>ARE SELECTATE PENTRU PRELEVARE Î</w:t>
            </w:r>
            <w:r w:rsidRPr="00B10308">
              <w:rPr>
                <w:rFonts w:ascii="Arial" w:hAnsi="Arial" w:cs="Arial"/>
                <w:b/>
              </w:rPr>
              <w:t>N ANUL 201</w:t>
            </w:r>
            <w:r w:rsidR="00E9385E" w:rsidRPr="00B10308">
              <w:rPr>
                <w:rFonts w:ascii="Arial" w:hAnsi="Arial" w:cs="Arial"/>
                <w:b/>
              </w:rPr>
              <w:t>9</w:t>
            </w:r>
          </w:p>
        </w:tc>
      </w:tr>
      <w:tr w:rsidR="006F19AA" w:rsidRPr="006F19AA" w14:paraId="68C345A6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C429" w14:textId="77777777" w:rsidR="00C25296" w:rsidRPr="006F19AA" w:rsidRDefault="00C25296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13115" w14:textId="77777777" w:rsidR="00C25296" w:rsidRPr="006F19AA" w:rsidRDefault="00AD3F85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Neomicina FP 40%</w:t>
            </w:r>
            <w:bookmarkStart w:id="0" w:name="_GoBack"/>
            <w:bookmarkEnd w:id="0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EAD0" w14:textId="77777777" w:rsidR="00C25296" w:rsidRPr="006F19AA" w:rsidRDefault="00AD3F85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150429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114E4" w14:textId="0706E658" w:rsidR="00C25296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B34E2" w14:textId="77777777" w:rsidR="00C25296" w:rsidRPr="006F19AA" w:rsidRDefault="00C2529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8BBEF" w14:textId="77777777" w:rsidR="00C25296" w:rsidRPr="006F19AA" w:rsidRDefault="00C2529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CEA727" w14:textId="77777777" w:rsidR="00C25296" w:rsidRPr="006F19AA" w:rsidRDefault="00A8158C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proofErr w:type="spellStart"/>
            <w:r w:rsidRPr="006F19AA">
              <w:t>pungi</w:t>
            </w:r>
            <w:proofErr w:type="spellEnd"/>
            <w:r w:rsidRPr="006F19AA">
              <w:t xml:space="preserve"> x 5 g, 10 g, 20 g, 50 g, 100 g, 500 g, 1 kg, </w:t>
            </w:r>
            <w:proofErr w:type="spellStart"/>
            <w:r w:rsidRPr="006F19AA">
              <w:t>saci</w:t>
            </w:r>
            <w:proofErr w:type="spellEnd"/>
            <w:r w:rsidRPr="006F19AA">
              <w:t xml:space="preserve"> x 5 kg, 10 kg, 20 kg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4926" w14:textId="403CEC6D" w:rsidR="006139FA" w:rsidRDefault="00655A46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PRAHOVA</w:t>
            </w:r>
          </w:p>
          <w:p w14:paraId="7C46E2BE" w14:textId="77777777" w:rsidR="009F1C11" w:rsidRPr="006F19AA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34D629AC" w14:textId="1F99DE15" w:rsidR="00A8158C" w:rsidRPr="006F19AA" w:rsidRDefault="00A8158C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Octombrie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9706C" w14:textId="77777777" w:rsidR="00CA6263" w:rsidRPr="006F19AA" w:rsidRDefault="00DC64D0" w:rsidP="001B563C">
            <w:pPr>
              <w:spacing w:after="0" w:line="240" w:lineRule="auto"/>
              <w:jc w:val="center"/>
            </w:pPr>
            <w:r w:rsidRPr="006F19AA">
              <w:t xml:space="preserve">4 </w:t>
            </w:r>
            <w:proofErr w:type="spellStart"/>
            <w:r w:rsidR="007F0C30" w:rsidRPr="006F19AA">
              <w:t>pung</w:t>
            </w:r>
            <w:r w:rsidRPr="006F19AA">
              <w:t>i</w:t>
            </w:r>
            <w:proofErr w:type="spellEnd"/>
            <w:r w:rsidR="007F0C30" w:rsidRPr="006F19AA">
              <w:t xml:space="preserve"> x </w:t>
            </w:r>
            <w:r w:rsidR="00922872" w:rsidRPr="006F19AA">
              <w:t>20</w:t>
            </w:r>
            <w:r w:rsidR="007F0C30" w:rsidRPr="006F19AA">
              <w:t xml:space="preserve"> g</w:t>
            </w:r>
          </w:p>
          <w:p w14:paraId="602A96E8" w14:textId="77777777" w:rsidR="002D1C4F" w:rsidRPr="006F19AA" w:rsidRDefault="002D1C4F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CEC1A8C" w14:textId="549A08F1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56AC0BE0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D483" w14:textId="77777777" w:rsidR="00CA6263" w:rsidRPr="006F19AA" w:rsidRDefault="00CA6263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C6BF2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Pet-Spot Plus caini cu G mai mica de 15 kg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61241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150469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744D1" w14:textId="02F085EB" w:rsidR="00CA6263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7F3D8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29138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49CC77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Pipeta x 1,5 ml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B0C6" w14:textId="401620E5" w:rsidR="00CA6263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BUCUREȘ</w:t>
            </w:r>
            <w:r w:rsidR="00CA6263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TI</w:t>
            </w:r>
          </w:p>
          <w:p w14:paraId="2BF8C197" w14:textId="77777777" w:rsidR="009F1C11" w:rsidRPr="006F19AA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3CB509A" w14:textId="6CE983D3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Iunie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E01862" w14:textId="77777777" w:rsidR="00CA6263" w:rsidRPr="006F19AA" w:rsidRDefault="00DC64D0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25</w:t>
            </w:r>
            <w:r w:rsidR="00682944"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 xml:space="preserve"> </w:t>
            </w:r>
            <w:r w:rsidR="001A0D2C"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Pipet</w:t>
            </w:r>
            <w:r w:rsidR="00922872"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e</w:t>
            </w:r>
            <w:r w:rsidR="001A0D2C"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 xml:space="preserve"> x 1,5 ml</w:t>
            </w:r>
          </w:p>
          <w:p w14:paraId="65144BC7" w14:textId="6EC04E28" w:rsidR="00CA6263" w:rsidRPr="006F19AA" w:rsidRDefault="00CA6263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6C90EAFD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7083" w14:textId="77777777" w:rsidR="00CA6263" w:rsidRPr="006F19AA" w:rsidRDefault="00CA6263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906CA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Pyramectin 25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64BDF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140114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997B6" w14:textId="36398B1E" w:rsidR="00CA6263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DD198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EA211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477E82" w14:textId="77777777" w:rsidR="00CA6263" w:rsidRDefault="00CA6263" w:rsidP="001B563C">
            <w:pPr>
              <w:spacing w:after="0" w:line="240" w:lineRule="auto"/>
              <w:jc w:val="center"/>
            </w:pPr>
            <w:proofErr w:type="spellStart"/>
            <w:r w:rsidRPr="006F19AA">
              <w:t>cutii</w:t>
            </w:r>
            <w:proofErr w:type="spellEnd"/>
            <w:r w:rsidRPr="006F19AA">
              <w:t xml:space="preserve"> cu 2 </w:t>
            </w:r>
            <w:proofErr w:type="spellStart"/>
            <w:r w:rsidRPr="006F19AA">
              <w:t>sau</w:t>
            </w:r>
            <w:proofErr w:type="spellEnd"/>
            <w:r w:rsidRPr="006F19AA">
              <w:t xml:space="preserve"> 10 </w:t>
            </w:r>
            <w:proofErr w:type="spellStart"/>
            <w:r w:rsidRPr="006F19AA">
              <w:t>blistere</w:t>
            </w:r>
            <w:proofErr w:type="spellEnd"/>
            <w:r w:rsidRPr="006F19AA">
              <w:t xml:space="preserve"> x 10 </w:t>
            </w:r>
            <w:proofErr w:type="spellStart"/>
            <w:r w:rsidRPr="006F19AA">
              <w:t>comprimate</w:t>
            </w:r>
            <w:proofErr w:type="spellEnd"/>
            <w:r w:rsidRPr="006F19AA">
              <w:t xml:space="preserve">; </w:t>
            </w:r>
            <w:proofErr w:type="spellStart"/>
            <w:r w:rsidRPr="006F19AA">
              <w:t>flacoane</w:t>
            </w:r>
            <w:proofErr w:type="spellEnd"/>
            <w:r w:rsidRPr="006F19AA">
              <w:t xml:space="preserve"> x 20, 30, 50 </w:t>
            </w:r>
            <w:proofErr w:type="spellStart"/>
            <w:r w:rsidRPr="006F19AA">
              <w:t>comprimate</w:t>
            </w:r>
            <w:proofErr w:type="spellEnd"/>
          </w:p>
          <w:p w14:paraId="285C2498" w14:textId="329E8455" w:rsidR="007511EA" w:rsidRPr="006F19AA" w:rsidRDefault="007511EA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9A75" w14:textId="17890DB2" w:rsidR="00CA6263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GALAȚ</w:t>
            </w:r>
            <w:r w:rsidR="00CA6263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</w:t>
            </w:r>
          </w:p>
          <w:p w14:paraId="7FDF1F21" w14:textId="77777777" w:rsidR="009F1C11" w:rsidRPr="006F19AA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FD66008" w14:textId="55731855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Septembrie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2EF18A" w14:textId="77777777" w:rsidR="00CA6263" w:rsidRPr="006F19AA" w:rsidRDefault="00DC64D0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t>9</w:t>
            </w:r>
            <w:r w:rsidR="001A0D2C" w:rsidRPr="006F19AA">
              <w:t xml:space="preserve"> </w:t>
            </w:r>
            <w:proofErr w:type="spellStart"/>
            <w:r w:rsidR="001A0D2C" w:rsidRPr="006F19AA">
              <w:t>blistere</w:t>
            </w:r>
            <w:proofErr w:type="spellEnd"/>
            <w:r w:rsidR="001A0D2C" w:rsidRPr="006F19AA">
              <w:t xml:space="preserve"> x 10 </w:t>
            </w:r>
            <w:proofErr w:type="spellStart"/>
            <w:r w:rsidR="001A0D2C" w:rsidRPr="006F19AA">
              <w:t>comprimate</w:t>
            </w:r>
            <w:proofErr w:type="spellEnd"/>
          </w:p>
          <w:p w14:paraId="19F524C9" w14:textId="1498375C" w:rsidR="00CA6263" w:rsidRPr="006F19AA" w:rsidRDefault="00CA6263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77D8989F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E00D" w14:textId="77777777" w:rsidR="00CA6263" w:rsidRPr="006F19AA" w:rsidRDefault="00CA6263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71B2D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Enteroxin 5%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A7FFD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150239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CE34D" w14:textId="77777777" w:rsidR="00CA6263" w:rsidRPr="006F19AA" w:rsidRDefault="00CA6263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nelimitata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8EB5F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A72A7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ED5406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t>flacon x 50 ml, 100 ml, 250 ml, 500 ml, 1000 m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3E7A" w14:textId="177B9F08" w:rsidR="00CA6263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CLUJ</w:t>
            </w:r>
          </w:p>
          <w:p w14:paraId="7C90AA94" w14:textId="77777777" w:rsidR="009F1C11" w:rsidRPr="006F19AA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5128F0F" w14:textId="3B795743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0709E3" w14:textId="77777777" w:rsidR="00CA6263" w:rsidRPr="006F19AA" w:rsidRDefault="00DC64D0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t>4</w:t>
            </w:r>
            <w:r w:rsidR="00922872" w:rsidRPr="006F19AA">
              <w:t xml:space="preserve"> </w:t>
            </w:r>
            <w:proofErr w:type="spellStart"/>
            <w:r w:rsidR="001A0D2C" w:rsidRPr="006F19AA">
              <w:t>flaco</w:t>
            </w:r>
            <w:r w:rsidRPr="006F19AA">
              <w:t>a</w:t>
            </w:r>
            <w:r w:rsidR="001A0D2C" w:rsidRPr="006F19AA">
              <w:t>n</w:t>
            </w:r>
            <w:r w:rsidRPr="006F19AA">
              <w:t>e</w:t>
            </w:r>
            <w:proofErr w:type="spellEnd"/>
            <w:r w:rsidR="001A0D2C" w:rsidRPr="006F19AA">
              <w:t xml:space="preserve"> x 50 ml</w:t>
            </w:r>
          </w:p>
          <w:p w14:paraId="4D1348B1" w14:textId="5FCAD1D8" w:rsidR="00CA6263" w:rsidRPr="006F19AA" w:rsidRDefault="00CA6263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4F92EB49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024C" w14:textId="77777777" w:rsidR="00CA6263" w:rsidRPr="006F19AA" w:rsidRDefault="00CA6263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9053C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Gentocin oftalmic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AB0A8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120247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7D90D" w14:textId="39FEC516" w:rsidR="00CA6263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E8E28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0647C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FB9541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t xml:space="preserve">flacon x 7,5 ml cu </w:t>
            </w:r>
            <w:proofErr w:type="spellStart"/>
            <w:r w:rsidRPr="006F19AA">
              <w:t>picurător</w:t>
            </w:r>
            <w:proofErr w:type="spellEnd"/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BEE6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GALATI</w:t>
            </w:r>
          </w:p>
          <w:p w14:paraId="782C737A" w14:textId="77777777" w:rsidR="006F19AA" w:rsidRPr="006F19AA" w:rsidRDefault="006F19A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233D40B1" w14:textId="44FE8B19" w:rsidR="00CA6263" w:rsidRPr="006F19AA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CA6263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eptembrie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E7968C" w14:textId="77777777" w:rsidR="00CA6263" w:rsidRPr="006F19AA" w:rsidRDefault="00DC64D0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t>1</w:t>
            </w:r>
            <w:r w:rsidR="00463049" w:rsidRPr="006F19AA">
              <w:t>1</w:t>
            </w:r>
            <w:r w:rsidR="00922872" w:rsidRPr="006F19AA">
              <w:t xml:space="preserve"> </w:t>
            </w:r>
            <w:proofErr w:type="spellStart"/>
            <w:r w:rsidR="001A0D2C" w:rsidRPr="006F19AA">
              <w:t>flaco</w:t>
            </w:r>
            <w:r w:rsidR="00922872" w:rsidRPr="006F19AA">
              <w:t>ane</w:t>
            </w:r>
            <w:proofErr w:type="spellEnd"/>
            <w:r w:rsidR="001A0D2C" w:rsidRPr="006F19AA">
              <w:t xml:space="preserve"> x 7,5 ml</w:t>
            </w:r>
          </w:p>
          <w:p w14:paraId="7287674D" w14:textId="3F6D9FEF" w:rsidR="00CA6263" w:rsidRPr="006F19AA" w:rsidRDefault="00CA6263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45BD9F97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DC89" w14:textId="77777777" w:rsidR="00CA6263" w:rsidRPr="006F19AA" w:rsidRDefault="00CA6263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65613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Panafen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0FCBB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130113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6615" w14:textId="73BAAE33" w:rsidR="00CA6263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4E66F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8E9A7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922B8B" w14:textId="77777777" w:rsidR="00CA6263" w:rsidRDefault="00CA6263" w:rsidP="001B563C">
            <w:pPr>
              <w:spacing w:after="0" w:line="240" w:lineRule="auto"/>
              <w:jc w:val="center"/>
            </w:pPr>
            <w:r w:rsidRPr="006F19AA">
              <w:t xml:space="preserve">flacon x 50 ml, 100 ml, 200 ml, 500 ml, 1000 ml, </w:t>
            </w:r>
            <w:proofErr w:type="spellStart"/>
            <w:r w:rsidRPr="006F19AA">
              <w:t>bidon</w:t>
            </w:r>
            <w:proofErr w:type="spellEnd"/>
            <w:r w:rsidRPr="006F19AA">
              <w:t xml:space="preserve"> x 1 </w:t>
            </w:r>
            <w:proofErr w:type="spellStart"/>
            <w:r w:rsidRPr="006F19AA">
              <w:t>litru</w:t>
            </w:r>
            <w:proofErr w:type="spellEnd"/>
            <w:r w:rsidRPr="006F19AA">
              <w:t xml:space="preserve">, 5 </w:t>
            </w:r>
            <w:proofErr w:type="spellStart"/>
            <w:r w:rsidRPr="006F19AA">
              <w:t>litri</w:t>
            </w:r>
            <w:proofErr w:type="spellEnd"/>
          </w:p>
          <w:p w14:paraId="36784E10" w14:textId="65EB2FB5" w:rsidR="007511EA" w:rsidRPr="006F19AA" w:rsidRDefault="007511EA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7D9A" w14:textId="043892F8" w:rsidR="00CA6263" w:rsidRPr="006F19AA" w:rsidRDefault="009F1C1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BUCUREȘ</w:t>
            </w:r>
            <w:r w:rsidR="00CA6263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TI</w:t>
            </w:r>
          </w:p>
          <w:p w14:paraId="1204248D" w14:textId="77777777" w:rsidR="006F19AA" w:rsidRPr="006F19AA" w:rsidRDefault="006F19A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777A42DA" w14:textId="39156BC6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Iunie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39118" w14:textId="77777777" w:rsidR="00CA6263" w:rsidRPr="006F19AA" w:rsidRDefault="00DC64D0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t>4</w:t>
            </w:r>
            <w:r w:rsidR="00922872" w:rsidRPr="006F19AA">
              <w:t xml:space="preserve"> </w:t>
            </w:r>
            <w:r w:rsidR="001A0D2C" w:rsidRPr="006F19AA">
              <w:t>flacon x 50 ml</w:t>
            </w:r>
          </w:p>
          <w:p w14:paraId="0EC20EC7" w14:textId="66218A6E" w:rsidR="00CA6263" w:rsidRPr="006F19AA" w:rsidRDefault="00CA6263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7AFC0D0C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60E3" w14:textId="77777777" w:rsidR="00CA6263" w:rsidRPr="006F19AA" w:rsidRDefault="00CA6263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CE57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Gentocin otic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CAC55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150341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C12B9" w14:textId="12FBCD4C" w:rsidR="00CA6263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6EE83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91757" w14:textId="77777777" w:rsidR="00CA6263" w:rsidRPr="006F19AA" w:rsidRDefault="00CA6263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A15944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t>flacon x 7,5 ml, 10 ml, 30 ml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7ECB" w14:textId="77777777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PRAHOVA</w:t>
            </w:r>
          </w:p>
          <w:p w14:paraId="0E16B1AC" w14:textId="77777777" w:rsidR="006F19AA" w:rsidRPr="006F19AA" w:rsidRDefault="006F19A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330ED33D" w14:textId="05D45AE2" w:rsidR="00CA6263" w:rsidRPr="006F19AA" w:rsidRDefault="00CA6263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Octombrie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CAAC6A" w14:textId="77777777" w:rsidR="00CA6263" w:rsidRPr="006F19AA" w:rsidRDefault="00DC64D0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t>7</w:t>
            </w:r>
            <w:r w:rsidR="00922872" w:rsidRPr="006F19AA">
              <w:t xml:space="preserve"> </w:t>
            </w:r>
            <w:proofErr w:type="spellStart"/>
            <w:r w:rsidR="001A0D2C" w:rsidRPr="006F19AA">
              <w:t>flaco</w:t>
            </w:r>
            <w:r w:rsidR="00922872" w:rsidRPr="006F19AA">
              <w:t>ane</w:t>
            </w:r>
            <w:proofErr w:type="spellEnd"/>
            <w:r w:rsidR="001A0D2C" w:rsidRPr="006F19AA">
              <w:t xml:space="preserve"> x 7,5 ml</w:t>
            </w:r>
          </w:p>
          <w:p w14:paraId="2C4555DF" w14:textId="1ADBC470" w:rsidR="00CA6263" w:rsidRPr="006F19AA" w:rsidRDefault="00CA6263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9F1C11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57225FA6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23A7" w14:textId="77777777" w:rsidR="000143E6" w:rsidRPr="006F19AA" w:rsidRDefault="000143E6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DC1B1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Dermoguard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C7F3D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160144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A1C22" w14:textId="751E1C4E" w:rsidR="000143E6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F714" w14:textId="77777777" w:rsidR="000143E6" w:rsidRPr="006F19AA" w:rsidRDefault="000143E6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492FA" w14:textId="77777777" w:rsidR="000143E6" w:rsidRPr="006F19AA" w:rsidRDefault="000143E6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C7836C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t>tub x 30 g, 50 g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90CA" w14:textId="77777777" w:rsidR="000143E6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VASLUI</w:t>
            </w:r>
          </w:p>
          <w:p w14:paraId="25A1E119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E454A9B" w14:textId="3EAF3C4F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Mai</w:t>
            </w:r>
          </w:p>
          <w:p w14:paraId="534C03EF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1591DD" w14:textId="63A982FB" w:rsidR="00AD0295" w:rsidRPr="006F19AA" w:rsidRDefault="00924D34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4</w:t>
            </w:r>
            <w:r w:rsidR="00922872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tub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uri</w:t>
            </w:r>
            <w:r w:rsidR="000143E6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X 50 g</w:t>
            </w:r>
          </w:p>
          <w:p w14:paraId="7828FA97" w14:textId="58E782A6" w:rsidR="000143E6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Romvac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Company S.A.</w:t>
            </w:r>
          </w:p>
        </w:tc>
      </w:tr>
      <w:tr w:rsidR="006F19AA" w:rsidRPr="006F19AA" w14:paraId="06D55B41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599D" w14:textId="77777777" w:rsidR="000143E6" w:rsidRPr="006F19AA" w:rsidRDefault="000143E6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6D4F8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Multivitarom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50E61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160204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56260" w14:textId="48CD56BD" w:rsidR="000143E6" w:rsidRPr="006F19AA" w:rsidRDefault="000143E6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nelimitat</w:t>
            </w:r>
            <w:r w:rsidR="009F1C11">
              <w:rPr>
                <w:rFonts w:ascii="Arial" w:hAnsi="Arial" w:cs="Arial"/>
                <w:sz w:val="20"/>
                <w:szCs w:val="20"/>
              </w:rPr>
              <w:t>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BCD20" w14:textId="77777777" w:rsidR="000143E6" w:rsidRPr="006F19AA" w:rsidRDefault="000143E6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90CB4" w14:textId="77777777" w:rsidR="000143E6" w:rsidRPr="006F19AA" w:rsidRDefault="000143E6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E94B8E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t>flacon x 20 ml, 50 ml, 100 ml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4B38" w14:textId="77777777" w:rsidR="000143E6" w:rsidRPr="006F19AA" w:rsidRDefault="000143E6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SUCEAVA</w:t>
            </w:r>
          </w:p>
          <w:p w14:paraId="7AC68BDE" w14:textId="77777777" w:rsidR="00655A46" w:rsidRPr="006F19AA" w:rsidRDefault="00655A46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244E1706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D6097C" w14:textId="77777777" w:rsidR="000143E6" w:rsidRPr="006F19AA" w:rsidRDefault="00924D34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9</w:t>
            </w:r>
            <w:r w:rsidR="001A0D2C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f</w:t>
            </w:r>
            <w:r w:rsidR="001A0D2C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laco</w:t>
            </w:r>
            <w:r w:rsidR="00922872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ane</w:t>
            </w:r>
            <w:r w:rsidR="001A0D2C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</w:t>
            </w:r>
            <w:r w:rsidR="000143E6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x</w:t>
            </w:r>
            <w:r w:rsidR="001A0D2C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</w:t>
            </w:r>
            <w:r w:rsidR="000143E6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50 ml</w:t>
            </w:r>
          </w:p>
          <w:p w14:paraId="343B30DB" w14:textId="77777777" w:rsidR="00AD0295" w:rsidRPr="006F19AA" w:rsidRDefault="00AD0295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7740AA62" w14:textId="6ECD7CC6" w:rsidR="000143E6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Romvac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Company S.A.</w:t>
            </w:r>
          </w:p>
        </w:tc>
      </w:tr>
      <w:tr w:rsidR="006F19AA" w:rsidRPr="006F19AA" w14:paraId="5039E973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496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D3C45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Enteroguard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DEB60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150039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B8037" w14:textId="6A05FE85" w:rsidR="005A4B41" w:rsidRPr="006F19AA" w:rsidRDefault="009F1C1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29C9E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F1CAF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4C43C2" w14:textId="77777777" w:rsidR="005A4B41" w:rsidRPr="006F19AA" w:rsidRDefault="005A4B41" w:rsidP="001B563C">
            <w:pPr>
              <w:spacing w:after="0" w:line="240" w:lineRule="auto"/>
              <w:jc w:val="center"/>
            </w:pPr>
            <w:proofErr w:type="spellStart"/>
            <w:r w:rsidRPr="006F19AA">
              <w:t>Pungi</w:t>
            </w:r>
            <w:proofErr w:type="spellEnd"/>
            <w:r w:rsidRPr="006F19AA">
              <w:t xml:space="preserve"> x 50g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4FAE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OLT</w:t>
            </w:r>
          </w:p>
          <w:p w14:paraId="49DD746E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FC885A3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Martie</w:t>
            </w:r>
          </w:p>
          <w:p w14:paraId="5ABBAAB6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3C6C82" w14:textId="7912C0AE" w:rsidR="00AD0295" w:rsidRPr="006F19AA" w:rsidRDefault="00C1461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4</w:t>
            </w:r>
            <w:r w:rsidR="00145C90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punga x 50 g</w:t>
            </w:r>
          </w:p>
          <w:p w14:paraId="5DFCF86E" w14:textId="77777777" w:rsidR="00AD0295" w:rsidRPr="006F19AA" w:rsidRDefault="00AD0295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B662683" w14:textId="0AC25BC9" w:rsidR="005A4B41" w:rsidRPr="006F19AA" w:rsidRDefault="00DB109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Romvac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Company S.A.</w:t>
            </w:r>
          </w:p>
          <w:p w14:paraId="78E04EBF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</w:tr>
      <w:tr w:rsidR="006F19AA" w:rsidRPr="006F19AA" w14:paraId="0CFC3362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C88D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3B905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Atropina sulfurica 1%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DA898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150365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99666" w14:textId="0852CF10" w:rsidR="005A4B41" w:rsidRPr="006F19AA" w:rsidRDefault="00DB109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BB653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E5DE0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243E67" w14:textId="77777777" w:rsidR="005A4B41" w:rsidRPr="006F19AA" w:rsidRDefault="005A4B41" w:rsidP="001B563C">
            <w:pPr>
              <w:spacing w:after="0" w:line="240" w:lineRule="auto"/>
              <w:jc w:val="center"/>
            </w:pPr>
            <w:r w:rsidRPr="006F19AA">
              <w:t>Flacon x 20 ml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E210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ALBA</w:t>
            </w:r>
          </w:p>
          <w:p w14:paraId="608CD440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15B77AC9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Aprilie</w:t>
            </w:r>
          </w:p>
          <w:p w14:paraId="3AEE3B33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D94C76" w14:textId="1363D47D" w:rsidR="005A4B41" w:rsidRPr="006F19AA" w:rsidRDefault="00C1461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11</w:t>
            </w:r>
            <w:r w:rsidR="00145C90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flacoane x 20 ml</w:t>
            </w:r>
          </w:p>
          <w:p w14:paraId="2A3931FB" w14:textId="77777777" w:rsidR="00AD0295" w:rsidRPr="006F19AA" w:rsidRDefault="00AD0295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1D2E1C31" w14:textId="5EC00A37" w:rsidR="005A4B41" w:rsidRPr="006F19AA" w:rsidRDefault="00DB109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Romvac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Company S.A.</w:t>
            </w:r>
          </w:p>
        </w:tc>
      </w:tr>
      <w:tr w:rsidR="006F19AA" w:rsidRPr="006F19AA" w14:paraId="69C54378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AAA9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303C3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Amoxidem 10%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43F08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150014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30506" w14:textId="2A80D203" w:rsidR="005A4B41" w:rsidRPr="006F19AA" w:rsidRDefault="00AD0295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n</w:t>
            </w:r>
            <w:r w:rsidR="00DB109D">
              <w:rPr>
                <w:rFonts w:ascii="Arial" w:hAnsi="Arial" w:cs="Arial"/>
                <w:sz w:val="20"/>
                <w:szCs w:val="20"/>
              </w:rPr>
              <w:t>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49F55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DELOS IMPEX '96 SRL,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145CB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DELOS IMPEX '96 SRL,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C7ED7A2" w14:textId="77777777" w:rsidR="005A4B41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pungă x 10 g, 25 g, 50 g, 100 g, 500 g, 1000 g, 5 kg, 10 kg, sac x 25 kg, 50 kg</w:t>
            </w:r>
          </w:p>
          <w:p w14:paraId="2E7F1BEB" w14:textId="3CC4FF31" w:rsidR="007511EA" w:rsidRPr="006F19AA" w:rsidRDefault="007511EA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CF6D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ILFOV</w:t>
            </w:r>
          </w:p>
          <w:p w14:paraId="0CFA4610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785E9BAA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Iulie</w:t>
            </w:r>
          </w:p>
          <w:p w14:paraId="6086D060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F4EA63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4 pungi x 50 g</w:t>
            </w:r>
          </w:p>
          <w:p w14:paraId="04D0A6F1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3A13042" w14:textId="3377FE77" w:rsidR="005A4B41" w:rsidRPr="006F19AA" w:rsidRDefault="00DB109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Delos Impex '96 S</w:t>
            </w:r>
            <w:r w:rsidR="005A5D24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R</w:t>
            </w:r>
            <w:r w:rsidR="005A5D24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L</w:t>
            </w:r>
            <w:r w:rsidR="005A5D24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7FABFAF1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3739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55D60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Clortetradem 10%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BF348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150012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0EEF8" w14:textId="6EC02FD2" w:rsidR="005A4B41" w:rsidRPr="006F19AA" w:rsidRDefault="00DB109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C6375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DELOS IMPEX '96 SRL,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03E4C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DELOS IMPEX '96 SRL,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21C1973" w14:textId="77777777" w:rsidR="005A4B41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pungă x 10 g, 25 g, 50 g, 100 g, 500 g, 1000 g,5 kg, 10 kg, sac x 25 kg, 50 kg</w:t>
            </w:r>
          </w:p>
          <w:p w14:paraId="7E72A553" w14:textId="2091BD69" w:rsidR="007511EA" w:rsidRPr="006F19AA" w:rsidRDefault="007511EA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5871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ILFOV</w:t>
            </w:r>
          </w:p>
          <w:p w14:paraId="46CA9F6B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6652A569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Iulie</w:t>
            </w:r>
          </w:p>
          <w:p w14:paraId="0BA0894F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05F36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4 pungi x 50 g</w:t>
            </w:r>
          </w:p>
          <w:p w14:paraId="77116757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71B674CE" w14:textId="15DDA522" w:rsidR="005A4B41" w:rsidRPr="006F19AA" w:rsidRDefault="00DB109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Delos Impex '96 S</w:t>
            </w:r>
            <w:r w:rsidR="005A5D24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R</w:t>
            </w:r>
            <w:r w:rsidR="005A5D24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L</w:t>
            </w:r>
            <w:r w:rsidR="005A5D24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1D1CB8D6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F65A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5857C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Paracetam plus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E8EA9" w14:textId="0A7E199B" w:rsidR="005A4B41" w:rsidRPr="006F19AA" w:rsidRDefault="0039036A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140069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3AE1C" w14:textId="364D5E2B" w:rsidR="005A4B41" w:rsidRPr="006F19AA" w:rsidRDefault="00D14F20" w:rsidP="00D14F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15.04.</w:t>
            </w:r>
            <w:r w:rsidR="0039036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2019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B21F0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CRIDA PHARM S.R.L.,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1F61D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CRIDA PHARM S.R.L.,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0869E" w14:textId="6C85BB49" w:rsidR="005A4B41" w:rsidRPr="006F19AA" w:rsidRDefault="005A4B41" w:rsidP="00F534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pungă x 50 g, 100 g, 1 kg, 5 kg, sac x 25 kg, 50 kg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29FF" w14:textId="34A1268D" w:rsidR="005A4B41" w:rsidRPr="006F19AA" w:rsidRDefault="00DB109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CĂLĂRAȘ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</w:t>
            </w:r>
          </w:p>
          <w:p w14:paraId="550E572B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2232EF61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Februarie</w:t>
            </w:r>
          </w:p>
          <w:p w14:paraId="17162A9E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86DA2B9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087D4F" w14:textId="3FB60421" w:rsidR="005A4B41" w:rsidRPr="006F19AA" w:rsidRDefault="005A4B41" w:rsidP="001B563C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F19AA">
              <w:rPr>
                <w:color w:val="auto"/>
                <w:sz w:val="20"/>
                <w:szCs w:val="20"/>
              </w:rPr>
              <w:t xml:space="preserve">4 </w:t>
            </w:r>
            <w:proofErr w:type="spellStart"/>
            <w:r w:rsidRPr="006F19AA">
              <w:rPr>
                <w:color w:val="auto"/>
                <w:sz w:val="20"/>
                <w:szCs w:val="20"/>
              </w:rPr>
              <w:t>pungi</w:t>
            </w:r>
            <w:proofErr w:type="spellEnd"/>
            <w:r w:rsidRPr="006F19AA">
              <w:rPr>
                <w:color w:val="auto"/>
                <w:sz w:val="20"/>
                <w:szCs w:val="20"/>
              </w:rPr>
              <w:t xml:space="preserve"> x 100g</w:t>
            </w:r>
          </w:p>
          <w:p w14:paraId="2DBBFAF8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FA80078" w14:textId="09267CC3" w:rsidR="00AD0295" w:rsidRPr="006F19AA" w:rsidRDefault="00DB109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Crida Pharm S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R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L</w:t>
            </w: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  <w:p w14:paraId="1F97C992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</w:tr>
      <w:tr w:rsidR="006F19AA" w:rsidRPr="006F19AA" w14:paraId="6832D30D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B890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46FCF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Florcrid inj.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25002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130122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447A7" w14:textId="694FDEDA" w:rsidR="005A4B41" w:rsidRPr="006F19AA" w:rsidRDefault="00683E80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în curs de reînnoire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D8CDC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CRIDA PHARM S.R.L.,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1C0CC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CRIDA PHARM S.R.L.,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2E02AB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flacon x 50 ml, 100 ml, 250 ml, 500ml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0235" w14:textId="71ED5DCE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CĂLĂRAȘ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</w:t>
            </w:r>
          </w:p>
          <w:p w14:paraId="656568C4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7E711784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Februarie</w:t>
            </w:r>
          </w:p>
          <w:p w14:paraId="430C94DC" w14:textId="13DAC24A" w:rsidR="00EB2609" w:rsidRPr="006F19AA" w:rsidRDefault="00EB2609" w:rsidP="007511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B79563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 xml:space="preserve">6 </w:t>
            </w: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Flacoane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x 100 ml</w:t>
            </w:r>
          </w:p>
          <w:p w14:paraId="21EACC29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FEEF64" w14:textId="44349D75" w:rsidR="005A4B41" w:rsidRPr="006F19AA" w:rsidRDefault="00265B7D" w:rsidP="007511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S.C. </w:t>
            </w:r>
            <w:proofErr w:type="spellStart"/>
            <w:r w:rsidR="005A4B41" w:rsidRPr="006F19AA">
              <w:rPr>
                <w:rFonts w:ascii="Arial" w:hAnsi="Arial" w:cs="Arial"/>
                <w:sz w:val="20"/>
                <w:szCs w:val="20"/>
              </w:rPr>
              <w:t>Crida</w:t>
            </w:r>
            <w:proofErr w:type="spellEnd"/>
            <w:r w:rsidR="005A4B41" w:rsidRPr="006F19AA">
              <w:rPr>
                <w:rFonts w:ascii="Arial" w:hAnsi="Arial" w:cs="Arial"/>
                <w:sz w:val="20"/>
                <w:szCs w:val="20"/>
              </w:rPr>
              <w:t xml:space="preserve"> Pharm 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5A4B41" w:rsidRPr="006F19AA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5A4B41" w:rsidRPr="006F19AA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6F19AA" w:rsidRPr="006F19AA" w14:paraId="1D6BD959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8027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C1741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Neocen 40%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51691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140087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FAAF1" w14:textId="4BBAF273" w:rsidR="005A4B41" w:rsidRPr="006F19AA" w:rsidRDefault="00265B7D" w:rsidP="001B563C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nelimitată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DB98B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CRIDA PHARM S.R.L., România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3C2BD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CRIDA PHARM S.R.L., România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12C42C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  <w:shd w:val="clear" w:color="auto" w:fill="F0F1F2"/>
              </w:rPr>
              <w:t>pungi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  <w:shd w:val="clear" w:color="auto" w:fill="F0F1F2"/>
              </w:rPr>
              <w:t xml:space="preserve"> x 50 g; 100 g; 1 kg; 5 kg; </w:t>
            </w:r>
            <w:proofErr w:type="spellStart"/>
            <w:r w:rsidRPr="006F19AA">
              <w:rPr>
                <w:rFonts w:ascii="Arial" w:hAnsi="Arial" w:cs="Arial"/>
                <w:sz w:val="20"/>
                <w:szCs w:val="20"/>
                <w:shd w:val="clear" w:color="auto" w:fill="F0F1F2"/>
              </w:rPr>
              <w:t>saci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  <w:shd w:val="clear" w:color="auto" w:fill="F0F1F2"/>
              </w:rPr>
              <w:t xml:space="preserve"> x 10 kg; 25 kg; 50 kg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9AF5" w14:textId="5FE042B2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CĂLĂRAȘ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</w:t>
            </w:r>
          </w:p>
          <w:p w14:paraId="565BC331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195C0259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Februarie</w:t>
            </w:r>
          </w:p>
          <w:p w14:paraId="79D2D81C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28B9AAD3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4F7F12" w14:textId="0205288A" w:rsidR="00AD0295" w:rsidRDefault="00C1461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4</w:t>
            </w:r>
            <w:r w:rsidR="00145C90" w:rsidRPr="006F19A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45C90" w:rsidRPr="006F19AA">
              <w:rPr>
                <w:rFonts w:ascii="Arial" w:hAnsi="Arial" w:cs="Arial"/>
                <w:sz w:val="20"/>
                <w:szCs w:val="20"/>
              </w:rPr>
              <w:t>pung</w:t>
            </w:r>
            <w:r w:rsidRPr="006F19AA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="00145C90" w:rsidRPr="006F19AA">
              <w:rPr>
                <w:rFonts w:ascii="Arial" w:hAnsi="Arial" w:cs="Arial"/>
                <w:sz w:val="20"/>
                <w:szCs w:val="20"/>
              </w:rPr>
              <w:t xml:space="preserve"> x 50 g</w:t>
            </w:r>
          </w:p>
          <w:p w14:paraId="1AF0ECC2" w14:textId="77777777" w:rsidR="007511EA" w:rsidRPr="006F19AA" w:rsidRDefault="007511E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56DF39" w14:textId="4B2CF29C" w:rsidR="00AD0295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Crida Pharm S</w:t>
            </w:r>
            <w:r w:rsidR="00F90E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R</w:t>
            </w:r>
            <w:r w:rsidR="00F90E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="00AD0295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L</w:t>
            </w:r>
            <w:r w:rsidR="00F90E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  <w:p w14:paraId="50A6788F" w14:textId="47461B6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19AA" w:rsidRPr="006F19AA" w14:paraId="4D7B43B7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E52D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DD1E0" w14:textId="3034CA32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Albastru de metilen</w:t>
            </w:r>
            <w:r w:rsidR="00A07369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 xml:space="preserve"> 2%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9791B" w14:textId="1A9EA409" w:rsidR="005A4B41" w:rsidRPr="006F19AA" w:rsidRDefault="0039036A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120197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7EF08" w14:textId="0DF4341F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nelimitat</w:t>
            </w:r>
            <w:r w:rsidR="00265B7D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9C0DF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VANELLI S.R.L.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92957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VANELLI S.R.L.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73D1E4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Flacon X 100 ml, 1000ml</w:t>
            </w:r>
          </w:p>
        </w:tc>
        <w:tc>
          <w:tcPr>
            <w:tcW w:w="2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BEDE" w14:textId="19D9B55D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IAȘ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</w:t>
            </w:r>
          </w:p>
          <w:p w14:paraId="6A32041F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1BD511D3" w14:textId="3D6A76B4" w:rsidR="00EB2609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I</w:t>
            </w:r>
            <w:r w:rsidR="00EB2609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ulie</w:t>
            </w:r>
          </w:p>
          <w:p w14:paraId="58198918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E8BE3F" w14:textId="447673F5" w:rsidR="005A4B41" w:rsidRPr="006F19AA" w:rsidRDefault="007511EA" w:rsidP="007511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   </w:t>
            </w:r>
            <w:r w:rsidR="00C1461A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3</w:t>
            </w:r>
            <w:r w:rsidR="00145C90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flaco</w:t>
            </w:r>
            <w:r w:rsidR="00C1461A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145C90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n</w:t>
            </w:r>
            <w:r w:rsidR="00C1461A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e</w:t>
            </w:r>
            <w:r w:rsidR="00145C90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x 100 ml</w:t>
            </w:r>
          </w:p>
          <w:p w14:paraId="57518B9B" w14:textId="77777777" w:rsidR="00AD0295" w:rsidRPr="006F19AA" w:rsidRDefault="00AD0295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04D72A37" w14:textId="3858A8B0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 xml:space="preserve">S.C. </w:t>
            </w: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VANELLI S.R.L</w:t>
            </w:r>
            <w:r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09C65325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A51E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81703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Bronvac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7A0E3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120011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3F34A" w14:textId="48C6EE0D" w:rsidR="005A4B41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93B05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A0031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61551" w14:textId="1106F0F2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 xml:space="preserve">flacon x </w:t>
            </w:r>
            <w:r w:rsidR="001B563C">
              <w:rPr>
                <w:rFonts w:ascii="Arial" w:hAnsi="Arial" w:cs="Arial"/>
                <w:sz w:val="20"/>
                <w:szCs w:val="20"/>
              </w:rPr>
              <w:t>100 doze,</w:t>
            </w:r>
            <w:r w:rsidRPr="006F19AA">
              <w:rPr>
                <w:rFonts w:ascii="Arial" w:hAnsi="Arial" w:cs="Arial"/>
                <w:sz w:val="20"/>
                <w:szCs w:val="20"/>
              </w:rPr>
              <w:t>500</w:t>
            </w:r>
            <w:r w:rsidR="001B563C">
              <w:rPr>
                <w:rFonts w:ascii="Arial" w:hAnsi="Arial" w:cs="Arial"/>
                <w:sz w:val="20"/>
                <w:szCs w:val="20"/>
              </w:rPr>
              <w:t xml:space="preserve"> doze, 1000 </w:t>
            </w:r>
            <w:r w:rsidRPr="006F19AA">
              <w:rPr>
                <w:rFonts w:ascii="Arial" w:hAnsi="Arial" w:cs="Arial"/>
                <w:sz w:val="20"/>
                <w:szCs w:val="20"/>
              </w:rPr>
              <w:t>doze, 2000 doze, 3000 doze, 5000 doze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A322" w14:textId="36910BDB" w:rsidR="005A4B41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BUCUREȘ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TI</w:t>
            </w:r>
          </w:p>
          <w:p w14:paraId="75809BC9" w14:textId="77777777" w:rsidR="00265B7D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0101E729" w14:textId="4B85FFE1" w:rsidR="005A4B41" w:rsidRPr="006F19AA" w:rsidRDefault="006F19A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prilie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0DD01C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13 flacoane x 100 doze</w:t>
            </w:r>
          </w:p>
          <w:p w14:paraId="49F58F33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6C837257" w14:textId="2B033F56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683201D0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8083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AFDB7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Auvac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428A7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170047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859F8" w14:textId="50A524B3" w:rsidR="005A4B41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06DFD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85627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E0ECE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flacon x 25, 50, 100 doze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B93F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PRAHOVA</w:t>
            </w:r>
          </w:p>
          <w:p w14:paraId="79E17981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9FF3EFA" w14:textId="31551202" w:rsidR="005A4B41" w:rsidRPr="006F19AA" w:rsidRDefault="006F19A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N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oiembrie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1FD310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18 flacoane x 25 doze</w:t>
            </w:r>
          </w:p>
          <w:p w14:paraId="4FF0E946" w14:textId="4377146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670E1AFA" w14:textId="77777777" w:rsidTr="00F534CC">
        <w:trPr>
          <w:gridAfter w:val="1"/>
          <w:wAfter w:w="20" w:type="dxa"/>
          <w:cantSplit/>
          <w:trHeight w:val="1181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B2B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82BF5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Teser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B3FF5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150484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1477C" w14:textId="509BB9CF" w:rsidR="005A4B41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043B3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21A31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eastAsia="Times New Roman" w:hAnsi="Arial" w:cs="Arial"/>
                <w:sz w:val="20"/>
                <w:szCs w:val="20"/>
                <w:lang w:val="ro-RO" w:eastAsia="ro-RO"/>
              </w:rPr>
              <w:t>PASTEUR - FILIALA FILIPEŞTI, România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83C6DB" w14:textId="5FB6B50F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br/>
              <w:t>flacon x 20, 50, 100, 250 m</w:t>
            </w:r>
            <w:r w:rsidR="001B563C">
              <w:rPr>
                <w:rFonts w:ascii="Arial" w:hAnsi="Arial" w:cs="Arial"/>
                <w:sz w:val="20"/>
                <w:szCs w:val="20"/>
              </w:rPr>
              <w:t>l</w:t>
            </w:r>
          </w:p>
          <w:p w14:paraId="49709F8B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6520" w14:textId="01F0D943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BUCUREȘ</w:t>
            </w:r>
            <w:r w:rsidR="005A4B41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TI</w:t>
            </w:r>
          </w:p>
          <w:p w14:paraId="10B6197A" w14:textId="77777777" w:rsidR="006F19AA" w:rsidRPr="006F19AA" w:rsidRDefault="006F19AA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642536FE" w14:textId="3C4C44D9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Aprilie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BB9B39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15 flacoane x 20 ml</w:t>
            </w:r>
          </w:p>
          <w:p w14:paraId="723E9CB1" w14:textId="0C75F1F5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265B7D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  <w:tr w:rsidR="006F19AA" w:rsidRPr="006F19AA" w14:paraId="4DD501FC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117A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F5814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Birovac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H 120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BA2D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  <w:shd w:val="clear" w:color="auto" w:fill="FEFEFF"/>
              </w:rPr>
              <w:t>120286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D320E" w14:textId="686D3E4A" w:rsidR="005A4B41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61789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18B15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557CA2" w14:textId="0BB78772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flacon x 25,</w:t>
            </w:r>
            <w:r w:rsidR="00265B7D">
              <w:rPr>
                <w:rFonts w:ascii="Arial" w:hAnsi="Arial" w:cs="Arial"/>
                <w:sz w:val="20"/>
                <w:szCs w:val="20"/>
              </w:rPr>
              <w:t xml:space="preserve"> 50, 100, 250, 500, 1000, 2000,</w:t>
            </w:r>
            <w:r w:rsidRPr="006F19AA">
              <w:rPr>
                <w:rFonts w:ascii="Arial" w:hAnsi="Arial" w:cs="Arial"/>
                <w:sz w:val="20"/>
                <w:szCs w:val="20"/>
              </w:rPr>
              <w:t xml:space="preserve"> 5000 doze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2CFE" w14:textId="54FA1BA9" w:rsidR="00EB2609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ILFOV</w:t>
            </w:r>
          </w:p>
          <w:p w14:paraId="05D1F86A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6333A3F1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Iunie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253F8C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13 flacoane x 25 doze</w:t>
            </w:r>
          </w:p>
          <w:p w14:paraId="6303C662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22DE865A" w14:textId="72F4E08E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S.C. </w:t>
            </w: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Romvac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Company S.A.</w:t>
            </w:r>
          </w:p>
        </w:tc>
      </w:tr>
      <w:tr w:rsidR="006F19AA" w:rsidRPr="006F19AA" w14:paraId="103DEB7C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11D6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B3129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Avipox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Gal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9B374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120010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666DF" w14:textId="305E3A7B" w:rsidR="005A4B41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54B10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D5452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88769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flacon x 50; 100; 250; 500; 1000; 2000; 3000 doze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94C5" w14:textId="1A0412A4" w:rsidR="00EB2609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BACĂ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U</w:t>
            </w:r>
          </w:p>
          <w:p w14:paraId="43B2928E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34AD2F79" w14:textId="294BD4CD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Mai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02FF48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13 flacoane x 50 doze</w:t>
            </w:r>
          </w:p>
          <w:p w14:paraId="5508748D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06C27C1" w14:textId="0A15D518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S.C. </w:t>
            </w: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Romvac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Company S.A.</w:t>
            </w:r>
          </w:p>
        </w:tc>
      </w:tr>
      <w:tr w:rsidR="006F19AA" w:rsidRPr="006F19AA" w14:paraId="1289798E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BBC1" w14:textId="77777777" w:rsidR="005A4B41" w:rsidRPr="006F19AA" w:rsidRDefault="005A4B41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2AE6E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Disterom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AB191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110317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AC7F6" w14:textId="545A680A" w:rsidR="005A4B41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622B9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F04CD" w14:textId="77777777" w:rsidR="005A4B41" w:rsidRPr="006F19AA" w:rsidRDefault="005A4B41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7EE08" w14:textId="77777777" w:rsidR="005A4B41" w:rsidRPr="006F19AA" w:rsidRDefault="005A4B41" w:rsidP="001B563C">
            <w:pPr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flacon x 1; 2; 4; 5; 10 doze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A6A3" w14:textId="5D2F914A" w:rsidR="00EB2609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ILFOV</w:t>
            </w:r>
          </w:p>
          <w:p w14:paraId="21041936" w14:textId="77777777" w:rsidR="00EB2609" w:rsidRPr="006F19AA" w:rsidRDefault="00EB2609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3547E63D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Noiembrie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587FCA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25 flacoane x 1 doze</w:t>
            </w:r>
          </w:p>
          <w:p w14:paraId="69E10CB2" w14:textId="77777777" w:rsidR="005A4B41" w:rsidRPr="006F19AA" w:rsidRDefault="005A4B41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79B0E68C" w14:textId="16C177AF" w:rsidR="005A4B41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S.C. </w:t>
            </w: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Romvac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Company S.A.</w:t>
            </w:r>
          </w:p>
        </w:tc>
      </w:tr>
      <w:tr w:rsidR="006F19AA" w:rsidRPr="006F19AA" w14:paraId="24EB370E" w14:textId="77777777" w:rsidTr="00F534CC">
        <w:trPr>
          <w:gridAfter w:val="1"/>
          <w:wAfter w:w="20" w:type="dxa"/>
          <w:cantSplit/>
          <w:trHeight w:val="131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F741" w14:textId="77777777" w:rsidR="00F07460" w:rsidRPr="006F19AA" w:rsidRDefault="00F07460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25B11" w14:textId="77777777" w:rsidR="00F07460" w:rsidRPr="006F19AA" w:rsidRDefault="00F07460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Agalaxin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C8EF1" w14:textId="77777777" w:rsidR="00F07460" w:rsidRPr="006F19AA" w:rsidRDefault="00F07460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130034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47F60" w14:textId="55EE6447" w:rsidR="00F07460" w:rsidRPr="006F19AA" w:rsidRDefault="00265B7D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77F2F" w14:textId="77777777" w:rsidR="00F07460" w:rsidRPr="006F19AA" w:rsidRDefault="00F07460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70AD6" w14:textId="77777777" w:rsidR="00F07460" w:rsidRPr="006F19AA" w:rsidRDefault="00F07460" w:rsidP="001B563C">
            <w:pPr>
              <w:jc w:val="center"/>
            </w:pPr>
            <w:r w:rsidRPr="006F19AA">
              <w:rPr>
                <w:rFonts w:ascii="Arial" w:hAnsi="Arial" w:cs="Arial"/>
                <w:sz w:val="20"/>
                <w:szCs w:val="20"/>
              </w:rPr>
              <w:t>ROMVAC COMPANY S.A.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788A3" w14:textId="77777777" w:rsidR="00F07460" w:rsidRPr="006F19AA" w:rsidRDefault="00F07460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</w:rPr>
              <w:t>Flacon x 20, 50, 100 doze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A757" w14:textId="5A68479E" w:rsidR="00F07460" w:rsidRPr="006F19AA" w:rsidRDefault="00265B7D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BUZĂ</w:t>
            </w:r>
            <w:r w:rsidR="00F07460"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U</w:t>
            </w:r>
          </w:p>
          <w:p w14:paraId="2321BA21" w14:textId="77777777" w:rsidR="00F07460" w:rsidRPr="006F19AA" w:rsidRDefault="00F07460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5FEE51FD" w14:textId="77777777" w:rsidR="00F07460" w:rsidRPr="006F19AA" w:rsidRDefault="00F07460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Septembrie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AAD20F" w14:textId="04E5B567" w:rsidR="00AD0295" w:rsidRPr="006F19AA" w:rsidRDefault="00F07460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15 flacoane.x  20 doze</w:t>
            </w:r>
          </w:p>
          <w:p w14:paraId="7FA5883F" w14:textId="77777777" w:rsidR="00AD0295" w:rsidRPr="006F19AA" w:rsidRDefault="00AD0295" w:rsidP="001B563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14:paraId="46EA4879" w14:textId="38F18FFD" w:rsidR="00F07460" w:rsidRPr="007511EA" w:rsidRDefault="00265B7D" w:rsidP="007511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S.C. </w:t>
            </w:r>
            <w:proofErr w:type="spellStart"/>
            <w:r w:rsidRPr="006F19AA">
              <w:rPr>
                <w:rFonts w:ascii="Arial" w:hAnsi="Arial" w:cs="Arial"/>
                <w:sz w:val="20"/>
                <w:szCs w:val="20"/>
              </w:rPr>
              <w:t>Romvac</w:t>
            </w:r>
            <w:proofErr w:type="spellEnd"/>
            <w:r w:rsidRPr="006F19AA">
              <w:rPr>
                <w:rFonts w:ascii="Arial" w:hAnsi="Arial" w:cs="Arial"/>
                <w:sz w:val="20"/>
                <w:szCs w:val="20"/>
              </w:rPr>
              <w:t xml:space="preserve"> Company S.A.</w:t>
            </w:r>
          </w:p>
        </w:tc>
      </w:tr>
      <w:tr w:rsidR="006F19AA" w:rsidRPr="006F19AA" w14:paraId="51C591F2" w14:textId="77777777" w:rsidTr="00F534CC">
        <w:trPr>
          <w:cantSplit/>
          <w:trHeight w:val="617"/>
        </w:trPr>
        <w:tc>
          <w:tcPr>
            <w:tcW w:w="149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D98B" w14:textId="7CCEF577" w:rsidR="00F07460" w:rsidRPr="00B10308" w:rsidRDefault="00F07460" w:rsidP="001B563C">
            <w:pPr>
              <w:spacing w:after="0" w:line="240" w:lineRule="auto"/>
              <w:rPr>
                <w:rFonts w:ascii="Arial" w:hAnsi="Arial" w:cs="Arial"/>
                <w:lang w:val="ro-RO" w:eastAsia="ro-RO"/>
              </w:rPr>
            </w:pPr>
            <w:r w:rsidRPr="00B10308">
              <w:rPr>
                <w:rFonts w:ascii="Arial" w:hAnsi="Arial" w:cs="Arial"/>
                <w:b/>
              </w:rPr>
              <w:t>B. PRODUSE MEDICINALE VETERINARE ÎNREGISTRATE CU DEFECTE DE CALITATE</w:t>
            </w:r>
          </w:p>
        </w:tc>
      </w:tr>
      <w:tr w:rsidR="006F19AA" w:rsidRPr="006F19AA" w14:paraId="13022115" w14:textId="77777777" w:rsidTr="00F534CC">
        <w:trPr>
          <w:gridAfter w:val="1"/>
          <w:wAfter w:w="20" w:type="dxa"/>
          <w:cantSplit/>
          <w:trHeight w:val="120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9717" w14:textId="77777777" w:rsidR="00F07460" w:rsidRPr="006F19AA" w:rsidRDefault="00F07460" w:rsidP="001B563C">
            <w:pPr>
              <w:numPr>
                <w:ilvl w:val="0"/>
                <w:numId w:val="1"/>
              </w:numPr>
              <w:spacing w:after="0" w:line="240" w:lineRule="auto"/>
              <w:ind w:left="180" w:hanging="246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3FE23" w14:textId="62104326" w:rsidR="00F07460" w:rsidRPr="006F19AA" w:rsidRDefault="00CD410E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proofErr w:type="spellStart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Pesarii</w:t>
              </w:r>
              <w:proofErr w:type="spellEnd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 xml:space="preserve"> </w:t>
              </w:r>
              <w:proofErr w:type="spellStart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spumante</w:t>
              </w:r>
              <w:proofErr w:type="spellEnd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 xml:space="preserve"> </w:t>
              </w:r>
              <w:proofErr w:type="spellStart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ș</w:t>
              </w:r>
              <w:r w:rsidR="00F07460" w:rsidRPr="006F19AA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i</w:t>
              </w:r>
              <w:proofErr w:type="spellEnd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 xml:space="preserve"> </w:t>
              </w:r>
              <w:proofErr w:type="spellStart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efervescente</w:t>
              </w:r>
              <w:proofErr w:type="spellEnd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 xml:space="preserve"> cu </w:t>
              </w:r>
              <w:proofErr w:type="spellStart"/>
              <w:r w:rsidR="000C6BA8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oxitetraciclină</w:t>
              </w:r>
              <w:proofErr w:type="spellEnd"/>
              <w:r w:rsidR="00F07460" w:rsidRPr="006F19AA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 xml:space="preserve"> </w:t>
              </w:r>
              <w:proofErr w:type="spellStart"/>
              <w:r w:rsidR="00F07460" w:rsidRPr="006F19AA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si</w:t>
              </w:r>
              <w:proofErr w:type="spellEnd"/>
              <w:r w:rsidR="00F07460" w:rsidRPr="006F19AA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 xml:space="preserve"> </w:t>
              </w:r>
              <w:proofErr w:type="spellStart"/>
              <w:r w:rsidR="00F07460" w:rsidRPr="006F19AA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  <w:shd w:val="clear" w:color="auto" w:fill="FEFEFF"/>
                </w:rPr>
                <w:t>neomicina</w:t>
              </w:r>
              <w:proofErr w:type="spellEnd"/>
            </w:hyperlink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941B6" w14:textId="77777777" w:rsidR="00F07460" w:rsidRPr="006F19AA" w:rsidRDefault="00F07460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19AA">
              <w:rPr>
                <w:rFonts w:ascii="Arial" w:hAnsi="Arial" w:cs="Arial"/>
                <w:sz w:val="20"/>
                <w:szCs w:val="20"/>
                <w:shd w:val="clear" w:color="auto" w:fill="FEFEFF"/>
              </w:rPr>
              <w:t>110150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AA80E" w14:textId="7260F54A" w:rsidR="00F07460" w:rsidRPr="006F19AA" w:rsidRDefault="000C6BA8" w:rsidP="001B56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shd w:val="clear" w:color="auto" w:fill="FEFEFF"/>
              </w:rPr>
              <w:t>nelimitată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DD8C3" w14:textId="4DE38EDB" w:rsidR="00F07460" w:rsidRPr="006F19AA" w:rsidRDefault="000C6BA8" w:rsidP="001B56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PASTEUR FILIALA FILIPEȘ</w:t>
            </w:r>
            <w:r w:rsidR="00F07460" w:rsidRPr="006F19AA">
              <w:rPr>
                <w:rFonts w:ascii="Arial" w:hAnsi="Arial" w:cs="Arial"/>
                <w:sz w:val="20"/>
                <w:szCs w:val="20"/>
              </w:rPr>
              <w:t>TI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162BD" w14:textId="4E95B8FB" w:rsidR="00F07460" w:rsidRPr="006F19AA" w:rsidRDefault="000C6BA8" w:rsidP="001B56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PASTEUR FILIALA FILIPEȘ</w:t>
            </w:r>
            <w:r w:rsidR="00F07460" w:rsidRPr="006F19AA">
              <w:rPr>
                <w:rFonts w:ascii="Arial" w:hAnsi="Arial" w:cs="Arial"/>
                <w:sz w:val="20"/>
                <w:szCs w:val="20"/>
              </w:rPr>
              <w:t>TI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5EBD1" w14:textId="4A637803" w:rsidR="00F07460" w:rsidRPr="006F19AA" w:rsidRDefault="00AD0295" w:rsidP="001B56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Flacon x 25, 50, 100 pesarii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0385" w14:textId="792518BB" w:rsidR="00F07460" w:rsidRPr="006F19AA" w:rsidRDefault="000C6BA8" w:rsidP="001B563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it-IT"/>
              </w:rPr>
              <w:t>BUCUREȘ</w:t>
            </w:r>
            <w:r w:rsidR="00AD0295" w:rsidRPr="006F19AA">
              <w:rPr>
                <w:rFonts w:ascii="Arial" w:hAnsi="Arial" w:cs="Arial"/>
                <w:bCs/>
                <w:sz w:val="20"/>
                <w:szCs w:val="20"/>
                <w:lang w:val="it-IT"/>
              </w:rPr>
              <w:t>TI</w:t>
            </w:r>
          </w:p>
          <w:p w14:paraId="2C646DC5" w14:textId="1C6C3A35" w:rsidR="00AD0295" w:rsidRPr="006F19AA" w:rsidRDefault="00AD0295" w:rsidP="001B563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6F19AA">
              <w:rPr>
                <w:rFonts w:ascii="Arial" w:hAnsi="Arial" w:cs="Arial"/>
                <w:bCs/>
                <w:sz w:val="20"/>
                <w:szCs w:val="20"/>
                <w:lang w:val="it-IT"/>
              </w:rPr>
              <w:t>Aprilie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B9A67D" w14:textId="77777777" w:rsidR="00F07460" w:rsidRPr="006F19AA" w:rsidRDefault="00F07460" w:rsidP="001B563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6F19AA">
              <w:rPr>
                <w:rFonts w:ascii="Arial" w:hAnsi="Arial" w:cs="Arial"/>
                <w:bCs/>
                <w:sz w:val="20"/>
                <w:szCs w:val="20"/>
                <w:lang w:val="it-IT"/>
              </w:rPr>
              <w:t>5 flacoane x 25 pesarii</w:t>
            </w:r>
          </w:p>
          <w:p w14:paraId="23D3E4ED" w14:textId="113292B4" w:rsidR="00AD0295" w:rsidRPr="006F19AA" w:rsidRDefault="00AD0295" w:rsidP="001B563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S</w:t>
            </w:r>
            <w:r w:rsidR="000C6BA8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C</w:t>
            </w:r>
            <w:r w:rsidR="000C6BA8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 xml:space="preserve"> Farmavet S</w:t>
            </w:r>
            <w:r w:rsidR="000C6BA8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  <w:r w:rsidRPr="006F19AA">
              <w:rPr>
                <w:rFonts w:ascii="Arial" w:hAnsi="Arial" w:cs="Arial"/>
                <w:sz w:val="20"/>
                <w:szCs w:val="20"/>
                <w:lang w:val="ro-RO" w:eastAsia="ro-RO"/>
              </w:rPr>
              <w:t>A</w:t>
            </w:r>
            <w:r w:rsidR="000C6BA8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</w:tr>
    </w:tbl>
    <w:p w14:paraId="53BBD2F5" w14:textId="77777777" w:rsidR="00380FCF" w:rsidRPr="006F19AA" w:rsidRDefault="00380FCF" w:rsidP="001B563C">
      <w:pPr>
        <w:jc w:val="center"/>
        <w:rPr>
          <w:rFonts w:ascii="Arial" w:hAnsi="Arial" w:cs="Arial"/>
          <w:sz w:val="20"/>
          <w:szCs w:val="20"/>
        </w:rPr>
      </w:pPr>
    </w:p>
    <w:p w14:paraId="6798E0E9" w14:textId="77777777" w:rsidR="00380FCF" w:rsidRPr="006F19AA" w:rsidRDefault="00380FCF" w:rsidP="001B563C">
      <w:pPr>
        <w:jc w:val="center"/>
        <w:rPr>
          <w:rFonts w:ascii="Arial" w:hAnsi="Arial" w:cs="Arial"/>
          <w:sz w:val="20"/>
          <w:szCs w:val="20"/>
        </w:rPr>
      </w:pPr>
    </w:p>
    <w:p w14:paraId="6EF937AA" w14:textId="77777777" w:rsidR="002508F6" w:rsidRPr="006F19AA" w:rsidRDefault="002508F6" w:rsidP="001B563C">
      <w:pPr>
        <w:jc w:val="center"/>
        <w:rPr>
          <w:rFonts w:ascii="Arial" w:hAnsi="Arial" w:cs="Arial"/>
          <w:sz w:val="20"/>
          <w:szCs w:val="20"/>
        </w:rPr>
      </w:pPr>
    </w:p>
    <w:sectPr w:rsidR="002508F6" w:rsidRPr="006F19AA" w:rsidSect="001B563C">
      <w:footerReference w:type="default" r:id="rId8"/>
      <w:pgSz w:w="15840" w:h="12240" w:orient="landscape"/>
      <w:pgMar w:top="42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F3B0D" w14:textId="77777777" w:rsidR="00CD410E" w:rsidRDefault="00CD410E" w:rsidP="003E7FBE">
      <w:pPr>
        <w:spacing w:after="0" w:line="240" w:lineRule="auto"/>
      </w:pPr>
      <w:r>
        <w:separator/>
      </w:r>
    </w:p>
  </w:endnote>
  <w:endnote w:type="continuationSeparator" w:id="0">
    <w:p w14:paraId="599D0EFA" w14:textId="77777777" w:rsidR="00CD410E" w:rsidRDefault="00CD410E" w:rsidP="003E7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9089737"/>
      <w:docPartObj>
        <w:docPartGallery w:val="Page Numbers (Bottom of Page)"/>
        <w:docPartUnique/>
      </w:docPartObj>
    </w:sdtPr>
    <w:sdtEndPr/>
    <w:sdtContent>
      <w:p w14:paraId="47AE98C6" w14:textId="0AC11DE5" w:rsidR="00BF6228" w:rsidRDefault="00BF622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308" w:rsidRPr="00B10308">
          <w:rPr>
            <w:noProof/>
            <w:lang w:val="ro-RO"/>
          </w:rPr>
          <w:t>5</w:t>
        </w:r>
        <w:r>
          <w:fldChar w:fldCharType="end"/>
        </w:r>
      </w:p>
    </w:sdtContent>
  </w:sdt>
  <w:p w14:paraId="1027C2DE" w14:textId="77777777" w:rsidR="00BF6228" w:rsidRDefault="00BF62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BABC0" w14:textId="77777777" w:rsidR="00CD410E" w:rsidRDefault="00CD410E" w:rsidP="003E7FBE">
      <w:pPr>
        <w:spacing w:after="0" w:line="240" w:lineRule="auto"/>
      </w:pPr>
      <w:r>
        <w:separator/>
      </w:r>
    </w:p>
  </w:footnote>
  <w:footnote w:type="continuationSeparator" w:id="0">
    <w:p w14:paraId="4D8C6406" w14:textId="77777777" w:rsidR="00CD410E" w:rsidRDefault="00CD410E" w:rsidP="003E7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64A88"/>
    <w:multiLevelType w:val="hybridMultilevel"/>
    <w:tmpl w:val="7604FCE4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8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8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46F"/>
    <w:rsid w:val="000143E6"/>
    <w:rsid w:val="00022CB0"/>
    <w:rsid w:val="000435D1"/>
    <w:rsid w:val="000750A6"/>
    <w:rsid w:val="00081238"/>
    <w:rsid w:val="000857D6"/>
    <w:rsid w:val="0009396A"/>
    <w:rsid w:val="00096842"/>
    <w:rsid w:val="000A523E"/>
    <w:rsid w:val="000B394E"/>
    <w:rsid w:val="000C6BA8"/>
    <w:rsid w:val="000D46A2"/>
    <w:rsid w:val="000D5728"/>
    <w:rsid w:val="000D577C"/>
    <w:rsid w:val="00100503"/>
    <w:rsid w:val="00145C90"/>
    <w:rsid w:val="001621E3"/>
    <w:rsid w:val="00186875"/>
    <w:rsid w:val="00194C59"/>
    <w:rsid w:val="001A0D2C"/>
    <w:rsid w:val="001A3A99"/>
    <w:rsid w:val="001B563C"/>
    <w:rsid w:val="001C40A0"/>
    <w:rsid w:val="001F5983"/>
    <w:rsid w:val="002235FE"/>
    <w:rsid w:val="002508F6"/>
    <w:rsid w:val="00265B7D"/>
    <w:rsid w:val="0027048C"/>
    <w:rsid w:val="00272401"/>
    <w:rsid w:val="00276E53"/>
    <w:rsid w:val="00282701"/>
    <w:rsid w:val="00292F01"/>
    <w:rsid w:val="00295BCD"/>
    <w:rsid w:val="00295EC0"/>
    <w:rsid w:val="002A1DEC"/>
    <w:rsid w:val="002A53AF"/>
    <w:rsid w:val="002A7B7F"/>
    <w:rsid w:val="002B0EE0"/>
    <w:rsid w:val="002B1A60"/>
    <w:rsid w:val="002B6E5E"/>
    <w:rsid w:val="002C3D8B"/>
    <w:rsid w:val="002D1C4F"/>
    <w:rsid w:val="002E42AB"/>
    <w:rsid w:val="00300361"/>
    <w:rsid w:val="00325DCE"/>
    <w:rsid w:val="00334B3B"/>
    <w:rsid w:val="003547A0"/>
    <w:rsid w:val="00377803"/>
    <w:rsid w:val="00377E0F"/>
    <w:rsid w:val="00380FCF"/>
    <w:rsid w:val="003814E6"/>
    <w:rsid w:val="0039036A"/>
    <w:rsid w:val="0039346F"/>
    <w:rsid w:val="003C3FFE"/>
    <w:rsid w:val="003D43A0"/>
    <w:rsid w:val="003D6AF6"/>
    <w:rsid w:val="003E7FBE"/>
    <w:rsid w:val="00402A4E"/>
    <w:rsid w:val="00430AC8"/>
    <w:rsid w:val="00452E2B"/>
    <w:rsid w:val="00456292"/>
    <w:rsid w:val="004617A4"/>
    <w:rsid w:val="00463049"/>
    <w:rsid w:val="00466270"/>
    <w:rsid w:val="00482F9C"/>
    <w:rsid w:val="00486554"/>
    <w:rsid w:val="004A7D23"/>
    <w:rsid w:val="004C4F87"/>
    <w:rsid w:val="004F5F29"/>
    <w:rsid w:val="00512043"/>
    <w:rsid w:val="00535714"/>
    <w:rsid w:val="00553C0D"/>
    <w:rsid w:val="00576F5E"/>
    <w:rsid w:val="005A4B41"/>
    <w:rsid w:val="005A5D24"/>
    <w:rsid w:val="005C2EBF"/>
    <w:rsid w:val="005C4FDC"/>
    <w:rsid w:val="005D169B"/>
    <w:rsid w:val="005E003E"/>
    <w:rsid w:val="005F7FB5"/>
    <w:rsid w:val="006139FA"/>
    <w:rsid w:val="00641F8A"/>
    <w:rsid w:val="00655A46"/>
    <w:rsid w:val="00673B53"/>
    <w:rsid w:val="00682944"/>
    <w:rsid w:val="00683E80"/>
    <w:rsid w:val="006923BD"/>
    <w:rsid w:val="006924FD"/>
    <w:rsid w:val="00695974"/>
    <w:rsid w:val="006D305E"/>
    <w:rsid w:val="006F19AA"/>
    <w:rsid w:val="00716EC6"/>
    <w:rsid w:val="00724083"/>
    <w:rsid w:val="007272F1"/>
    <w:rsid w:val="00727A2E"/>
    <w:rsid w:val="00742105"/>
    <w:rsid w:val="007511EA"/>
    <w:rsid w:val="007A4B66"/>
    <w:rsid w:val="007E695C"/>
    <w:rsid w:val="007F0C30"/>
    <w:rsid w:val="007F3847"/>
    <w:rsid w:val="008277A7"/>
    <w:rsid w:val="00833EBF"/>
    <w:rsid w:val="00843EB3"/>
    <w:rsid w:val="00871215"/>
    <w:rsid w:val="0089252E"/>
    <w:rsid w:val="008B297C"/>
    <w:rsid w:val="008B2B54"/>
    <w:rsid w:val="008D16B1"/>
    <w:rsid w:val="008D72E8"/>
    <w:rsid w:val="008E368C"/>
    <w:rsid w:val="008F6855"/>
    <w:rsid w:val="00903E69"/>
    <w:rsid w:val="009112A8"/>
    <w:rsid w:val="00922872"/>
    <w:rsid w:val="00924D34"/>
    <w:rsid w:val="009353E4"/>
    <w:rsid w:val="009746CD"/>
    <w:rsid w:val="009947BD"/>
    <w:rsid w:val="00994BF2"/>
    <w:rsid w:val="009A61DB"/>
    <w:rsid w:val="009E2D64"/>
    <w:rsid w:val="009E5AD0"/>
    <w:rsid w:val="009F1C11"/>
    <w:rsid w:val="00A07369"/>
    <w:rsid w:val="00A26136"/>
    <w:rsid w:val="00A32B55"/>
    <w:rsid w:val="00A420A0"/>
    <w:rsid w:val="00A73F9B"/>
    <w:rsid w:val="00A75E67"/>
    <w:rsid w:val="00A8158C"/>
    <w:rsid w:val="00AC41C8"/>
    <w:rsid w:val="00AC4DA1"/>
    <w:rsid w:val="00AD0295"/>
    <w:rsid w:val="00AD3F85"/>
    <w:rsid w:val="00AF1992"/>
    <w:rsid w:val="00AF62DD"/>
    <w:rsid w:val="00B04FE0"/>
    <w:rsid w:val="00B10308"/>
    <w:rsid w:val="00B942C4"/>
    <w:rsid w:val="00BF6228"/>
    <w:rsid w:val="00C12CCC"/>
    <w:rsid w:val="00C140E0"/>
    <w:rsid w:val="00C1461A"/>
    <w:rsid w:val="00C17D67"/>
    <w:rsid w:val="00C25296"/>
    <w:rsid w:val="00C47690"/>
    <w:rsid w:val="00C534DF"/>
    <w:rsid w:val="00C61228"/>
    <w:rsid w:val="00C913B2"/>
    <w:rsid w:val="00CA5BCA"/>
    <w:rsid w:val="00CA6263"/>
    <w:rsid w:val="00CD410E"/>
    <w:rsid w:val="00CF0EAD"/>
    <w:rsid w:val="00D01198"/>
    <w:rsid w:val="00D144C2"/>
    <w:rsid w:val="00D14F20"/>
    <w:rsid w:val="00D44195"/>
    <w:rsid w:val="00D50DC7"/>
    <w:rsid w:val="00D57966"/>
    <w:rsid w:val="00D63F85"/>
    <w:rsid w:val="00D70491"/>
    <w:rsid w:val="00D93ABB"/>
    <w:rsid w:val="00DB109D"/>
    <w:rsid w:val="00DB4096"/>
    <w:rsid w:val="00DB79B9"/>
    <w:rsid w:val="00DC399E"/>
    <w:rsid w:val="00DC64D0"/>
    <w:rsid w:val="00DC7ABD"/>
    <w:rsid w:val="00DD4B62"/>
    <w:rsid w:val="00DE3F70"/>
    <w:rsid w:val="00DE7274"/>
    <w:rsid w:val="00DF5D45"/>
    <w:rsid w:val="00E02415"/>
    <w:rsid w:val="00E204CF"/>
    <w:rsid w:val="00E9385E"/>
    <w:rsid w:val="00EB0434"/>
    <w:rsid w:val="00EB2609"/>
    <w:rsid w:val="00ED5311"/>
    <w:rsid w:val="00EE2513"/>
    <w:rsid w:val="00EE4481"/>
    <w:rsid w:val="00F07460"/>
    <w:rsid w:val="00F40F4D"/>
    <w:rsid w:val="00F46C64"/>
    <w:rsid w:val="00F534CC"/>
    <w:rsid w:val="00F74B9E"/>
    <w:rsid w:val="00F84529"/>
    <w:rsid w:val="00F90EC4"/>
    <w:rsid w:val="00FC1F18"/>
    <w:rsid w:val="00FC6F32"/>
    <w:rsid w:val="00FE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9B4A0"/>
  <w15:chartTrackingRefBased/>
  <w15:docId w15:val="{F2A849D9-7CC6-44D4-A94E-2254D436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C59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FB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E7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FBE"/>
    <w:rPr>
      <w:rFonts w:ascii="Calibri" w:eastAsia="Calibri" w:hAnsi="Calibri" w:cs="Calibri"/>
    </w:rPr>
  </w:style>
  <w:style w:type="paragraph" w:customStyle="1" w:styleId="Default">
    <w:name w:val="Default"/>
    <w:rsid w:val="00325D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C30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925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cbmv.ro/ro/nomenclator-produse?view=details&amp;id=167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803</Words>
  <Characters>4660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Marinescu</dc:creator>
  <cp:keywords/>
  <dc:description/>
  <cp:lastModifiedBy>User</cp:lastModifiedBy>
  <cp:revision>20</cp:revision>
  <cp:lastPrinted>2019-01-29T13:42:00Z</cp:lastPrinted>
  <dcterms:created xsi:type="dcterms:W3CDTF">2019-01-29T11:24:00Z</dcterms:created>
  <dcterms:modified xsi:type="dcterms:W3CDTF">2019-02-08T11:22:00Z</dcterms:modified>
</cp:coreProperties>
</file>