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7DD36" w14:textId="77777777" w:rsidR="00873597" w:rsidRDefault="00873597" w:rsidP="00873597">
      <w:pPr>
        <w:jc w:val="right"/>
        <w:rPr>
          <w:rFonts w:ascii="Trebuchet MS" w:hAnsi="Trebuchet MS" w:cs="Arial"/>
          <w:b/>
          <w:sz w:val="20"/>
          <w:szCs w:val="20"/>
          <w:lang w:val="ro-RO"/>
        </w:rPr>
      </w:pPr>
      <w:r>
        <w:rPr>
          <w:rFonts w:ascii="Trebuchet MS" w:hAnsi="Trebuchet MS" w:cs="Arial"/>
          <w:b/>
          <w:sz w:val="20"/>
          <w:szCs w:val="20"/>
          <w:lang w:val="ro-RO"/>
        </w:rPr>
        <w:t xml:space="preserve">   </w:t>
      </w:r>
      <w:r w:rsidR="006D358E" w:rsidRPr="00864A23">
        <w:rPr>
          <w:rFonts w:ascii="Trebuchet MS" w:hAnsi="Trebuchet MS" w:cs="Arial"/>
          <w:b/>
          <w:sz w:val="20"/>
          <w:szCs w:val="20"/>
          <w:lang w:val="ro-RO"/>
        </w:rPr>
        <w:tab/>
      </w:r>
      <w:r>
        <w:rPr>
          <w:rFonts w:ascii="Trebuchet MS" w:hAnsi="Trebuchet MS" w:cs="Arial"/>
          <w:b/>
          <w:sz w:val="20"/>
          <w:szCs w:val="20"/>
          <w:lang w:val="ro-RO"/>
        </w:rPr>
        <w:t xml:space="preserve">                                                               </w:t>
      </w:r>
    </w:p>
    <w:p w14:paraId="0F4DEB9A" w14:textId="4937DF21" w:rsidR="00873597" w:rsidRDefault="00873597" w:rsidP="00873597">
      <w:pPr>
        <w:jc w:val="right"/>
        <w:rPr>
          <w:rFonts w:ascii="Trebuchet MS" w:hAnsi="Trebuchet MS" w:cs="Arial"/>
          <w:b/>
          <w:sz w:val="20"/>
          <w:szCs w:val="20"/>
          <w:lang w:val="ro-RO"/>
        </w:rPr>
      </w:pPr>
      <w:r>
        <w:rPr>
          <w:rFonts w:ascii="Trebuchet MS" w:hAnsi="Trebuchet MS" w:cs="Arial"/>
          <w:b/>
          <w:sz w:val="20"/>
          <w:szCs w:val="20"/>
          <w:lang w:val="ro-RO"/>
        </w:rPr>
        <w:t xml:space="preserve">      ANEXA nr. 1</w:t>
      </w:r>
    </w:p>
    <w:p w14:paraId="6B8D023A" w14:textId="2AF4E04E" w:rsidR="00196E1F" w:rsidRPr="00864A23" w:rsidRDefault="006D358E" w:rsidP="00873597">
      <w:pPr>
        <w:jc w:val="right"/>
        <w:rPr>
          <w:rFonts w:ascii="Trebuchet MS" w:hAnsi="Trebuchet MS" w:cs="Arial"/>
          <w:b/>
          <w:sz w:val="20"/>
          <w:szCs w:val="20"/>
          <w:lang w:val="ro-RO"/>
        </w:rPr>
      </w:pPr>
      <w:r w:rsidRPr="00864A23">
        <w:rPr>
          <w:rFonts w:ascii="Trebuchet MS" w:hAnsi="Trebuchet MS" w:cs="Arial"/>
          <w:b/>
          <w:sz w:val="20"/>
          <w:szCs w:val="20"/>
          <w:lang w:val="ro-RO"/>
        </w:rPr>
        <w:tab/>
      </w:r>
      <w:r w:rsidRPr="00864A23">
        <w:rPr>
          <w:rFonts w:ascii="Trebuchet MS" w:hAnsi="Trebuchet MS" w:cs="Arial"/>
          <w:b/>
          <w:sz w:val="20"/>
          <w:szCs w:val="20"/>
          <w:lang w:val="ro-RO"/>
        </w:rPr>
        <w:tab/>
      </w:r>
      <w:r w:rsidRPr="00864A23">
        <w:rPr>
          <w:rFonts w:ascii="Trebuchet MS" w:hAnsi="Trebuchet MS" w:cs="Arial"/>
          <w:b/>
          <w:sz w:val="20"/>
          <w:szCs w:val="20"/>
          <w:lang w:val="ro-RO"/>
        </w:rPr>
        <w:tab/>
      </w:r>
      <w:r w:rsidRPr="00864A23">
        <w:rPr>
          <w:rFonts w:ascii="Trebuchet MS" w:hAnsi="Trebuchet MS" w:cs="Arial"/>
          <w:b/>
          <w:sz w:val="20"/>
          <w:szCs w:val="20"/>
          <w:lang w:val="ro-RO"/>
        </w:rPr>
        <w:tab/>
      </w:r>
      <w:r w:rsidRPr="00864A23">
        <w:rPr>
          <w:rFonts w:ascii="Trebuchet MS" w:hAnsi="Trebuchet MS" w:cs="Arial"/>
          <w:b/>
          <w:sz w:val="20"/>
          <w:szCs w:val="20"/>
          <w:lang w:val="ro-RO"/>
        </w:rPr>
        <w:tab/>
      </w:r>
      <w:r w:rsidRPr="00864A23">
        <w:rPr>
          <w:rFonts w:ascii="Trebuchet MS" w:hAnsi="Trebuchet MS" w:cs="Arial"/>
          <w:b/>
          <w:sz w:val="20"/>
          <w:szCs w:val="20"/>
          <w:lang w:val="ro-RO"/>
        </w:rPr>
        <w:tab/>
      </w:r>
      <w:r w:rsidRPr="00864A23">
        <w:rPr>
          <w:rFonts w:ascii="Trebuchet MS" w:hAnsi="Trebuchet MS" w:cs="Arial"/>
          <w:b/>
          <w:sz w:val="20"/>
          <w:szCs w:val="20"/>
          <w:lang w:val="ro-RO"/>
        </w:rPr>
        <w:tab/>
      </w:r>
      <w:r w:rsidRPr="00864A23">
        <w:rPr>
          <w:rFonts w:ascii="Trebuchet MS" w:hAnsi="Trebuchet MS" w:cs="Arial"/>
          <w:b/>
          <w:sz w:val="20"/>
          <w:szCs w:val="20"/>
          <w:lang w:val="ro-RO"/>
        </w:rPr>
        <w:tab/>
      </w:r>
    </w:p>
    <w:p w14:paraId="1B9B5D7D" w14:textId="1EC8A00A" w:rsidR="00196E1F" w:rsidRPr="00864A23" w:rsidRDefault="00CD0FFA">
      <w:pPr>
        <w:jc w:val="center"/>
        <w:rPr>
          <w:rFonts w:ascii="Trebuchet MS" w:hAnsi="Trebuchet MS" w:cs="Arial"/>
          <w:b/>
          <w:lang w:val="ro-RO"/>
        </w:rPr>
      </w:pPr>
      <w:r w:rsidRPr="00864A23">
        <w:rPr>
          <w:rFonts w:ascii="Trebuchet MS" w:hAnsi="Trebuchet MS" w:cs="Arial"/>
          <w:b/>
          <w:lang w:val="ro-RO"/>
        </w:rPr>
        <w:t>Plan</w:t>
      </w:r>
      <w:r w:rsidR="006D358E" w:rsidRPr="00864A23">
        <w:rPr>
          <w:rFonts w:ascii="Trebuchet MS" w:hAnsi="Trebuchet MS" w:cs="Arial"/>
          <w:b/>
          <w:lang w:val="ro-RO"/>
        </w:rPr>
        <w:t xml:space="preserve"> de prelevare şi testare produse medicinale veterinare indigene </w:t>
      </w:r>
    </w:p>
    <w:p w14:paraId="6880010D" w14:textId="01C09D58" w:rsidR="00F4496D" w:rsidRPr="00873597" w:rsidRDefault="00B74F12" w:rsidP="00873597">
      <w:pPr>
        <w:jc w:val="center"/>
        <w:rPr>
          <w:rFonts w:ascii="Trebuchet MS" w:hAnsi="Trebuchet MS" w:cs="Arial"/>
          <w:b/>
          <w:lang w:val="ro-RO"/>
        </w:rPr>
      </w:pPr>
      <w:r w:rsidRPr="00864A23">
        <w:rPr>
          <w:rFonts w:ascii="Trebuchet MS" w:hAnsi="Trebuchet MS" w:cs="Arial"/>
          <w:b/>
          <w:lang w:val="ro-RO"/>
        </w:rPr>
        <w:t xml:space="preserve">- 2022 </w:t>
      </w:r>
      <w:r w:rsidR="00F4496D" w:rsidRPr="00864A23">
        <w:rPr>
          <w:rFonts w:ascii="Trebuchet MS" w:hAnsi="Trebuchet MS" w:cs="Arial"/>
          <w:b/>
          <w:lang w:val="ro-RO"/>
        </w:rPr>
        <w:t>-</w:t>
      </w:r>
    </w:p>
    <w:tbl>
      <w:tblPr>
        <w:tblW w:w="14869" w:type="dxa"/>
        <w:tblInd w:w="-959" w:type="dxa"/>
        <w:tblLayout w:type="fixed"/>
        <w:tblLook w:val="04A0" w:firstRow="1" w:lastRow="0" w:firstColumn="1" w:lastColumn="0" w:noHBand="0" w:noVBand="1"/>
      </w:tblPr>
      <w:tblGrid>
        <w:gridCol w:w="654"/>
        <w:gridCol w:w="2280"/>
        <w:gridCol w:w="900"/>
        <w:gridCol w:w="1373"/>
        <w:gridCol w:w="1600"/>
        <w:gridCol w:w="1765"/>
        <w:gridCol w:w="1596"/>
        <w:gridCol w:w="2126"/>
        <w:gridCol w:w="2575"/>
      </w:tblGrid>
      <w:tr w:rsidR="00196E1F" w:rsidRPr="00864A23" w14:paraId="1C1BF859" w14:textId="77777777" w:rsidTr="005A11E0">
        <w:trPr>
          <w:cantSplit/>
          <w:trHeight w:val="90"/>
          <w:tblHeader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19128" w14:textId="77777777" w:rsidR="00196E1F" w:rsidRPr="00864A23" w:rsidRDefault="006D358E">
            <w:pPr>
              <w:spacing w:after="0" w:line="240" w:lineRule="auto"/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BBA6D65" w14:textId="77777777" w:rsidR="00196E1F" w:rsidRPr="00864A23" w:rsidRDefault="006D358E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Denumire produs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38891" w14:textId="02138131" w:rsidR="00196E1F" w:rsidRPr="00864A23" w:rsidRDefault="000D31C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Autorizaț</w:t>
            </w:r>
            <w:r w:rsidR="006D358E"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ie de comercializare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49B0A73" w14:textId="03D30133" w:rsidR="00196E1F" w:rsidRPr="00864A23" w:rsidRDefault="000D31CA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Dețină</w:t>
            </w:r>
            <w:r w:rsidR="006D358E"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tor AC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AECCDA4" w14:textId="77777777" w:rsidR="00196E1F" w:rsidRPr="00864A23" w:rsidRDefault="00196E1F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</w:pPr>
          </w:p>
          <w:p w14:paraId="699A141F" w14:textId="5E7F5A80" w:rsidR="00196E1F" w:rsidRPr="00864A23" w:rsidRDefault="000D31CA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Producă</w:t>
            </w:r>
            <w:r w:rsidR="006D358E"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tor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5702D9BA" w14:textId="77777777" w:rsidR="00196E1F" w:rsidRPr="00864A23" w:rsidRDefault="006D358E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Forma de prezentare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67A710" w14:textId="77777777" w:rsidR="00196E1F" w:rsidRPr="00864A23" w:rsidRDefault="006D358E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Responsabili prelevare/perioada de prelevare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5A80D944" w14:textId="5C65D69D" w:rsidR="00196E1F" w:rsidRPr="00864A23" w:rsidRDefault="006D358E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 xml:space="preserve">Cantitatea </w:t>
            </w:r>
            <w:r w:rsidR="000D31CA"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prelevată</w:t>
            </w:r>
          </w:p>
        </w:tc>
      </w:tr>
      <w:tr w:rsidR="00196E1F" w:rsidRPr="00864A23" w14:paraId="202F00E2" w14:textId="77777777" w:rsidTr="005A11E0">
        <w:trPr>
          <w:cantSplit/>
          <w:trHeight w:val="469"/>
        </w:trPr>
        <w:tc>
          <w:tcPr>
            <w:tcW w:w="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1E5C" w14:textId="77777777" w:rsidR="00196E1F" w:rsidRPr="00864A23" w:rsidRDefault="00196E1F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08099D3" w14:textId="77777777" w:rsidR="00196E1F" w:rsidRPr="00864A23" w:rsidRDefault="00196E1F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9E46F" w14:textId="77777777" w:rsidR="00196E1F" w:rsidRPr="00864A23" w:rsidRDefault="006D358E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Nr.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D3352" w14:textId="5A459553" w:rsidR="00196E1F" w:rsidRPr="00864A23" w:rsidRDefault="000D31CA">
            <w:pPr>
              <w:spacing w:after="0" w:line="240" w:lineRule="auto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Valabi</w:t>
            </w:r>
            <w:r w:rsidR="006D358E" w:rsidRPr="00864A23">
              <w:rPr>
                <w:rFonts w:ascii="Trebuchet MS" w:hAnsi="Trebuchet MS" w:cs="Arial"/>
                <w:b/>
                <w:bCs/>
                <w:sz w:val="20"/>
                <w:szCs w:val="20"/>
                <w:lang w:val="ro-RO"/>
              </w:rPr>
              <w:t>litate</w:t>
            </w:r>
          </w:p>
        </w:tc>
        <w:tc>
          <w:tcPr>
            <w:tcW w:w="16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3067EB9" w14:textId="77777777" w:rsidR="00196E1F" w:rsidRPr="00864A23" w:rsidRDefault="00196E1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B383FF3" w14:textId="77777777" w:rsidR="00196E1F" w:rsidRPr="00864A23" w:rsidRDefault="00196E1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96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57F9FE5B" w14:textId="77777777" w:rsidR="00196E1F" w:rsidRPr="00864A23" w:rsidRDefault="00196E1F">
            <w:pPr>
              <w:spacing w:after="0" w:line="240" w:lineRule="auto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C1ED" w14:textId="77777777" w:rsidR="00196E1F" w:rsidRPr="00864A23" w:rsidRDefault="00196E1F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DF64E9" w14:textId="77777777" w:rsidR="00196E1F" w:rsidRPr="00864A23" w:rsidRDefault="00196E1F">
            <w:pPr>
              <w:spacing w:after="0" w:line="240" w:lineRule="auto"/>
              <w:rPr>
                <w:rFonts w:ascii="Trebuchet MS" w:hAnsi="Trebuchet MS" w:cs="Arial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196E1F" w:rsidRPr="00864A23" w14:paraId="226DE6C0" w14:textId="77777777" w:rsidTr="005A11E0">
        <w:trPr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42C2" w14:textId="77777777" w:rsidR="00196E1F" w:rsidRPr="00864A23" w:rsidRDefault="00196E1F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CD036" w14:textId="77777777" w:rsidR="00196E1F" w:rsidRPr="00864A23" w:rsidRDefault="006D358E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Furosemid 1% RO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C8941" w14:textId="77777777" w:rsidR="00196E1F" w:rsidRPr="00864A23" w:rsidRDefault="006D358E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150354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A29BA" w14:textId="05732DC2" w:rsidR="00196E1F" w:rsidRPr="00864A23" w:rsidRDefault="006D358E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B74F12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F975D" w14:textId="77777777" w:rsidR="00196E1F" w:rsidRPr="00864A23" w:rsidRDefault="006D358E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EBFF9" w14:textId="77777777" w:rsidR="00196E1F" w:rsidRPr="00864A23" w:rsidRDefault="006D358E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79097" w14:textId="77777777" w:rsidR="00196E1F" w:rsidRPr="00864A23" w:rsidRDefault="006D358E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10 ml, 20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5A7E" w14:textId="7EC02693" w:rsidR="00196E1F" w:rsidRPr="00864A23" w:rsidRDefault="004F47C4" w:rsidP="003033FC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</w:t>
            </w:r>
            <w:r w:rsidR="00B74F12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ALBA</w:t>
            </w:r>
          </w:p>
          <w:p w14:paraId="4CB2E897" w14:textId="06D33223" w:rsidR="00BC6F54" w:rsidRPr="00864A23" w:rsidRDefault="00B74F12" w:rsidP="003033FC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A0B2E2" w14:textId="4BDD1757" w:rsidR="00413A6A" w:rsidRPr="00864A23" w:rsidRDefault="00413A6A" w:rsidP="00445F0E">
            <w:pPr>
              <w:spacing w:after="0" w:line="240" w:lineRule="auto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 </w:t>
            </w:r>
            <w:r w:rsidR="002560BF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 </w:t>
            </w:r>
            <w:r w:rsidR="00B62E66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 </w:t>
            </w: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 </w:t>
            </w:r>
            <w:r w:rsidR="000D6E8F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13 flacoane x 10 ml </w:t>
            </w:r>
          </w:p>
          <w:p w14:paraId="78317F49" w14:textId="77777777" w:rsidR="00413A6A" w:rsidRPr="00864A23" w:rsidRDefault="00413A6A" w:rsidP="00445F0E">
            <w:pPr>
              <w:spacing w:after="0" w:line="240" w:lineRule="auto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</w:p>
          <w:p w14:paraId="7204055C" w14:textId="26DF9DED" w:rsidR="00BC6F54" w:rsidRPr="00864A23" w:rsidRDefault="00CD0FFA" w:rsidP="00445F0E">
            <w:pPr>
              <w:spacing w:after="0" w:line="240" w:lineRule="auto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   </w:t>
            </w:r>
            <w:r w:rsidR="00445F0E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ROMVAC COMPAN</w:t>
            </w:r>
            <w:r w:rsidR="00022A80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Y S</w:t>
            </w:r>
            <w:r w:rsidR="00445F0E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A</w:t>
            </w:r>
          </w:p>
          <w:p w14:paraId="0691CCE3" w14:textId="62617028" w:rsidR="007A410C" w:rsidRPr="00864A23" w:rsidRDefault="007A410C" w:rsidP="00445F0E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196E1F" w:rsidRPr="00864A23" w14:paraId="068E2053" w14:textId="77777777" w:rsidTr="005A11E0">
        <w:trPr>
          <w:cantSplit/>
          <w:trHeight w:val="814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0D13" w14:textId="77777777" w:rsidR="00196E1F" w:rsidRPr="00864A23" w:rsidRDefault="00196E1F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04920" w14:textId="77777777" w:rsidR="00196E1F" w:rsidRPr="00864A23" w:rsidRDefault="006D358E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Zoodermin Vet Atb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22571" w14:textId="77777777" w:rsidR="00196E1F" w:rsidRPr="00864A23" w:rsidRDefault="006D358E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210157</w:t>
            </w: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br/>
              <w:t xml:space="preserve">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35191" w14:textId="22D3A0AC" w:rsidR="00196E1F" w:rsidRPr="00864A23" w:rsidRDefault="006D358E">
            <w:pPr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</w:t>
            </w:r>
            <w:r w:rsidR="00B74F12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tă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D08A2" w14:textId="77777777" w:rsidR="00196E1F" w:rsidRPr="00864A23" w:rsidRDefault="006D358E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ANTIBIOTICE S.A. IAŞI,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710A57" w14:textId="77777777" w:rsidR="00196E1F" w:rsidRPr="00864A23" w:rsidRDefault="006D358E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ANTIBIOTICE S.A. IAŞI,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A67D20" w14:textId="77777777" w:rsidR="00196E1F" w:rsidRPr="00864A23" w:rsidRDefault="006D358E">
            <w:pPr>
              <w:jc w:val="both"/>
              <w:textAlignment w:val="top"/>
              <w:rPr>
                <w:rFonts w:ascii="Trebuchet MS" w:eastAsia="MS Sans Serif" w:hAnsi="Trebuchet MS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sz w:val="20"/>
                <w:szCs w:val="20"/>
                <w:lang w:val="ro-RO" w:eastAsia="zh-CN" w:bidi="ar"/>
              </w:rPr>
              <w:t>tub x 40 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1D15" w14:textId="77777777" w:rsidR="00196E1F" w:rsidRPr="00864A23" w:rsidRDefault="00B74F12" w:rsidP="003033FC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IAȘ</w:t>
            </w:r>
            <w:r w:rsidR="00C0345E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I</w:t>
            </w:r>
          </w:p>
          <w:p w14:paraId="4C1B2671" w14:textId="7097E684" w:rsidR="00CD0FFA" w:rsidRPr="00864A23" w:rsidRDefault="00CD0FFA" w:rsidP="003033FC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IULIE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B6CFAF" w14:textId="47928AFC" w:rsidR="000D6E8F" w:rsidRPr="00864A23" w:rsidRDefault="00AB7053" w:rsidP="00AB7053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      </w:t>
            </w:r>
            <w:r w:rsidR="000D6E8F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3 tuburi x 40 g </w:t>
            </w:r>
          </w:p>
          <w:p w14:paraId="2F7BA793" w14:textId="77777777" w:rsidR="00413A6A" w:rsidRPr="00864A23" w:rsidRDefault="00413A6A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489E9385" w14:textId="6E385910" w:rsidR="007A410C" w:rsidRPr="00864A23" w:rsidRDefault="00413A6A" w:rsidP="005A11E0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ACTIV MED SRL</w:t>
            </w:r>
          </w:p>
        </w:tc>
      </w:tr>
      <w:tr w:rsidR="00196E1F" w:rsidRPr="00864A23" w14:paraId="49C0C307" w14:textId="77777777" w:rsidTr="005A11E0">
        <w:trPr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BCD0" w14:textId="77777777" w:rsidR="00196E1F" w:rsidRPr="00864A23" w:rsidRDefault="00196E1F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A34EE" w14:textId="77777777" w:rsidR="00196E1F" w:rsidRPr="00864A23" w:rsidRDefault="006D358E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" w:hAnsi="Trebuchet MS"/>
                <w:color w:val="000000"/>
                <w:sz w:val="20"/>
                <w:szCs w:val="20"/>
                <w:lang w:val="ro-RO" w:eastAsia="zh-CN" w:bidi="ar"/>
              </w:rPr>
              <w:t>Trimadox inj.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D5F3C" w14:textId="1A3B3135" w:rsidR="00196E1F" w:rsidRPr="00864A23" w:rsidRDefault="006D358E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210100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B534B" w14:textId="18B4C728" w:rsidR="00196E1F" w:rsidRPr="00864A23" w:rsidRDefault="006D358E">
            <w:pPr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B74F12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73D90" w14:textId="5E640289" w:rsidR="00196E1F" w:rsidRPr="00864A23" w:rsidRDefault="00B74F12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CRIDA PHARM SRL</w:t>
            </w:r>
            <w:r w:rsidR="006D358E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18493" w14:textId="44C10F78" w:rsidR="00196E1F" w:rsidRPr="00864A23" w:rsidRDefault="00B74F12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CRIDA PHARM SRL</w:t>
            </w:r>
            <w:r w:rsidR="006D358E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07A4EA" w14:textId="77777777" w:rsidR="00196E1F" w:rsidRPr="00864A23" w:rsidRDefault="006D358E">
            <w:pPr>
              <w:jc w:val="both"/>
              <w:textAlignment w:val="top"/>
              <w:rPr>
                <w:rFonts w:ascii="Trebuchet MS" w:eastAsia="MS Sans Serif" w:hAnsi="Trebuchet MS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sz w:val="20"/>
                <w:szCs w:val="20"/>
                <w:lang w:val="ro-RO" w:eastAsia="zh-CN"/>
              </w:rPr>
              <w:t>flacon x 50 ml, 100 ml, 250 ml, 500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B0CD" w14:textId="09A72E1C" w:rsidR="00196E1F" w:rsidRPr="00864A23" w:rsidRDefault="00C1067C" w:rsidP="003033FC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DSVSA </w:t>
            </w:r>
            <w:r w:rsidR="00B74F12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CĂLĂRAȘI</w:t>
            </w:r>
          </w:p>
          <w:p w14:paraId="6A4E709C" w14:textId="33FEEB47" w:rsidR="00C1067C" w:rsidRPr="00864A23" w:rsidRDefault="00B74F12" w:rsidP="003033FC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931675" w14:textId="2A99E0B3" w:rsidR="00413A6A" w:rsidRPr="00864A23" w:rsidRDefault="000D6E8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6 flacoane x 50 ml </w:t>
            </w:r>
          </w:p>
          <w:p w14:paraId="6C4DEB4C" w14:textId="77777777" w:rsidR="00413A6A" w:rsidRPr="00864A23" w:rsidRDefault="00413A6A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1D3DE120" w14:textId="60EA1751" w:rsidR="00196E1F" w:rsidRPr="00864A23" w:rsidRDefault="00CD0FFA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</w:t>
            </w:r>
            <w:r w:rsidR="00B74F12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CRIDA PHARM SRL</w:t>
            </w:r>
          </w:p>
          <w:p w14:paraId="5E42F513" w14:textId="36FEEED4" w:rsidR="00C1067C" w:rsidRPr="00864A23" w:rsidRDefault="00C1067C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196E1F" w:rsidRPr="00864A23" w14:paraId="5BCCE097" w14:textId="77777777" w:rsidTr="005A11E0">
        <w:trPr>
          <w:cantSplit/>
          <w:trHeight w:val="100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B751" w14:textId="77777777" w:rsidR="00196E1F" w:rsidRPr="00864A23" w:rsidRDefault="00196E1F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354C0" w14:textId="77777777" w:rsidR="00196E1F" w:rsidRPr="00864A23" w:rsidRDefault="006D358E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Marboxil 100 mg/ml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717AF" w14:textId="60008AA8" w:rsidR="00196E1F" w:rsidRPr="00864A23" w:rsidRDefault="006D358E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210099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E43518" w14:textId="59ACF5C5" w:rsidR="00196E1F" w:rsidRPr="00864A23" w:rsidRDefault="006D358E" w:rsidP="00B74F12">
            <w:pPr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B74F12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5AD1E" w14:textId="1908AED7" w:rsidR="00196E1F" w:rsidRPr="00864A23" w:rsidRDefault="006D358E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C</w:t>
            </w:r>
            <w:r w:rsidR="00B74F12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RIDA PHARM SRL</w:t>
            </w: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F28C0" w14:textId="355D1680" w:rsidR="00196E1F" w:rsidRPr="00864A23" w:rsidRDefault="00B74F12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CRIDA PHARM SRL</w:t>
            </w:r>
            <w:r w:rsidR="006D358E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AB00D9" w14:textId="77777777" w:rsidR="00196E1F" w:rsidRPr="00864A23" w:rsidRDefault="006D358E">
            <w:pPr>
              <w:jc w:val="both"/>
              <w:textAlignment w:val="top"/>
              <w:rPr>
                <w:rFonts w:ascii="Trebuchet MS" w:eastAsia="MS Sans Serif" w:hAnsi="Trebuchet MS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MS Sans Serif" w:hAnsi="Trebuchet MS"/>
                <w:sz w:val="20"/>
                <w:szCs w:val="20"/>
                <w:lang w:val="ro-RO" w:eastAsia="zh-CN"/>
              </w:rPr>
              <w:t>flacon x 50 ml, 100 ml, 250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9243" w14:textId="50AF76FE" w:rsidR="00C1067C" w:rsidRPr="00864A23" w:rsidRDefault="00C1067C" w:rsidP="00C1067C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DSVSA </w:t>
            </w:r>
            <w:r w:rsidR="00B74F12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CĂLĂRAȘI</w:t>
            </w:r>
          </w:p>
          <w:p w14:paraId="024C8065" w14:textId="5DFB4355" w:rsidR="00196E1F" w:rsidRPr="00864A23" w:rsidRDefault="00B74F12" w:rsidP="00C1067C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0CC5B8" w14:textId="2D0D7F13" w:rsidR="00413A6A" w:rsidRPr="00864A23" w:rsidRDefault="000D6E8F" w:rsidP="00C1067C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6 flacoane x 50 ml </w:t>
            </w:r>
          </w:p>
          <w:p w14:paraId="79D0C840" w14:textId="77777777" w:rsidR="00413A6A" w:rsidRPr="00864A23" w:rsidRDefault="00413A6A" w:rsidP="00C1067C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4BE64409" w14:textId="5377C8DE" w:rsidR="00196E1F" w:rsidRPr="00864A23" w:rsidRDefault="00CD0FFA" w:rsidP="005A11E0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</w:t>
            </w:r>
            <w:r w:rsidR="00B74F12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CRIDA PHARM SRL</w:t>
            </w:r>
          </w:p>
        </w:tc>
      </w:tr>
      <w:tr w:rsidR="00BB4862" w:rsidRPr="00864A23" w14:paraId="56A46B13" w14:textId="77777777" w:rsidTr="005A11E0">
        <w:trPr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2CEC" w14:textId="77777777" w:rsidR="00BB4862" w:rsidRPr="00864A23" w:rsidRDefault="00BB4862" w:rsidP="00BB4862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bookmarkStart w:id="0" w:name="_Hlk92891709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F4782" w14:textId="4AB4E7F0" w:rsidR="00BB4862" w:rsidRPr="00864A23" w:rsidRDefault="00BB4862" w:rsidP="00BB4862">
            <w:pPr>
              <w:jc w:val="both"/>
              <w:textAlignment w:val="top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>Columbovac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6FDAD" w14:textId="64EEFC17" w:rsidR="00BB4862" w:rsidRPr="00864A23" w:rsidRDefault="00BB4862" w:rsidP="00BB4862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170042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E9935" w14:textId="5B75FFB3" w:rsidR="00BB4862" w:rsidRPr="00864A23" w:rsidRDefault="00BB4862" w:rsidP="00BB4862">
            <w:pPr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nelimitat</w:t>
            </w:r>
            <w:r w:rsidR="00413A6A"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86B67" w14:textId="7B3BB4AE" w:rsidR="00BB4862" w:rsidRPr="00864A23" w:rsidRDefault="00BB4862" w:rsidP="00BB4862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D5702" w14:textId="3C8F7744" w:rsidR="00BB4862" w:rsidRPr="00864A23" w:rsidRDefault="00BB4862" w:rsidP="00BB4862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4FED06" w14:textId="66DF2F83" w:rsidR="00BB4862" w:rsidRPr="00864A23" w:rsidRDefault="00BB4862" w:rsidP="00BB4862">
            <w:pPr>
              <w:jc w:val="both"/>
              <w:textAlignment w:val="top"/>
              <w:rPr>
                <w:rFonts w:ascii="Trebuchet MS" w:eastAsia="MS Sans Serif" w:hAnsi="Trebuchet MS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flacon x 3 ml, 6 ml, 10 ml, 20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23A7EB" w14:textId="0AA5777C" w:rsidR="00940AAE" w:rsidRPr="00864A23" w:rsidRDefault="00AB7053" w:rsidP="00940AAE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DSVSA ILFOV </w:t>
            </w:r>
          </w:p>
          <w:p w14:paraId="3351E4D3" w14:textId="77777777" w:rsidR="00413A6A" w:rsidRPr="00864A23" w:rsidRDefault="00413A6A" w:rsidP="00940AAE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7744DE69" w14:textId="6943CE38" w:rsidR="00BB4862" w:rsidRPr="00864A23" w:rsidRDefault="00AB7053" w:rsidP="00BB4862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8E5AE70" w14:textId="32821F34" w:rsidR="000D6E8F" w:rsidRPr="00864A23" w:rsidRDefault="000D6E8F" w:rsidP="000D6E8F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 xml:space="preserve">13 flacoane x 3 ml </w:t>
            </w:r>
          </w:p>
          <w:p w14:paraId="44F3EAF4" w14:textId="77777777" w:rsidR="001B226E" w:rsidRPr="00864A23" w:rsidRDefault="001B226E" w:rsidP="000D6E8F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</w:p>
          <w:p w14:paraId="7A6A98B3" w14:textId="01EAC1B2" w:rsidR="00D460EE" w:rsidRPr="00864A23" w:rsidRDefault="001B226E" w:rsidP="00BB4862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 ALLOGA LOGISTICS ROMANIA SRL </w:t>
            </w:r>
          </w:p>
          <w:p w14:paraId="28155D2E" w14:textId="3A65A7DD" w:rsidR="005F3D21" w:rsidRPr="00864A23" w:rsidRDefault="005F3D21" w:rsidP="00BB4862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highlight w:val="yellow"/>
                <w:lang w:val="ro-RO" w:eastAsia="ro-RO"/>
              </w:rPr>
            </w:pPr>
          </w:p>
        </w:tc>
      </w:tr>
      <w:tr w:rsidR="00BB4862" w:rsidRPr="00864A23" w14:paraId="6DD09FBC" w14:textId="77777777" w:rsidTr="005A11E0">
        <w:trPr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F119" w14:textId="77777777" w:rsidR="00BB4862" w:rsidRPr="00864A23" w:rsidRDefault="00BB4862" w:rsidP="00BB4862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E29AB" w14:textId="3562E15B" w:rsidR="00BB4862" w:rsidRPr="00864A23" w:rsidRDefault="00BB4862" w:rsidP="00BB4862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>Columbpolivac 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159F1" w14:textId="7966B4BE" w:rsidR="00BB4862" w:rsidRPr="00864A23" w:rsidRDefault="00BB4862" w:rsidP="00BB4862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/>
              </w:rPr>
              <w:t>180097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43DB4" w14:textId="7430DBA6" w:rsidR="00BB4862" w:rsidRPr="00864A23" w:rsidRDefault="00BB4862" w:rsidP="00BB4862">
            <w:pPr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20.06.2023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00359" w14:textId="11676E9C" w:rsidR="00BB4862" w:rsidRPr="00864A23" w:rsidRDefault="00BB4862" w:rsidP="00BB4862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D48D1" w14:textId="480B2186" w:rsidR="00BB4862" w:rsidRPr="00864A23" w:rsidRDefault="00BB4862" w:rsidP="00BB4862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9F71D0" w14:textId="6E11FD20" w:rsidR="00BB4862" w:rsidRPr="00864A23" w:rsidRDefault="00BB4862" w:rsidP="00BB4862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flacon x (15 sau 30 ml) 50 sau 100 doze.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61903C" w14:textId="02BC24F2" w:rsidR="00D460EE" w:rsidRPr="00864A23" w:rsidRDefault="00AB7053" w:rsidP="00D460EE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DSVSA ILFOV </w:t>
            </w:r>
          </w:p>
          <w:p w14:paraId="1A2DC1B4" w14:textId="77777777" w:rsidR="00413A6A" w:rsidRPr="00864A23" w:rsidRDefault="00413A6A" w:rsidP="00D460EE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05DE0405" w14:textId="283DB41E" w:rsidR="00BB4862" w:rsidRPr="00864A23" w:rsidRDefault="00AB7053" w:rsidP="00D460EE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C857DE2" w14:textId="095AE726" w:rsidR="000D6E8F" w:rsidRPr="00864A23" w:rsidRDefault="000D6E8F" w:rsidP="000D6E8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 xml:space="preserve">13 flacoane x </w:t>
            </w: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50 doze</w:t>
            </w:r>
          </w:p>
          <w:p w14:paraId="7F6253CC" w14:textId="77777777" w:rsidR="00413A6A" w:rsidRPr="00864A23" w:rsidRDefault="00413A6A" w:rsidP="000D6E8F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</w:p>
          <w:p w14:paraId="314CE3EC" w14:textId="385D0F99" w:rsidR="00BB4862" w:rsidRPr="00864A23" w:rsidRDefault="005F7D88" w:rsidP="00CD0FFA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  <w:r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 xml:space="preserve"> </w:t>
            </w:r>
            <w:r w:rsidR="00413A6A"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>ROMVAC COMPANY</w:t>
            </w:r>
            <w:r w:rsidR="00022A80"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 xml:space="preserve"> S</w:t>
            </w:r>
            <w:r w:rsidR="00413A6A"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>A</w:t>
            </w:r>
          </w:p>
        </w:tc>
      </w:tr>
      <w:bookmarkEnd w:id="0"/>
      <w:tr w:rsidR="00FE744D" w:rsidRPr="00864A23" w14:paraId="39D875B8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7466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4699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color w:val="0D0D0D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D0D0D"/>
                <w:sz w:val="20"/>
                <w:szCs w:val="20"/>
                <w:lang w:val="ro-RO"/>
              </w:rPr>
              <w:t>Enroflox lich. 10%</w:t>
            </w:r>
          </w:p>
          <w:p w14:paraId="31DD1162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sz w:val="20"/>
                <w:szCs w:val="20"/>
                <w:lang w:val="ro-RO"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A01E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120084 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50C4" w14:textId="6F2A18BB" w:rsidR="00FE744D" w:rsidRPr="00864A23" w:rsidRDefault="00B032C4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</w:t>
            </w:r>
            <w:r w:rsidR="00FE744D" w:rsidRPr="00864A23">
              <w:rPr>
                <w:rFonts w:ascii="Trebuchet MS" w:hAnsi="Trebuchet MS"/>
                <w:sz w:val="20"/>
                <w:szCs w:val="20"/>
                <w:lang w:val="ro-RO"/>
              </w:rPr>
              <w:t>elimitat</w:t>
            </w: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3155" w14:textId="1480042F" w:rsidR="00FE744D" w:rsidRPr="00864A23" w:rsidRDefault="00FB4582" w:rsidP="00FE744D">
            <w:pPr>
              <w:spacing w:after="0" w:line="240" w:lineRule="auto"/>
              <w:rPr>
                <w:rFonts w:ascii="Trebuchet MS" w:eastAsia="Times New Roman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CRIDA PHARM SR</w:t>
            </w:r>
            <w:r w:rsidR="00FE744D"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L, România</w:t>
            </w:r>
          </w:p>
          <w:p w14:paraId="04EF359A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sz w:val="20"/>
                <w:szCs w:val="20"/>
                <w:lang w:val="ro-RO" w:eastAsia="ro-RO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1B1D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CRIDA PHARM S.R.L., România</w:t>
            </w:r>
          </w:p>
          <w:p w14:paraId="4E6518A4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sz w:val="20"/>
                <w:szCs w:val="20"/>
                <w:lang w:val="ro-RO" w:eastAsia="ro-RO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805E" w14:textId="183FC0FF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flacoane x 50; 100; 250; 500; 1000 ml; canistre x 5; 10; 20 litri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4C78" w14:textId="5A89B0CA" w:rsidR="00FE744D" w:rsidRPr="00864A23" w:rsidRDefault="00B032C4" w:rsidP="00FE744D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CĂLĂRAȘI</w:t>
            </w:r>
          </w:p>
          <w:p w14:paraId="7245547C" w14:textId="70308F2D" w:rsidR="00FE744D" w:rsidRPr="00864A23" w:rsidRDefault="00B032C4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50D6B9" w14:textId="77777777" w:rsidR="00B032C4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3 flacoane x 50 ml </w:t>
            </w:r>
          </w:p>
          <w:p w14:paraId="62B9CC51" w14:textId="77777777" w:rsidR="00B032C4" w:rsidRPr="00864A23" w:rsidRDefault="00B032C4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6D7F40A0" w14:textId="52B3FA53" w:rsidR="00FE744D" w:rsidRPr="00864A23" w:rsidRDefault="00CD0FFA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</w:t>
            </w:r>
            <w:r w:rsidR="00B032C4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CRIDA PHARM SRL</w:t>
            </w:r>
          </w:p>
          <w:p w14:paraId="6F682125" w14:textId="77777777" w:rsidR="00D61E98" w:rsidRPr="00864A23" w:rsidRDefault="00D61E98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68C71E0B" w14:textId="7ACAE598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61FBBA91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8B1F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9139C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Doxidem 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1F800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110309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3F7E8" w14:textId="1E509FC7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B032C4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A6C4D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DELOS IMPEX '96 SRL, România</w:t>
            </w:r>
          </w:p>
          <w:p w14:paraId="60D9AAE6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E2D19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DELOS IMPEX '96 SRL, România</w:t>
            </w:r>
          </w:p>
          <w:p w14:paraId="1894CF02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D638AD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pungă x 10 g, 25 g, 50 g, 100 g, 500 g, 1000 g, 5 kg, 10 kg, sac x 25 kg, 50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FF98" w14:textId="71B98167" w:rsidR="00FE744D" w:rsidRPr="00864A23" w:rsidRDefault="00B032C4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74A63B75" w14:textId="77777777" w:rsidR="00B032C4" w:rsidRPr="00864A23" w:rsidRDefault="00B032C4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7848FA1E" w14:textId="0DE5F42B" w:rsidR="00FE744D" w:rsidRPr="00864A23" w:rsidRDefault="00B032C4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01FC0D" w14:textId="67D5BC2B" w:rsidR="000D6E8F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4 pungi x 25 g </w:t>
            </w:r>
          </w:p>
          <w:p w14:paraId="0DA09C7C" w14:textId="77777777" w:rsidR="00B032C4" w:rsidRPr="00864A23" w:rsidRDefault="00B032C4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68317712" w14:textId="70518F41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DELOS IMPEX 96</w:t>
            </w:r>
            <w:r w:rsidR="002560BF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SRL</w:t>
            </w:r>
          </w:p>
          <w:p w14:paraId="26B6834D" w14:textId="77777777" w:rsidR="00D61E98" w:rsidRPr="00864A23" w:rsidRDefault="00D61E98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22B056B9" w14:textId="72CC565A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2C52EF67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31D5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7419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Oxidem 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FB400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120103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96ACB" w14:textId="22E37C6B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B032C4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2E542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DELOS IMPEX '96 SRL, România</w:t>
            </w:r>
          </w:p>
          <w:p w14:paraId="4631E407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5AC39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DELOS IMPEX '96 SRL, România</w:t>
            </w:r>
          </w:p>
          <w:p w14:paraId="0BACCBB8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0107C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pungă x 10, 25, 50, 100, 500, 1000 g; 5, 10 kg; sac x 25, 50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2DA3" w14:textId="49D8B227" w:rsidR="00FE744D" w:rsidRPr="00864A23" w:rsidRDefault="00CD0FFA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1937636D" w14:textId="77777777" w:rsidR="00CD0FFA" w:rsidRPr="00864A23" w:rsidRDefault="00CD0FFA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26555030" w14:textId="61B894DE" w:rsidR="00FE744D" w:rsidRPr="00864A23" w:rsidRDefault="00CD0FFA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DFF3A2" w14:textId="6B47F3FA" w:rsidR="000D6E8F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4 pungi x 25 g </w:t>
            </w:r>
          </w:p>
          <w:p w14:paraId="4267A346" w14:textId="77777777" w:rsidR="002560BF" w:rsidRPr="00864A23" w:rsidRDefault="002560B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7F5D5013" w14:textId="1E63F8FE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DELOS IMPEX 96</w:t>
            </w:r>
            <w:r w:rsidR="002560BF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SRL</w:t>
            </w:r>
          </w:p>
          <w:p w14:paraId="5494857C" w14:textId="77777777" w:rsidR="00D61E98" w:rsidRPr="00864A23" w:rsidRDefault="00D61E98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31F20267" w14:textId="7C8365E0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16883724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0EEC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38AA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Fenazon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D627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shd w:val="clear" w:color="auto" w:fill="FEFEFF"/>
                <w:lang w:val="ro-RO"/>
              </w:rPr>
              <w:t>160044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94E0" w14:textId="0F0E8E31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nelimitat</w:t>
            </w:r>
            <w:r w:rsidR="00B032C4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0ED8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PASTEUR - FILIALA FILIPEŞTI, România</w:t>
            </w:r>
          </w:p>
          <w:p w14:paraId="41AC5A85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894B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PASTEUR - FILIALA FILIPEŞTI, România</w:t>
            </w:r>
          </w:p>
          <w:p w14:paraId="4AB4C814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8C32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20; 50; 100 comprimate, blistere X 10 comprimate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E624" w14:textId="69E8807E" w:rsidR="00FE744D" w:rsidRPr="00864A23" w:rsidRDefault="00C24A7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17965BFC" w14:textId="77777777" w:rsidR="00C24A71" w:rsidRPr="00864A23" w:rsidRDefault="00C24A7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234B2758" w14:textId="7617D9B0" w:rsidR="00FE744D" w:rsidRPr="00864A23" w:rsidRDefault="00C24A7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NOIEMBRIE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4D2796" w14:textId="1DDA8EA5" w:rsidR="000D6E8F" w:rsidRPr="00864A23" w:rsidRDefault="002560BF" w:rsidP="002560BF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 </w:t>
            </w:r>
            <w:r w:rsidR="00B62E66"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  <w:r w:rsidR="00CC1687"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  <w:r w:rsidR="00C24A71"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8 flacoane x 20 cpr.</w:t>
            </w:r>
          </w:p>
          <w:p w14:paraId="438C7C35" w14:textId="77777777" w:rsidR="00B62E66" w:rsidRPr="00864A23" w:rsidRDefault="00B62E66" w:rsidP="002560BF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21BF3F97" w14:textId="77777777" w:rsidR="00B62E66" w:rsidRPr="00864A23" w:rsidRDefault="00B62E66" w:rsidP="00B62E66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4399E031" w14:textId="77777777" w:rsidR="00D61E98" w:rsidRPr="00864A23" w:rsidRDefault="00D61E98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153111E5" w14:textId="0C1077E9" w:rsidR="007A410C" w:rsidRPr="00864A23" w:rsidRDefault="007A410C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039FD19F" w14:textId="77777777" w:rsidTr="00864A23">
        <w:trPr>
          <w:cantSplit/>
          <w:trHeight w:val="92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155B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7FD27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Enrofloxarom 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7AABF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160023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E293E" w14:textId="589A2C1F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FB4582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110C9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D99A7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EC8312" w14:textId="77777777" w:rsidR="00FE744D" w:rsidRPr="00864A23" w:rsidRDefault="00FE744D" w:rsidP="00FE744D">
            <w:pPr>
              <w:spacing w:after="0" w:line="240" w:lineRule="auto"/>
              <w:rPr>
                <w:rFonts w:ascii="Trebuchet MS" w:eastAsia="Times New Roman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100 comprimate</w:t>
            </w:r>
          </w:p>
          <w:p w14:paraId="626D167D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E97D" w14:textId="0CED1324" w:rsidR="00FE744D" w:rsidRPr="00864A23" w:rsidRDefault="00C24A71" w:rsidP="00FE744D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ALBA</w:t>
            </w:r>
          </w:p>
          <w:p w14:paraId="0E04A828" w14:textId="78B2304D" w:rsidR="00FE744D" w:rsidRPr="00864A23" w:rsidRDefault="00C24A7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0E1430" w14:textId="190B66C1" w:rsidR="000D6E8F" w:rsidRPr="00864A23" w:rsidRDefault="002560BF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4 flacoane x 100 cpr.</w:t>
            </w:r>
            <w:r w:rsidR="000D6E8F"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</w:p>
          <w:p w14:paraId="6571C052" w14:textId="77777777" w:rsidR="00C24A71" w:rsidRPr="00864A23" w:rsidRDefault="00C24A7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63B3CBD7" w14:textId="21DC51A5" w:rsidR="007A410C" w:rsidRPr="00864A23" w:rsidRDefault="00FB4582" w:rsidP="00864A23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</w:tc>
      </w:tr>
      <w:tr w:rsidR="00FE744D" w:rsidRPr="00864A23" w14:paraId="2DB4C443" w14:textId="77777777" w:rsidTr="005A11E0">
        <w:trPr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F82E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1F3C7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Vermicid 2,5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71BE74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110145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46BF1" w14:textId="2CB2C13C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FB4582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DC381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DELOS IMPEX '96 SRL, România</w:t>
            </w:r>
          </w:p>
          <w:p w14:paraId="38D22C97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578F1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DELOS IMPEX '96 SRL, România</w:t>
            </w:r>
          </w:p>
          <w:p w14:paraId="56FD9874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CE915A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100; 500 ml; 1 litru; bidoane x 2,5; 5; 10; 20 litri</w:t>
            </w:r>
          </w:p>
          <w:p w14:paraId="64AB0328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4904" w14:textId="3D8AD2E8" w:rsidR="00FE744D" w:rsidRPr="00864A23" w:rsidRDefault="00FB4582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11C9ECFE" w14:textId="77777777" w:rsidR="00FB4582" w:rsidRPr="00864A23" w:rsidRDefault="00FB4582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0FA51117" w14:textId="39219ED0" w:rsidR="00FE744D" w:rsidRPr="00864A23" w:rsidRDefault="00FB4582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FDB7F8" w14:textId="796E1E86" w:rsidR="000D6E8F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3 flacoane x 100 ml </w:t>
            </w:r>
          </w:p>
          <w:p w14:paraId="1095F617" w14:textId="77777777" w:rsidR="00C24A71" w:rsidRPr="00864A23" w:rsidRDefault="00C24A7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62B4BD0C" w14:textId="7245DCD6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DELOS IMPEX 96</w:t>
            </w:r>
            <w:r w:rsidR="00C24A71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SRL</w:t>
            </w:r>
          </w:p>
          <w:p w14:paraId="30B1F3E7" w14:textId="77777777" w:rsidR="00D61E98" w:rsidRPr="00864A23" w:rsidRDefault="00D61E98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4A8D66FD" w14:textId="14E90C16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4FF289E9" w14:textId="77777777" w:rsidTr="005A11E0">
        <w:trPr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1BB4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5884D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Kanamicina FP 25%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AEFDB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150291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05E08" w14:textId="7340FB86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FB4582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106831" w14:textId="6F389199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</w:t>
            </w:r>
            <w:r w:rsidR="004A6376" w:rsidRPr="00864A23">
              <w:rPr>
                <w:rFonts w:ascii="Trebuchet MS" w:hAnsi="Trebuchet MS"/>
                <w:sz w:val="20"/>
                <w:szCs w:val="20"/>
                <w:lang w:val="ro-RO"/>
              </w:rPr>
              <w:t>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A0BFF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6F9DA" w14:textId="2E0ED540" w:rsidR="00FE744D" w:rsidRPr="00864A23" w:rsidRDefault="004A6376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flacoane x 10; 20; 50; 100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67EF" w14:textId="77A49671" w:rsidR="00FE744D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002C6910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78CBFD7A" w14:textId="39E04056" w:rsidR="00FE744D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NOIEMBRIE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0B3184" w14:textId="692997A6" w:rsidR="000D6E8F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8 flacoane x 10 ml </w:t>
            </w:r>
          </w:p>
          <w:p w14:paraId="7BABB55C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004864CD" w14:textId="2AB2EF04" w:rsidR="00D61E98" w:rsidRPr="00864A23" w:rsidRDefault="00FB4582" w:rsidP="004A6376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44C836FE" w14:textId="1D0F9A52" w:rsidR="007A410C" w:rsidRPr="00864A23" w:rsidRDefault="007A410C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20275309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8F1B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BC206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Amoxicilina FP 60%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F1109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140081</w:t>
            </w:r>
          </w:p>
          <w:p w14:paraId="634D4A3A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5899C" w14:textId="41C68755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FB4582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CE6C8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E80F0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561CF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pungi x 5 g; 10 g; 25 g; 50 g; 100 g; 500 g; 1 kg; 1,5 kg; saci x 10; 15; 20 kg</w:t>
            </w:r>
          </w:p>
          <w:p w14:paraId="78F62E51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301A" w14:textId="24B0AB22" w:rsidR="00FE744D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BACĂU</w:t>
            </w:r>
          </w:p>
          <w:p w14:paraId="192FDB7A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175BDDD4" w14:textId="67CE8C45" w:rsidR="00FE744D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IUNIE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E151F4" w14:textId="45CB57D6" w:rsidR="000D6E8F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3 pungi x 25 g </w:t>
            </w:r>
          </w:p>
          <w:p w14:paraId="24F5744D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01D0B83C" w14:textId="645F8407" w:rsidR="00FE744D" w:rsidRPr="00864A23" w:rsidRDefault="00426E90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FARMAVET SA</w:t>
            </w:r>
          </w:p>
          <w:p w14:paraId="338CC9EF" w14:textId="77777777" w:rsidR="00D61E98" w:rsidRPr="00864A23" w:rsidRDefault="00D61E98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3A59BFFE" w14:textId="6FF14F83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780AA9F4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38FE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2F02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Bisulfim solutie orala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2530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150007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6487" w14:textId="1B6CC2D8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FB4582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4A77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6C47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D0B5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flacoane x 50 ml, 100 ml, 500 ml, 1 litru, 5 litri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F748" w14:textId="5A268534" w:rsidR="00FE744D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CLUJ</w:t>
            </w:r>
          </w:p>
          <w:p w14:paraId="6F396093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2692A5B1" w14:textId="7A272249" w:rsidR="00FE744D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NOIEMBRIE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A57466" w14:textId="20EFF821" w:rsidR="000D6E8F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3 flacoane x 50 ml </w:t>
            </w:r>
          </w:p>
          <w:p w14:paraId="310EC482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41D27F87" w14:textId="370F8DE6" w:rsidR="00FE744D" w:rsidRPr="00864A23" w:rsidRDefault="00426E90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FARMAVET SA</w:t>
            </w:r>
          </w:p>
          <w:p w14:paraId="62EB4D8B" w14:textId="3D64E050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5B341940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FB63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6E7A6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Penstrep PRO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1873F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110156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E61B6" w14:textId="33FF02FB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FB4582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77D8D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85C6B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FE58AC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50 ml, 100, 250 ml</w:t>
            </w:r>
          </w:p>
          <w:p w14:paraId="509CBC97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E3A2" w14:textId="2A90B57E" w:rsidR="00FE744D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0CB079A1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27FBBB4F" w14:textId="736AF5B8" w:rsidR="00FE744D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NOIEMBRIE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A57BBF" w14:textId="148DA791" w:rsidR="000D6E8F" w:rsidRPr="00864A23" w:rsidRDefault="004A6376" w:rsidP="004A6376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      </w:t>
            </w:r>
            <w:r w:rsidR="000D6E8F"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6 flacoane x 50 ml </w:t>
            </w:r>
          </w:p>
          <w:p w14:paraId="19F1E256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57336EE5" w14:textId="77777777" w:rsidR="00FB4582" w:rsidRPr="00864A23" w:rsidRDefault="00FB4582" w:rsidP="00FB4582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7F4D7FFD" w14:textId="3318D3E6" w:rsidR="007A410C" w:rsidRPr="00864A23" w:rsidRDefault="007A410C" w:rsidP="004A6376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6F8345EF" w14:textId="77777777" w:rsidTr="005A11E0">
        <w:trPr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8E54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623CE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Prazicest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84FE7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170086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4E485B" w14:textId="00BEAF52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FB4582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A9E9B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36816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1D14A4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10 ml, 20 ml, 50 ml, 100 ml, fiole x 1 ml, 2 ml, 5 ml</w:t>
            </w:r>
          </w:p>
          <w:p w14:paraId="78ADD322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4677" w14:textId="5DC195F7" w:rsidR="00FE744D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TIMIȘ</w:t>
            </w:r>
          </w:p>
          <w:p w14:paraId="29279581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5BD20B4E" w14:textId="1517929E" w:rsidR="00FE744D" w:rsidRPr="00864A23" w:rsidRDefault="00DA7E71" w:rsidP="00DA7E71">
            <w:pPr>
              <w:spacing w:after="0" w:line="240" w:lineRule="auto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         APRILIE</w:t>
            </w:r>
          </w:p>
          <w:p w14:paraId="3F89AD59" w14:textId="2EB11DD4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265A0D" w14:textId="10889D19" w:rsidR="000D6E8F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6 flacoane x 50 ml </w:t>
            </w:r>
          </w:p>
          <w:p w14:paraId="63FF7CC1" w14:textId="77777777" w:rsidR="00DA7E71" w:rsidRPr="00864A23" w:rsidRDefault="00DA7E7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44C6F907" w14:textId="7732DB5B" w:rsidR="00FE744D" w:rsidRPr="00864A23" w:rsidRDefault="00426E90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FARMAVET SA</w:t>
            </w:r>
          </w:p>
          <w:p w14:paraId="1FCBFBB0" w14:textId="7F68FB79" w:rsidR="007A410C" w:rsidRPr="00864A23" w:rsidRDefault="007A410C" w:rsidP="000D6E8F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4178250F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C81B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650A" w14:textId="68190306" w:rsidR="00FE744D" w:rsidRPr="00864A23" w:rsidRDefault="00FB4582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Sedam soluție injectabilă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3F112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130059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42179" w14:textId="45B08D7F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FB4582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4E1F1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CC33A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7A5865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10 ml, 20 ml, 50 ml, 100 ml</w:t>
            </w:r>
          </w:p>
          <w:p w14:paraId="309DE9BE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FCA3" w14:textId="5AC03B98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1BBB1D19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351CE9B4" w14:textId="615D2A8A" w:rsidR="00FE744D" w:rsidRPr="00864A23" w:rsidRDefault="00DA7E7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B39E19" w14:textId="5FAD06F6" w:rsidR="000D6E8F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6 flacoane x 50 ml</w:t>
            </w: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</w:p>
          <w:p w14:paraId="0BF0F924" w14:textId="77777777" w:rsidR="004A6376" w:rsidRPr="00864A23" w:rsidRDefault="004A6376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60513E75" w14:textId="30D7FE90" w:rsidR="004B0732" w:rsidRPr="00864A23" w:rsidRDefault="00FB4582" w:rsidP="004A6376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313E6367" w14:textId="5C9B8AF9" w:rsidR="007A410C" w:rsidRPr="00864A23" w:rsidRDefault="007A410C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1B5516AE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8498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59462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Tiamulin FP 80%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A5348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150106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9EFA2" w14:textId="57270B60" w:rsidR="00FE744D" w:rsidRPr="00864A23" w:rsidRDefault="00FE744D" w:rsidP="00FE744D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4162A5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B0B12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476A0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79DBC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pungă x 50 g, 100 g, 250 g, 500 g, 1 kg, sac x 5 kg, 10 kg, 20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FE70" w14:textId="50BC798D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698FED5D" w14:textId="77777777" w:rsidR="00DA7E71" w:rsidRPr="00864A23" w:rsidRDefault="00DA7E7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5A1B0552" w14:textId="75446A4F" w:rsidR="00FE744D" w:rsidRPr="00864A23" w:rsidRDefault="00DA7E7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51AFAA" w14:textId="49B3C653" w:rsidR="004A6376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 punga x</w:t>
            </w:r>
            <w:r w:rsidR="004A6376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</w:t>
            </w: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1 kg</w:t>
            </w:r>
          </w:p>
          <w:p w14:paraId="4E455D2C" w14:textId="149DAF10" w:rsidR="000D6E8F" w:rsidRPr="00864A23" w:rsidRDefault="000D6E8F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</w:p>
          <w:p w14:paraId="4F7AFBD0" w14:textId="77777777" w:rsidR="004A6376" w:rsidRPr="00864A23" w:rsidRDefault="004A6376" w:rsidP="004A6376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59A7F454" w14:textId="15844C9C" w:rsidR="00DF0D23" w:rsidRPr="00864A23" w:rsidRDefault="00DF0D23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6533DB00" w14:textId="77777777" w:rsidTr="005A11E0">
        <w:trPr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D4B9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489EE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C.T.P. 12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C6FAA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160021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49E81" w14:textId="33161704" w:rsidR="00FE744D" w:rsidRPr="00864A23" w:rsidRDefault="00FE744D" w:rsidP="005623CF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4162A5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9B38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CA3CF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E52EB1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10 ml, 20 ml, 50 ml, 100 ml</w:t>
            </w:r>
          </w:p>
          <w:p w14:paraId="7A3D04C1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E302" w14:textId="2AA9A54E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49375B2E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11EC52C2" w14:textId="0520D58F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SEPTEMBRIE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1988AC" w14:textId="7759C801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8 flacoane x 10 ml</w:t>
            </w: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</w:p>
          <w:p w14:paraId="4A5AC13A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4B618D39" w14:textId="77777777" w:rsidR="005623CF" w:rsidRPr="00864A23" w:rsidRDefault="005623CF" w:rsidP="005623CF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322F8CA8" w14:textId="49A6A32F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04B996EC" w14:textId="77777777" w:rsidTr="00864A23">
        <w:trPr>
          <w:cantSplit/>
          <w:trHeight w:val="1038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D457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7F29D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Amoxylrom 10%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31ED1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110123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21116" w14:textId="65CEE7C6" w:rsidR="00FE744D" w:rsidRPr="00864A23" w:rsidRDefault="00FE744D" w:rsidP="005623CF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4162A5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67F0A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47AD3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F8C279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20 ml, 50 ml, 100 ml</w:t>
            </w:r>
          </w:p>
          <w:p w14:paraId="7A498348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B008" w14:textId="7B96F10E" w:rsidR="00FE744D" w:rsidRPr="00864A23" w:rsidRDefault="005623C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BOTOȘ</w:t>
            </w:r>
            <w:r w:rsidR="004F226B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ANI</w:t>
            </w:r>
          </w:p>
          <w:p w14:paraId="2C4EB687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713E4D93" w14:textId="0960FCB6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B730B8" w14:textId="4845A34F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8 flacoane x 20 ml </w:t>
            </w:r>
          </w:p>
          <w:p w14:paraId="3296E8AA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1DF619AA" w14:textId="5EC0240F" w:rsidR="00FE744D" w:rsidRPr="00864A23" w:rsidRDefault="00EC5D86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7E32FA4F" w14:textId="78641576" w:rsidR="00DF0D23" w:rsidRPr="00864A23" w:rsidRDefault="00DF0D23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6D640E99" w14:textId="77777777" w:rsidTr="00864A23">
        <w:trPr>
          <w:cantSplit/>
          <w:trHeight w:val="982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96B4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54F5B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Calciu gluconic  10% RO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23956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150307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E8BEF" w14:textId="6C7A2CA2" w:rsidR="00FE744D" w:rsidRPr="00864A23" w:rsidRDefault="00FE744D" w:rsidP="005623CF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nelimitat</w:t>
            </w:r>
            <w:r w:rsidR="004162A5" w:rsidRPr="00864A23">
              <w:rPr>
                <w:rFonts w:ascii="Trebuchet MS" w:hAnsi="Trebuchet MS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B14AF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554A4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2CF3F8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20 ml, 50 ml, 100 ml, 250 ml</w:t>
            </w:r>
          </w:p>
          <w:p w14:paraId="32982326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CA9B" w14:textId="61F7E168" w:rsidR="00FE744D" w:rsidRPr="00864A23" w:rsidRDefault="005623C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BOTOȘ</w:t>
            </w:r>
            <w:r w:rsidR="004F226B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ANI</w:t>
            </w:r>
          </w:p>
          <w:p w14:paraId="6CE59884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1189292C" w14:textId="2BA9DA54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850AF4" w14:textId="610CAEBB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10 flacoane x 20 ml </w:t>
            </w:r>
          </w:p>
          <w:p w14:paraId="3E981BEB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49ED4F37" w14:textId="25502303" w:rsidR="00FE744D" w:rsidRPr="00864A23" w:rsidRDefault="00EC5D86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55FD3195" w14:textId="63D655A6" w:rsidR="00DF0D23" w:rsidRPr="00864A23" w:rsidRDefault="00DF0D23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3881E745" w14:textId="77777777" w:rsidTr="005A11E0">
        <w:trPr>
          <w:cantSplit/>
          <w:trHeight w:val="7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EBE2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610F1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Tyloplus 25%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4F791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170095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A65FF" w14:textId="7E06AC9B" w:rsidR="00FE744D" w:rsidRPr="00864A23" w:rsidRDefault="00FE744D" w:rsidP="005623CF">
            <w:pPr>
              <w:jc w:val="center"/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5623CF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7A5E7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CRIDA PHARM S.R.L.,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46695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CRIDA PHARM S.R.L.,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804FE7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50, 100, 250, 500, 1000 ml; canistre x 5, 10, 20 litri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24AB" w14:textId="0944486A" w:rsidR="00FE744D" w:rsidRPr="00864A23" w:rsidRDefault="004F226B" w:rsidP="00FE744D">
            <w:pPr>
              <w:jc w:val="center"/>
              <w:textAlignment w:val="top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CĂLĂRAȘI</w:t>
            </w:r>
          </w:p>
          <w:p w14:paraId="5D860870" w14:textId="64677CC0" w:rsidR="00FE744D" w:rsidRPr="00864A23" w:rsidRDefault="005623C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702D4E" w14:textId="77777777" w:rsidR="00C8727E" w:rsidRPr="00864A23" w:rsidRDefault="00C8727E" w:rsidP="00C8727E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3 flacoane x 50 ml</w:t>
            </w:r>
          </w:p>
          <w:p w14:paraId="35FC2209" w14:textId="77777777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523BB872" w14:textId="76A2D684" w:rsidR="00FE744D" w:rsidRPr="00864A23" w:rsidRDefault="005623CF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CRIDA PHARM SRL</w:t>
            </w:r>
          </w:p>
          <w:p w14:paraId="7410A1D0" w14:textId="77777777" w:rsidR="00F168F2" w:rsidRPr="00864A23" w:rsidRDefault="00F168F2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79FEA160" w14:textId="2FFACCD0" w:rsidR="00FE744D" w:rsidRPr="00864A23" w:rsidRDefault="00FE744D" w:rsidP="00C8727E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</w:tr>
      <w:tr w:rsidR="00FE744D" w:rsidRPr="00864A23" w14:paraId="40BB764A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A9A9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BBC46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B05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Romfenbendazol 10%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270EB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120068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2B6A5" w14:textId="31060A0E" w:rsidR="00FE744D" w:rsidRPr="00864A23" w:rsidRDefault="00FE744D" w:rsidP="005623CF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5623CF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5CF88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743FC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280181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100, 250, 500, canistra x 1000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2617" w14:textId="1E1B8BB0" w:rsidR="00FE744D" w:rsidRPr="00864A23" w:rsidRDefault="005623CF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DSVSA BRAȘ</w:t>
            </w:r>
            <w:r w:rsidR="004F226B" w:rsidRPr="00864A23">
              <w:rPr>
                <w:rFonts w:ascii="Trebuchet MS" w:hAnsi="Trebuchet MS"/>
                <w:sz w:val="20"/>
                <w:szCs w:val="20"/>
                <w:lang w:val="ro-RO"/>
              </w:rPr>
              <w:t>OV</w:t>
            </w:r>
          </w:p>
          <w:p w14:paraId="7CA32D06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51CE6078" w14:textId="07B2CBF6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IUNIE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33FBA" w14:textId="267DD98A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3 flacoane x 100 ml </w:t>
            </w:r>
          </w:p>
          <w:p w14:paraId="450F45F8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340161F3" w14:textId="4DA817FC" w:rsidR="00FE744D" w:rsidRPr="00864A23" w:rsidRDefault="00FB556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</w:t>
            </w:r>
            <w:r w:rsidR="005623CF" w:rsidRPr="00864A23">
              <w:rPr>
                <w:rFonts w:ascii="Trebuchet MS" w:hAnsi="Trebuchet MS"/>
                <w:sz w:val="20"/>
                <w:szCs w:val="20"/>
                <w:lang w:val="ro-RO"/>
              </w:rPr>
              <w:t>Y SA</w:t>
            </w:r>
          </w:p>
          <w:p w14:paraId="7557B4AE" w14:textId="5E99E02F" w:rsidR="00DF0D23" w:rsidRPr="00864A23" w:rsidRDefault="00DF0D23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45D64410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9B83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9A232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Protofil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01515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160442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593F5" w14:textId="284BEA6C" w:rsidR="00FE744D" w:rsidRPr="00864A23" w:rsidRDefault="00FE744D" w:rsidP="005623CF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5623CF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9E2DD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INSTITUTUL DE CERCETARE - DEZVOLTARE PENTRU APICULTURA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10F59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INSTITUTUL DE CERCETARE - DEZVOLTARE PENTRU APICULTURA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C6CC15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500, 1000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C731" w14:textId="55E918FF" w:rsidR="00FE744D" w:rsidRPr="00864A23" w:rsidRDefault="004F226B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BUCUREȘTI</w:t>
            </w:r>
          </w:p>
          <w:p w14:paraId="5D901A1E" w14:textId="049C786D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8138AF" w14:textId="209D01D1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2 flacoane x 500 ml </w:t>
            </w:r>
          </w:p>
          <w:p w14:paraId="425B738F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7C46DE97" w14:textId="05EFE2D0" w:rsidR="00DF0D23" w:rsidRPr="00864A23" w:rsidRDefault="0094422C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Times New Roman" w:hAnsi="Trebuchet MS"/>
                <w:bCs/>
                <w:sz w:val="20"/>
                <w:szCs w:val="20"/>
                <w:lang w:val="ro-RO" w:eastAsia="ro-RO"/>
              </w:rPr>
              <w:t xml:space="preserve">INSTITUTUL DE CERCETARE ŞI DEZVOLTARE PENTRU APICULTURĂ </w:t>
            </w:r>
          </w:p>
        </w:tc>
      </w:tr>
      <w:tr w:rsidR="00FE744D" w:rsidRPr="00864A23" w14:paraId="16EA87B1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373C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AF27A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B05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Tilmicodem 25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531ED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160421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91175" w14:textId="4AC18204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4F226B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FB6D4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DELOS IMPEX '96 SRL,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A5D0A2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DELOS IMPEX '96 SRL,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1CD18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100, 500, 1000 ml. Bidon x 5, 10, 20 litri.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D1C6" w14:textId="556EA3D2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108F8E00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3065B71C" w14:textId="743A223A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IUNIE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0757" w14:textId="77777777" w:rsidR="00C8727E" w:rsidRPr="00864A23" w:rsidRDefault="00C8727E" w:rsidP="00C8727E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3 flacoane x 100 ml</w:t>
            </w:r>
          </w:p>
          <w:p w14:paraId="1D85EFB6" w14:textId="77777777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64B824AC" w14:textId="1F60A799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DELOS IMPEX 96</w:t>
            </w:r>
            <w:r w:rsidR="004F226B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SRL</w:t>
            </w:r>
          </w:p>
          <w:p w14:paraId="492E7926" w14:textId="575524BB" w:rsidR="00FE744D" w:rsidRPr="00864A23" w:rsidRDefault="00FE744D" w:rsidP="00C8727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63C8765D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3F75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34126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B05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Colistirom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719E1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160022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8CD16" w14:textId="6C8A451E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4F226B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0CB0A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A16D2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A6E79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  <w:t>pungi x 50 g, 100 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2D9C" w14:textId="522883F9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DSVSA BRAȘOV</w:t>
            </w:r>
          </w:p>
          <w:p w14:paraId="380754EE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4C1CFF48" w14:textId="0C139CAA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IUNIE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E39614" w14:textId="365AA2DA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3 pungi x 50 g </w:t>
            </w:r>
          </w:p>
          <w:p w14:paraId="4E26625F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36440E07" w14:textId="35DADFE4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0F7A5981" w14:textId="254BD89F" w:rsidR="00DF0D23" w:rsidRPr="00864A23" w:rsidRDefault="00DF0D23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3C114893" w14:textId="77777777" w:rsidTr="00864A23">
        <w:trPr>
          <w:cantSplit/>
          <w:trHeight w:val="896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B916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638AA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Doxyrom 10%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8AA07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150113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F80F8" w14:textId="19F3B269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4F226B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38D4C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08955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214ADB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50 g, 100 g, 1000 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6B28" w14:textId="60EB74A0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DSVSA CĂLĂRAȘI</w:t>
            </w:r>
          </w:p>
          <w:p w14:paraId="43E602AE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0341B09E" w14:textId="63553FE4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IULIE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EDD943" w14:textId="299B63A9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3 flacoane x 50 g </w:t>
            </w:r>
          </w:p>
          <w:p w14:paraId="494B152C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48FE5222" w14:textId="098D4B85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0A2156F2" w14:textId="7009C050" w:rsidR="00A8434A" w:rsidRPr="00864A23" w:rsidRDefault="00A8434A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61B1DC02" w14:textId="77777777" w:rsidTr="00864A23">
        <w:trPr>
          <w:cantSplit/>
          <w:trHeight w:val="952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04E2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A4CAF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B05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Enrofloxarom 10%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CB5B6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160076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3BC50" w14:textId="6E81B3BC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4F226B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C47EA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FC9C8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DCB51B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50 ml, 100 ml, 1000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3476" w14:textId="0EF658A5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DSVSA CĂLĂRAȘI</w:t>
            </w:r>
          </w:p>
          <w:p w14:paraId="1BB36EF0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4D1C902B" w14:textId="74C6E489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IULIE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153C34" w14:textId="6A476C84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3 flacoane x 50 ml </w:t>
            </w:r>
          </w:p>
          <w:p w14:paraId="511AE61C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5F79EB64" w14:textId="53DCFC40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5BD3A6C6" w14:textId="1D705FF5" w:rsidR="00A8434A" w:rsidRPr="00864A23" w:rsidRDefault="00A8434A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6DB4D0FA" w14:textId="77777777" w:rsidTr="00864A23">
        <w:trPr>
          <w:cantSplit/>
          <w:trHeight w:val="93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3002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08C387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B05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Ketalrom 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1BCD3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160132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5DFFE" w14:textId="670032B3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4F226B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ED7FB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0A7AE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BD7C79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20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4B3E" w14:textId="65358C0A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DSVSA COVASNA</w:t>
            </w:r>
          </w:p>
          <w:p w14:paraId="524A4475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245D2BFD" w14:textId="59332A35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C01BD8" w14:textId="01B715DB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10 flacoane x 20 ml </w:t>
            </w:r>
          </w:p>
          <w:p w14:paraId="67CE3013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15BE55E7" w14:textId="67333BB1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256D5078" w14:textId="4A4BBE88" w:rsidR="00A8434A" w:rsidRPr="00864A23" w:rsidRDefault="00A8434A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6F20BD7C" w14:textId="77777777" w:rsidTr="00864A23">
        <w:trPr>
          <w:cantSplit/>
          <w:trHeight w:val="97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E84D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9B7F3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B05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Oxivit 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2C749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110122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4057A" w14:textId="14274B50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4F226B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2D783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128D4A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C31B69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pungi x 100 g, 1000 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8C53" w14:textId="08511C4F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DSVSA COVASNA</w:t>
            </w:r>
          </w:p>
          <w:p w14:paraId="2AB7B521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42FF6895" w14:textId="59DA5CC1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593F1E" w14:textId="209F33F1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3 pungi x 100 g </w:t>
            </w:r>
          </w:p>
          <w:p w14:paraId="1698576E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2C7B7F54" w14:textId="3B0AA90B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5B5BE302" w14:textId="1150C00C" w:rsidR="00A8434A" w:rsidRPr="00864A23" w:rsidRDefault="00A8434A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57218ACC" w14:textId="77777777" w:rsidTr="00864A23">
        <w:trPr>
          <w:cantSplit/>
          <w:trHeight w:val="98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1E41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F8626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Pandrom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6A0DD0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140204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0AC46" w14:textId="5EC7D708" w:rsidR="00FE744D" w:rsidRPr="00864A23" w:rsidRDefault="00FE744D" w:rsidP="0023044A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4F226B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DA664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4FD34" w14:textId="77777777" w:rsidR="00FE744D" w:rsidRPr="00864A23" w:rsidRDefault="00FE744D" w:rsidP="00FE744D">
            <w:pPr>
              <w:spacing w:after="0" w:line="240" w:lineRule="auto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D29A8A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20 ml, 50 ml, 100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97A3" w14:textId="162D6A75" w:rsidR="00FE744D" w:rsidRPr="00864A23" w:rsidRDefault="004F226B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IALOMIȚA</w:t>
            </w:r>
          </w:p>
          <w:p w14:paraId="377F9A7E" w14:textId="7AFF1F27" w:rsidR="00FE744D" w:rsidRPr="00864A23" w:rsidRDefault="004F226B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SEPTEMBRIE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B4DC2B" w14:textId="1100A2F2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8 flacoane x 20 ml </w:t>
            </w:r>
          </w:p>
          <w:p w14:paraId="6077E10C" w14:textId="77777777" w:rsidR="004F226B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227A6C1C" w14:textId="1E647BE5" w:rsidR="00FE744D" w:rsidRPr="00864A23" w:rsidRDefault="004F226B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35569F14" w14:textId="09A6EBAB" w:rsidR="00A8434A" w:rsidRPr="00864A23" w:rsidRDefault="00A8434A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1E4CA27F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875B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38055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Paracan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F014A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120301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14780" w14:textId="3029A004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7B7824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0EE9D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ED335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394763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20 comprimate; blister x 10 comprimate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6C60" w14:textId="71337F4A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IALOMIȚA</w:t>
            </w:r>
          </w:p>
          <w:p w14:paraId="24745E1C" w14:textId="2A3054FD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SEPTEMBRIE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38E559" w14:textId="6789B531" w:rsidR="00C8727E" w:rsidRPr="00864A23" w:rsidRDefault="007B7824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8 flacoane x 20 cpr.</w:t>
            </w:r>
            <w:r w:rsidR="00C8727E"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</w:p>
          <w:p w14:paraId="28F8F68A" w14:textId="77777777" w:rsidR="007B7824" w:rsidRPr="00864A23" w:rsidRDefault="007B7824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0781AA86" w14:textId="352E3ADE" w:rsidR="00FE744D" w:rsidRPr="00864A23" w:rsidRDefault="007B7824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1F4B140B" w14:textId="7DCFD29C" w:rsidR="00A8434A" w:rsidRPr="00864A23" w:rsidRDefault="00A8434A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44D207E1" w14:textId="77777777" w:rsidTr="00864A23">
        <w:trPr>
          <w:cantSplit/>
          <w:trHeight w:val="98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93F6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3C8D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Rombendazol 2,5%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6D48D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150356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4EB35" w14:textId="091326AD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7B7824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01CC1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C0369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BB12E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100 ml, 250 ml, 500 ml, 1000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64D2" w14:textId="7A60BD85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IALOMIȚA</w:t>
            </w:r>
          </w:p>
          <w:p w14:paraId="677909F9" w14:textId="5E5E75AF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SEPTEMBRIE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929CA4" w14:textId="77777777" w:rsidR="00034C45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3 flacoane x 100 ml</w:t>
            </w:r>
          </w:p>
          <w:p w14:paraId="78B6FB99" w14:textId="4522653D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</w:p>
          <w:p w14:paraId="314556D5" w14:textId="7E67F964" w:rsidR="00FE744D" w:rsidRPr="00864A23" w:rsidRDefault="007B7824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2980949D" w14:textId="645C2B35" w:rsidR="00A8434A" w:rsidRPr="00864A23" w:rsidRDefault="00A8434A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52357D55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0919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ACD10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Rombendazol Plus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9B581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110187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4F5C5" w14:textId="4F215505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7B7824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57396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02659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DBEA8B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100 ml, 250 ml, 500 ml, 1000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7D3A" w14:textId="6809D161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DÂMBOVIȚA</w:t>
            </w:r>
          </w:p>
          <w:p w14:paraId="22C1918B" w14:textId="6717EE80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OCTOMBRIE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3C1DF0" w14:textId="114ED39F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3 flacoane x 100 ml </w:t>
            </w:r>
          </w:p>
          <w:p w14:paraId="1819428C" w14:textId="77777777" w:rsidR="00034C45" w:rsidRPr="00864A23" w:rsidRDefault="00034C45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4CBC0096" w14:textId="5FEACCB9" w:rsidR="00FE744D" w:rsidRPr="00864A23" w:rsidRDefault="007B7824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76F93A10" w14:textId="33D0E739" w:rsidR="00A8434A" w:rsidRPr="00864A23" w:rsidRDefault="00A8434A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16BAD818" w14:textId="77777777" w:rsidTr="00864A23">
        <w:trPr>
          <w:cantSplit/>
          <w:trHeight w:val="896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1A17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3D9FF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Romivermectin 1%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EC5DC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110330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94192" w14:textId="50EE3BE2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7B7824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53DCD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0D16A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DEC320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5; 10; 20; 50; 100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BC01" w14:textId="65F69B11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DÂMBOVIȚA</w:t>
            </w:r>
          </w:p>
          <w:p w14:paraId="4DF06084" w14:textId="01A0B509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OCTOMBRIE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27706B" w14:textId="78F09165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13 flacoane x 5 ml </w:t>
            </w:r>
          </w:p>
          <w:p w14:paraId="4006BFB6" w14:textId="77777777" w:rsidR="00034C45" w:rsidRPr="00864A23" w:rsidRDefault="00034C45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43A6451B" w14:textId="15470A7D" w:rsidR="00FE744D" w:rsidRPr="00864A23" w:rsidRDefault="00034C45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19B38325" w14:textId="1350CAF2" w:rsidR="00E12431" w:rsidRPr="00864A23" w:rsidRDefault="00E1243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79AC2E79" w14:textId="77777777" w:rsidTr="005A11E0">
        <w:trPr>
          <w:cantSplit/>
          <w:trHeight w:val="9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C64C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40037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Romoxibendazol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91711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120135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6E641" w14:textId="7D9ADF51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7B7824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C27D9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1A0AD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8DD573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20 comprimate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1388" w14:textId="7E285B0E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DÂMBOVIȚA</w:t>
            </w:r>
          </w:p>
          <w:p w14:paraId="74429D5A" w14:textId="565299CE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OCTOMBRIE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66D3E2" w14:textId="042AC5B1" w:rsidR="00C8727E" w:rsidRPr="00864A23" w:rsidRDefault="00034C45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5 flacoane x 20 cpr.</w:t>
            </w:r>
          </w:p>
          <w:p w14:paraId="77EEB84E" w14:textId="77777777" w:rsidR="00034C45" w:rsidRPr="00864A23" w:rsidRDefault="00034C45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11088525" w14:textId="5A5D4FFB" w:rsidR="00FE744D" w:rsidRPr="00864A23" w:rsidRDefault="00034C45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3A9B7A36" w14:textId="3D5ED57A" w:rsidR="00E12431" w:rsidRPr="00864A23" w:rsidRDefault="00E1243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3DDFA4F3" w14:textId="77777777" w:rsidTr="00864A23">
        <w:trPr>
          <w:cantSplit/>
          <w:trHeight w:val="102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D563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A1381" w14:textId="1A0C9036" w:rsidR="00FE744D" w:rsidRPr="00864A23" w:rsidRDefault="007B7824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Propamicin 3.200.</w:t>
            </w:r>
            <w:r w:rsidR="00FE744D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000 UI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AFBDA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140127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CB8AF" w14:textId="3A1F104C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7B7824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5C6EC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ANTIBIOTICE S.A. IAŞI,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322A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ANTIBIOTICE S.A. IAŞI,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A4B59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cutii x 50 flacoane x 26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1C9D" w14:textId="63F90B8C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TELEORMAN</w:t>
            </w:r>
          </w:p>
          <w:p w14:paraId="3EF98A38" w14:textId="0F3E6CEC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IUNIE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359AE9" w14:textId="26F62380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8 flacoane x 26 ml </w:t>
            </w:r>
          </w:p>
          <w:p w14:paraId="4BBC9A40" w14:textId="77777777" w:rsidR="00034C45" w:rsidRPr="00864A23" w:rsidRDefault="00034C45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43474CDD" w14:textId="101AD731" w:rsidR="00FE744D" w:rsidRPr="00864A23" w:rsidRDefault="00034C45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BIOTUR EXIM SRL</w:t>
            </w:r>
          </w:p>
          <w:p w14:paraId="06386DF9" w14:textId="423CBD36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68AFB985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E0A8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0279D3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Tripedin 1.200.000 UI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889F7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140128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19B4D" w14:textId="3F6AC768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7B7824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FB941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ANTIBIOTICE S.A. IAŞI,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2DC1D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ANTIBIOTICE S.A. IAŞI,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C314C9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cutii x 50; 100 flacoane x 10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80C1" w14:textId="3491A1C7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ILFOV</w:t>
            </w:r>
          </w:p>
          <w:p w14:paraId="33012B1A" w14:textId="38C1C9DA" w:rsidR="00FE744D" w:rsidRPr="00864A23" w:rsidRDefault="007B7824" w:rsidP="007B782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IULIE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26FD7F" w14:textId="77777777" w:rsidR="00034C45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8 flacoane x 10 ml</w:t>
            </w:r>
          </w:p>
          <w:p w14:paraId="0211D16E" w14:textId="25DCA15C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</w:p>
          <w:p w14:paraId="0ECE8F7D" w14:textId="77777777" w:rsidR="00034C45" w:rsidRPr="00864A23" w:rsidRDefault="00034C45" w:rsidP="00034C45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4EDF543E" w14:textId="50EC392A" w:rsidR="00E12431" w:rsidRPr="00864A23" w:rsidRDefault="00E1243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0CA63E64" w14:textId="77777777" w:rsidTr="00864A23">
        <w:trPr>
          <w:cantSplit/>
          <w:trHeight w:val="132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0BD8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6C1FDB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Sulfametoprim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0EEBDA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120067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AD520" w14:textId="01C3F6F9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FB5AC8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EF8AE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6ECB3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D35F6D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  <w:t>flacon x 20, 30, 50, 100 comprimate; blister x 10 comprimate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E9BE" w14:textId="65FD03CA" w:rsidR="00FE744D" w:rsidRPr="00864A23" w:rsidRDefault="00FB5AC8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TIMIȘ</w:t>
            </w:r>
          </w:p>
          <w:p w14:paraId="1100AE9E" w14:textId="58134958" w:rsidR="00FE744D" w:rsidRPr="00864A23" w:rsidRDefault="0023044A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F9E27B" w14:textId="0DD51185" w:rsidR="00C8727E" w:rsidRPr="00864A23" w:rsidRDefault="00FB5AC8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6 flacoane x 20 cpr.</w:t>
            </w:r>
          </w:p>
          <w:p w14:paraId="420DE220" w14:textId="77777777" w:rsidR="00FB5AC8" w:rsidRPr="00864A23" w:rsidRDefault="00FB5AC8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787B9515" w14:textId="14E8715B" w:rsidR="00FE744D" w:rsidRPr="00864A23" w:rsidRDefault="00426E90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FARMAVET SA</w:t>
            </w:r>
          </w:p>
          <w:p w14:paraId="6237AAF4" w14:textId="025334E3" w:rsidR="00FE744D" w:rsidRPr="00864A23" w:rsidRDefault="00FE744D" w:rsidP="00FB5561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331122E9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43D72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62450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Oxitetraciclina FP 20%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C1276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120255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D2D61" w14:textId="14ED8F53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FB5AC8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2CD63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E1F10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A8952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/>
              </w:rPr>
              <w:t>pungi x 10 g; 25 g; 50 g; 100 g, 200 g, 500 g, 1 kg, saci x 20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6556" w14:textId="31F56C11" w:rsidR="00FE744D" w:rsidRPr="00864A23" w:rsidRDefault="00FB5AC8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ILFOV</w:t>
            </w:r>
          </w:p>
          <w:p w14:paraId="3932E6D5" w14:textId="383FB93A" w:rsidR="00FE744D" w:rsidRPr="00864A23" w:rsidRDefault="00FB5AC8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SEPTEMBRIE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5F16B0" w14:textId="3BB93858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3 pungi x 25 g </w:t>
            </w:r>
          </w:p>
          <w:p w14:paraId="4BB35764" w14:textId="77777777" w:rsidR="00FB5AC8" w:rsidRPr="00864A23" w:rsidRDefault="00FB5AC8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135988E5" w14:textId="77777777" w:rsidR="00FB5AC8" w:rsidRPr="00864A23" w:rsidRDefault="00FB5AC8" w:rsidP="00FB5AC8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70CE3D43" w14:textId="4A27DE12" w:rsidR="00E12431" w:rsidRPr="00864A23" w:rsidRDefault="00E1243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3F7AFD09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09F4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BB028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Varachet Forte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1B231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120281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DDC77" w14:textId="27B7C5BF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FB5AC8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F92D4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INSTITUTUL DE CERCETARE - DEZVOLTARE PENTRU APICULTURA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0A170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INSTITUTUL DE CERCETARE - DEZVOLTARE PENTRU APICULTURA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3E1809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6,5 ml + 60 benzi fumigene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7854" w14:textId="61B75855" w:rsidR="00FE744D" w:rsidRPr="00864A23" w:rsidRDefault="00FB5AC8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BUCUREȘTI</w:t>
            </w:r>
          </w:p>
          <w:p w14:paraId="7A2CDCA5" w14:textId="7DB7EE19" w:rsidR="00FE744D" w:rsidRPr="00864A23" w:rsidRDefault="00FB5AC8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CF782F" w14:textId="77777777" w:rsidR="00FB5AC8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1 flacon x 6,5 ml + 60 </w:t>
            </w:r>
          </w:p>
          <w:p w14:paraId="6E14380A" w14:textId="29721A71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benzi fumigene </w:t>
            </w:r>
          </w:p>
          <w:p w14:paraId="196D3C77" w14:textId="77777777" w:rsidR="00FB5AC8" w:rsidRPr="00864A23" w:rsidRDefault="00FB5AC8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26199BCE" w14:textId="3C0CD486" w:rsidR="00E12431" w:rsidRPr="00864A23" w:rsidRDefault="0094422C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Times New Roman" w:hAnsi="Trebuchet MS"/>
                <w:bCs/>
                <w:sz w:val="20"/>
                <w:szCs w:val="20"/>
                <w:lang w:val="ro-RO" w:eastAsia="ro-RO"/>
              </w:rPr>
              <w:t xml:space="preserve">INSTITUTUL DE CERCETARE ŞI DEZVOLTARE PENTRU APICULTURĂ </w:t>
            </w:r>
          </w:p>
        </w:tc>
      </w:tr>
      <w:tr w:rsidR="00FE744D" w:rsidRPr="00864A23" w14:paraId="6FC695DE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1BE2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C903B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Ascacid 100 F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60D43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130066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7977C" w14:textId="4EF55DF9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FB5AC8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B4936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VANELLI S.R.L.,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047C4D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VANELLI S.R.L.,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216E16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plicuri x 50; 100; 1000 g; flacon x 1000 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768B" w14:textId="3950705E" w:rsidR="00FE744D" w:rsidRPr="00864A23" w:rsidRDefault="00864A23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IAȘ</w:t>
            </w:r>
            <w:r w:rsidR="00FB5AC8"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I</w:t>
            </w:r>
          </w:p>
          <w:p w14:paraId="12893336" w14:textId="36D2B642" w:rsidR="00FE744D" w:rsidRPr="00864A23" w:rsidRDefault="00FB5AC8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IULIE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C4241D" w14:textId="481159F8" w:rsidR="00C8727E" w:rsidRPr="00864A23" w:rsidRDefault="00F168F2" w:rsidP="00C8727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3</w:t>
            </w:r>
            <w:r w:rsidR="00E12431"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plic</w:t>
            </w: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uri</w:t>
            </w:r>
            <w:r w:rsidR="00E12431"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x 50 g</w:t>
            </w:r>
            <w:r w:rsidR="00C8727E"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 </w:t>
            </w:r>
          </w:p>
          <w:p w14:paraId="5CB54FF1" w14:textId="77777777" w:rsidR="00FB5AC8" w:rsidRPr="00864A23" w:rsidRDefault="00FB5AC8" w:rsidP="00C8727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2A742B30" w14:textId="6DD51754" w:rsidR="00C8727E" w:rsidRPr="00864A23" w:rsidRDefault="00BF5186" w:rsidP="00C8727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VANELLI SRL</w:t>
            </w:r>
          </w:p>
          <w:p w14:paraId="347E63C7" w14:textId="45A99D64" w:rsidR="00E12431" w:rsidRPr="00864A23" w:rsidRDefault="00E1243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32681866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57EA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985FF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Enrodem 10%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6673E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110140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3AD09" w14:textId="2FD19D7C" w:rsidR="00FE744D" w:rsidRPr="00864A23" w:rsidRDefault="00FE744D" w:rsidP="0023044A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FB5AC8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20152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DELOS IMPEX '96 SRL,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97278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DELOS IMPEX '96 SRL,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692A9B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100 ml, 500 ml, 1000 ml, bidon x 5 litri, 10 litri, 20 litri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0B2B" w14:textId="584A116A" w:rsidR="00FE744D" w:rsidRDefault="00FB5AC8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2C8AE65A" w14:textId="77777777" w:rsidR="00516168" w:rsidRPr="00864A23" w:rsidRDefault="00516168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bookmarkStart w:id="1" w:name="_GoBack"/>
            <w:bookmarkEnd w:id="1"/>
          </w:p>
          <w:p w14:paraId="4E943AF3" w14:textId="613EB250" w:rsidR="00FE744D" w:rsidRPr="00864A23" w:rsidRDefault="00FB5AC8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IUNIE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41B174" w14:textId="77777777" w:rsidR="00C8727E" w:rsidRPr="00864A23" w:rsidRDefault="00C8727E" w:rsidP="00C8727E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3 flacoane x 100 ml</w:t>
            </w:r>
          </w:p>
          <w:p w14:paraId="135609BE" w14:textId="77777777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1111C3F0" w14:textId="6ED337F7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DELOS IMPEX 96</w:t>
            </w:r>
            <w:r w:rsidR="00FB5AC8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SRL</w:t>
            </w:r>
          </w:p>
          <w:p w14:paraId="27A6506C" w14:textId="1E4E85AD" w:rsidR="00FE744D" w:rsidRPr="00864A23" w:rsidRDefault="00FE744D" w:rsidP="00C8727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6BB13BBA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E0BD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68AC6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Tiadem  80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6BF26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170137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FD9F6" w14:textId="4A8259AA" w:rsidR="00FE744D" w:rsidRPr="00864A23" w:rsidRDefault="00FE744D" w:rsidP="00FE744D">
            <w:pPr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23044A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9A54F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DELOS IMPEX '96 SRL,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79399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DELOS IMPEX '96 SRL,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654DD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pungi x 10 g, 25 g, 50 g, 100 g, 500 g, 1000 g, 5 kg, 10 kg, saci x 25 kg.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4538" w14:textId="456817CF" w:rsidR="00FE744D" w:rsidRPr="00864A23" w:rsidRDefault="0023044A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ILFOV</w:t>
            </w:r>
          </w:p>
          <w:p w14:paraId="45662F66" w14:textId="77777777" w:rsidR="0023044A" w:rsidRPr="00864A23" w:rsidRDefault="0023044A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26A25490" w14:textId="155D734B" w:rsidR="00FE744D" w:rsidRPr="00864A23" w:rsidRDefault="0023044A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IUNIE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9215A3" w14:textId="77777777" w:rsidR="00C8727E" w:rsidRPr="00864A23" w:rsidRDefault="00C8727E" w:rsidP="00C8727E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3 pungi x 25 g</w:t>
            </w:r>
          </w:p>
          <w:p w14:paraId="1214BEB7" w14:textId="77777777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6EE45085" w14:textId="17A895E6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DELOS IMPEX 96</w:t>
            </w:r>
            <w:r w:rsidR="0023044A"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SRL</w:t>
            </w:r>
          </w:p>
          <w:p w14:paraId="3C92ED95" w14:textId="456AF2D2" w:rsidR="00FE744D" w:rsidRPr="00864A23" w:rsidRDefault="00FE744D" w:rsidP="00C8727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380A27F2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3D2B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051FE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Fasciozone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66008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170253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ED5F8" w14:textId="654B2BCC" w:rsidR="00FE744D" w:rsidRPr="00864A23" w:rsidRDefault="00FE744D" w:rsidP="00FE744D">
            <w:pPr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23044A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35461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8B313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CAD5B1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50 ml, 100 ml, 200 ml, 500 ml, 1000 ml. Canistra x 1000 ml, 5000 ml.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C0F6" w14:textId="59B57132" w:rsidR="00FE744D" w:rsidRPr="00864A23" w:rsidRDefault="0023044A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BACĂU</w:t>
            </w:r>
          </w:p>
          <w:p w14:paraId="3774AF75" w14:textId="10C05A37" w:rsidR="00FE744D" w:rsidRPr="00864A23" w:rsidRDefault="0023044A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IUNIE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DEA5D4" w14:textId="7DDECF0C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3 flacoane x 50 ml</w:t>
            </w: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</w:t>
            </w:r>
          </w:p>
          <w:p w14:paraId="67B9ECAD" w14:textId="77777777" w:rsidR="0023044A" w:rsidRPr="00864A23" w:rsidRDefault="0023044A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1E736D6B" w14:textId="2E392010" w:rsidR="00FE744D" w:rsidRPr="00864A23" w:rsidRDefault="00BF518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FARMAVET SA</w:t>
            </w:r>
          </w:p>
          <w:p w14:paraId="127BF246" w14:textId="4B8E6187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452823BE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F9C2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F46F1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Vermizol A 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15F9F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120322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E28F5" w14:textId="0038C109" w:rsidR="00FE744D" w:rsidRPr="00864A23" w:rsidRDefault="00FE744D" w:rsidP="00FE744D">
            <w:pPr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23044A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622CF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236F2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F289ED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20; 50; 100 comprimate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CC5E" w14:textId="55CB449A" w:rsidR="00FE744D" w:rsidRPr="00864A23" w:rsidRDefault="0023044A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TIMIȘ</w:t>
            </w:r>
          </w:p>
          <w:p w14:paraId="26A222CA" w14:textId="377D5695" w:rsidR="00FE744D" w:rsidRPr="00864A23" w:rsidRDefault="0023044A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F64FAA" w14:textId="27233FC1" w:rsidR="00C8727E" w:rsidRPr="00864A23" w:rsidRDefault="0023044A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7 flacoane x 20 cpr</w:t>
            </w:r>
          </w:p>
          <w:p w14:paraId="0E519D7E" w14:textId="77777777" w:rsidR="0023044A" w:rsidRPr="00864A23" w:rsidRDefault="0023044A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0DAC2ED9" w14:textId="31A67A7F" w:rsidR="00FE744D" w:rsidRPr="00864A23" w:rsidRDefault="00BF5186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FARMAVET SA</w:t>
            </w:r>
          </w:p>
          <w:p w14:paraId="351D6E95" w14:textId="583D5B76" w:rsidR="00FE744D" w:rsidRPr="00864A23" w:rsidRDefault="00FE744D" w:rsidP="00FB5561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087D08F2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1328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BA4EC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Neoxivit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2BED6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160249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FEE0F" w14:textId="1096D432" w:rsidR="00FE744D" w:rsidRPr="00864A23" w:rsidRDefault="00FE744D" w:rsidP="00FE744D">
            <w:pPr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23044A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C98E0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1CB00" w14:textId="77777777" w:rsidR="00FE744D" w:rsidRPr="00864A23" w:rsidRDefault="00FE744D" w:rsidP="00FE744D">
            <w:pPr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25A221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pungi x 50 g, 100 g, 200 g, 500 g, 1 kg, saci x 5 kg, 10 kg, 25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CB7E" w14:textId="72ECE201" w:rsidR="00FE744D" w:rsidRPr="00864A23" w:rsidRDefault="0023044A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ILFOV</w:t>
            </w:r>
          </w:p>
          <w:p w14:paraId="0AC9B1BF" w14:textId="1F6A8C2B" w:rsidR="00FE744D" w:rsidRPr="00864A23" w:rsidRDefault="0023044A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SEPTEMBRIE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D32F3B" w14:textId="1DC796B9" w:rsidR="00C8727E" w:rsidRPr="00864A23" w:rsidRDefault="00C8727E" w:rsidP="00C8727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3 pungi x 50 g</w:t>
            </w:r>
          </w:p>
          <w:p w14:paraId="0CEDE8BC" w14:textId="77777777" w:rsidR="00C8727E" w:rsidRPr="00864A23" w:rsidRDefault="00C8727E" w:rsidP="00C8727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2592F47C" w14:textId="77777777" w:rsidR="00BF5186" w:rsidRPr="00864A23" w:rsidRDefault="00BF5186" w:rsidP="00BF5186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76B4931F" w14:textId="2DF6D381" w:rsidR="00FE744D" w:rsidRPr="00864A23" w:rsidRDefault="00FE744D" w:rsidP="00C8727E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5695A5C3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E8FB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2C073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Lincomicina FP 11%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DB864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130135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7D283" w14:textId="5D96ECB4" w:rsidR="00FE744D" w:rsidRPr="00864A23" w:rsidRDefault="00FE744D" w:rsidP="00FE744D">
            <w:pPr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23044A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39A91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DA89B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AA2CEF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pungă x 5 g, 10 g, 25 g, 50 g, 100 g, 200 g, 500 g, 1 kg, sac x 10 kg, 20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A2DF" w14:textId="1044D0BB" w:rsidR="00FE744D" w:rsidRPr="00864A23" w:rsidRDefault="0023044A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ILFOV</w:t>
            </w:r>
          </w:p>
          <w:p w14:paraId="0C8A9283" w14:textId="55416EA8" w:rsidR="00FE744D" w:rsidRPr="00864A23" w:rsidRDefault="0023044A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E3F349" w14:textId="40BCD30D" w:rsidR="00C8727E" w:rsidRPr="00864A23" w:rsidRDefault="00C8727E" w:rsidP="00FB5561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3 pungi x 25 g </w:t>
            </w:r>
          </w:p>
          <w:p w14:paraId="26F963D4" w14:textId="77777777" w:rsidR="00BF5186" w:rsidRPr="00864A23" w:rsidRDefault="00BF5186" w:rsidP="00FB5561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40ACDB29" w14:textId="77777777" w:rsidR="00BF5186" w:rsidRPr="00864A23" w:rsidRDefault="00BF5186" w:rsidP="00BF5186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3B235C38" w14:textId="1BA38FA0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2BC4B790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5260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00AFC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Mastiker 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244C9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130136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58153" w14:textId="41D591F9" w:rsidR="00FE744D" w:rsidRPr="00864A23" w:rsidRDefault="00964BD1" w:rsidP="00964BD1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F30BB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D5F36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0A5609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seringa x 6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A4A6" w14:textId="2556EECE" w:rsidR="00FE744D" w:rsidRPr="00864A23" w:rsidRDefault="00964BD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DSVSA CLUJ</w:t>
            </w:r>
          </w:p>
          <w:p w14:paraId="13140910" w14:textId="77777777" w:rsidR="00964BD1" w:rsidRPr="00864A23" w:rsidRDefault="00964BD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2C9372AF" w14:textId="3F3D8597" w:rsidR="00FE744D" w:rsidRPr="00864A23" w:rsidRDefault="00964BD1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>NOIEMBRIE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9771DC" w14:textId="26E3AABE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8 seringi x 6 ml</w:t>
            </w:r>
          </w:p>
          <w:p w14:paraId="0719FF36" w14:textId="77777777" w:rsidR="00964BD1" w:rsidRPr="00864A23" w:rsidRDefault="00964BD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5AED5B00" w14:textId="31CC1181" w:rsidR="00FE744D" w:rsidRPr="00864A23" w:rsidRDefault="00964BD1" w:rsidP="00FE744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FARMAVET SA</w:t>
            </w:r>
          </w:p>
          <w:p w14:paraId="2FA36E21" w14:textId="20B667D8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42593C78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E568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7954F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Mibazon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7B8F6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130204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F9738" w14:textId="790BDA7D" w:rsidR="00FE744D" w:rsidRPr="00864A23" w:rsidRDefault="00FE744D" w:rsidP="00964BD1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964BD1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94817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ANTIBIOTICE S.A. IAŞI,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F60DE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ANTIBIOTICE S.A. IAŞI,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83D533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tub x 36 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9E0B" w14:textId="4B868305" w:rsidR="00FE744D" w:rsidRPr="00864A23" w:rsidRDefault="00964BD1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IAȘI</w:t>
            </w:r>
          </w:p>
          <w:p w14:paraId="6B96FA57" w14:textId="059568E8" w:rsidR="00964BD1" w:rsidRPr="00864A23" w:rsidRDefault="00964BD1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IULIE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A22225" w14:textId="4DC929E8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6 tuburi x 36 g </w:t>
            </w:r>
          </w:p>
          <w:p w14:paraId="39598465" w14:textId="77777777" w:rsidR="00964BD1" w:rsidRPr="00864A23" w:rsidRDefault="00964BD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181B6111" w14:textId="6C076B87" w:rsidR="00FE744D" w:rsidRPr="00864A23" w:rsidRDefault="00964BD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VANELLI SRL</w:t>
            </w:r>
          </w:p>
          <w:p w14:paraId="1A0EBC44" w14:textId="421DB3CC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213869A3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912C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B2D0F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Rombendazol 10%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C7DD4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130220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3FEA3" w14:textId="29590989" w:rsidR="00FE744D" w:rsidRPr="00864A23" w:rsidRDefault="00FE744D" w:rsidP="00964BD1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964BD1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C9E24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B8646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CAF1EF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100 ml, 250 ml, 500 ml, canistră x 1000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81C8" w14:textId="2DF3868D" w:rsidR="00FE744D" w:rsidRPr="00864A23" w:rsidRDefault="00964BD1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MEHEDINȚI</w:t>
            </w:r>
          </w:p>
          <w:p w14:paraId="1EB05B1B" w14:textId="56170729" w:rsidR="00FE744D" w:rsidRPr="00864A23" w:rsidRDefault="00964BD1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NOIEMBRIE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89A7D2" w14:textId="7491D4D8" w:rsidR="00C8727E" w:rsidRPr="00864A23" w:rsidRDefault="00C8727E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3 flacoane x 100 ml </w:t>
            </w:r>
          </w:p>
          <w:p w14:paraId="199F477A" w14:textId="77777777" w:rsidR="00964BD1" w:rsidRPr="00864A23" w:rsidRDefault="00964BD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0C8320E4" w14:textId="395E0BE5" w:rsidR="00FE744D" w:rsidRPr="00864A23" w:rsidRDefault="00964BD1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6EA3E942" w14:textId="6081439B" w:rsidR="004A6207" w:rsidRPr="00864A23" w:rsidRDefault="004A6207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6CE2238E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1FD0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65358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Calciu magneziu FP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B81636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150479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8D4C8" w14:textId="21562417" w:rsidR="00FE744D" w:rsidRPr="00864A23" w:rsidRDefault="00FE744D" w:rsidP="00964BD1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964BD1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7DB37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1AFA9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ACC8B2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flacon x 50; 100; 250 ml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D434" w14:textId="1686A601" w:rsidR="00FE744D" w:rsidRPr="00864A23" w:rsidRDefault="00964BD1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ILFOV</w:t>
            </w:r>
          </w:p>
          <w:p w14:paraId="2E9C60DB" w14:textId="2BBC5673" w:rsidR="00FE744D" w:rsidRPr="00864A23" w:rsidRDefault="00964BD1" w:rsidP="00FE744D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883882" w14:textId="21CBAE4F" w:rsidR="00C8727E" w:rsidRPr="00864A23" w:rsidRDefault="00C8727E" w:rsidP="00F71A20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6 flacoane x 50 ml </w:t>
            </w:r>
          </w:p>
          <w:p w14:paraId="1DEAD1B6" w14:textId="77777777" w:rsidR="00BF5186" w:rsidRPr="00864A23" w:rsidRDefault="00BF5186" w:rsidP="00F71A20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30FD1C37" w14:textId="77777777" w:rsidR="00BF5186" w:rsidRPr="00864A23" w:rsidRDefault="00BF5186" w:rsidP="00BF5186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403C85B4" w14:textId="73232D83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FE744D" w:rsidRPr="00864A23" w14:paraId="155EECC8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DE45" w14:textId="77777777" w:rsidR="00FE744D" w:rsidRPr="00864A23" w:rsidRDefault="00FE744D" w:rsidP="00FE744D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DD543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  <w:t>Benzilpenicilina potasica Pasteur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B16CD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180120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6776F" w14:textId="77777777" w:rsidR="00FE744D" w:rsidRPr="00864A23" w:rsidRDefault="00FE744D" w:rsidP="00964BD1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26-07-2023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0C9AB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597FD" w14:textId="77777777" w:rsidR="00FE744D" w:rsidRPr="00864A23" w:rsidRDefault="00FE744D" w:rsidP="00FE744D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PASTEUR - FILIALA FILIPEŞTI,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0489D8" w14:textId="77777777" w:rsidR="00FE744D" w:rsidRPr="00864A23" w:rsidRDefault="00FE744D" w:rsidP="00FE744D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pungi x 100 g, 500 g, 1 kg; saci x 5 kg, 10 kg, 20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2C55" w14:textId="5B361318" w:rsidR="00FE744D" w:rsidRPr="00864A23" w:rsidRDefault="00964BD1" w:rsidP="00FE744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ILFOV</w:t>
            </w:r>
          </w:p>
          <w:p w14:paraId="14290182" w14:textId="3213CE5E" w:rsidR="00FE744D" w:rsidRPr="00864A23" w:rsidRDefault="00964BD1" w:rsidP="00FE744D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A7E76F" w14:textId="77F061A0" w:rsidR="00C8727E" w:rsidRPr="00864A23" w:rsidRDefault="00C8727E" w:rsidP="00F71A20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 xml:space="preserve">3 pungi x 100 g </w:t>
            </w:r>
          </w:p>
          <w:p w14:paraId="5BDE2199" w14:textId="77777777" w:rsidR="00BF5186" w:rsidRPr="00864A23" w:rsidRDefault="00BF5186" w:rsidP="00F71A20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  <w:p w14:paraId="7F5AE4B6" w14:textId="77777777" w:rsidR="00BF5186" w:rsidRPr="00864A23" w:rsidRDefault="00BF5186" w:rsidP="00BF5186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FF0000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hAnsi="Trebuchet MS"/>
                <w:sz w:val="20"/>
                <w:szCs w:val="20"/>
              </w:rPr>
              <w:t xml:space="preserve">ALLOGA LOGISTICS ROMANIA SRL </w:t>
            </w:r>
          </w:p>
          <w:p w14:paraId="042B8A22" w14:textId="56295FDE" w:rsidR="00FE744D" w:rsidRPr="00864A23" w:rsidRDefault="00FE744D" w:rsidP="00FE744D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7955B4" w:rsidRPr="00864A23" w14:paraId="2667E563" w14:textId="77777777" w:rsidTr="00864A23">
        <w:trPr>
          <w:cantSplit/>
          <w:trHeight w:val="122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AB27" w14:textId="77777777" w:rsidR="007955B4" w:rsidRPr="00864A23" w:rsidRDefault="007955B4" w:rsidP="007955B4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bookmarkStart w:id="2" w:name="_Hlk92894095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6AAF2" w14:textId="0AB533D1" w:rsidR="007955B4" w:rsidRPr="00864A23" w:rsidRDefault="007955B4" w:rsidP="007955B4">
            <w:pPr>
              <w:jc w:val="both"/>
              <w:textAlignment w:val="top"/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>Mixohemovirovac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8CD1A" w14:textId="5379DD74" w:rsidR="007955B4" w:rsidRPr="00864A23" w:rsidRDefault="007955B4" w:rsidP="007955B4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100146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100FD" w14:textId="33637316" w:rsidR="007955B4" w:rsidRPr="00864A23" w:rsidRDefault="007955B4" w:rsidP="00964BD1">
            <w:pPr>
              <w:jc w:val="center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nelimitat</w:t>
            </w:r>
            <w:r w:rsidR="00964BD1"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FB9A2" w14:textId="59AA4D21" w:rsidR="007955B4" w:rsidRPr="00864A23" w:rsidRDefault="007955B4" w:rsidP="007955B4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15FE2" w14:textId="755DC294" w:rsidR="007955B4" w:rsidRPr="00864A23" w:rsidRDefault="007955B4" w:rsidP="007955B4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782763" w14:textId="28FE8E92" w:rsidR="007955B4" w:rsidRPr="00864A23" w:rsidRDefault="007955B4" w:rsidP="007955B4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5, 10, 20, 40 doze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CFD43" w14:textId="4661E4F2" w:rsidR="00C502CD" w:rsidRPr="00864A23" w:rsidRDefault="00964BD1" w:rsidP="00C502C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DSVSA ILFOV </w:t>
            </w:r>
          </w:p>
          <w:p w14:paraId="3498F726" w14:textId="77777777" w:rsidR="00964BD1" w:rsidRPr="00864A23" w:rsidRDefault="00964BD1" w:rsidP="00C502C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188BC2FB" w14:textId="63732B4E" w:rsidR="005444FD" w:rsidRPr="00864A23" w:rsidRDefault="00964BD1" w:rsidP="00864A2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0486866" w14:textId="77777777" w:rsidR="002F7ECC" w:rsidRPr="00864A23" w:rsidRDefault="002F7ECC" w:rsidP="002F7ECC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>18 seturi x 10 doze</w:t>
            </w:r>
          </w:p>
          <w:p w14:paraId="0132E8A2" w14:textId="77777777" w:rsidR="002F7ECC" w:rsidRPr="00864A23" w:rsidRDefault="002F7ECC" w:rsidP="00BE6F7D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</w:p>
          <w:p w14:paraId="665EBF83" w14:textId="6DBD813E" w:rsidR="00BE6F7D" w:rsidRPr="00864A23" w:rsidRDefault="00964BD1" w:rsidP="00BE6F7D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>ROMVAC COMPANY SA</w:t>
            </w:r>
          </w:p>
          <w:p w14:paraId="745E0883" w14:textId="77777777" w:rsidR="00DD00C9" w:rsidRPr="00864A23" w:rsidRDefault="00DD00C9" w:rsidP="007955B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</w:p>
          <w:p w14:paraId="44C3CBA2" w14:textId="567989DE" w:rsidR="007955B4" w:rsidRPr="00864A23" w:rsidRDefault="007955B4" w:rsidP="002F7ECC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7955B4" w:rsidRPr="00864A23" w14:paraId="210BDDF2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26E5" w14:textId="77777777" w:rsidR="007955B4" w:rsidRPr="00864A23" w:rsidRDefault="007955B4" w:rsidP="007955B4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bookmarkStart w:id="3" w:name="_Hlk92892101"/>
            <w:bookmarkEnd w:id="2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624B6" w14:textId="64917CBD" w:rsidR="007955B4" w:rsidRPr="00864A23" w:rsidRDefault="007955B4" w:rsidP="007955B4">
            <w:pPr>
              <w:jc w:val="both"/>
              <w:textAlignment w:val="top"/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 xml:space="preserve">Tiforomvac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B4E54" w14:textId="3A48F3CC" w:rsidR="007955B4" w:rsidRPr="00864A23" w:rsidRDefault="007955B4" w:rsidP="007955B4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110326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8E23A" w14:textId="325E8739" w:rsidR="007955B4" w:rsidRPr="00864A23" w:rsidRDefault="007955B4" w:rsidP="00BF5186">
            <w:pPr>
              <w:jc w:val="center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nelimitat</w:t>
            </w:r>
            <w:r w:rsidR="00BF5186"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BB2B1" w14:textId="54E36457" w:rsidR="007955B4" w:rsidRPr="00864A23" w:rsidRDefault="007955B4" w:rsidP="007955B4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33884" w14:textId="328D405D" w:rsidR="007955B4" w:rsidRPr="00864A23" w:rsidRDefault="007955B4" w:rsidP="007955B4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FC28D9" w14:textId="6FEAF2B2" w:rsidR="007955B4" w:rsidRPr="00864A23" w:rsidRDefault="007955B4" w:rsidP="007955B4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25; 50; 100; 200; 400 doze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32C8E5" w14:textId="1E617A49" w:rsidR="00F202D3" w:rsidRPr="00864A23" w:rsidRDefault="00F202D3" w:rsidP="00C502C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DSVSA ILFOV </w:t>
            </w:r>
          </w:p>
          <w:p w14:paraId="337F6D6F" w14:textId="4E9B7208" w:rsidR="00C502CD" w:rsidRPr="00864A23" w:rsidRDefault="00F202D3" w:rsidP="00C502C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 </w:t>
            </w:r>
          </w:p>
          <w:p w14:paraId="6BB7E146" w14:textId="798C013C" w:rsidR="007955B4" w:rsidRPr="00864A23" w:rsidRDefault="00F202D3" w:rsidP="007955B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APRILIE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EBAB896" w14:textId="7EBADA55" w:rsidR="002F7ECC" w:rsidRPr="00864A23" w:rsidRDefault="002F7ECC" w:rsidP="00F202D3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>13 flacoane x 25 doze</w:t>
            </w:r>
          </w:p>
          <w:p w14:paraId="6156DD79" w14:textId="77777777" w:rsidR="00F202D3" w:rsidRPr="00864A23" w:rsidRDefault="00F202D3" w:rsidP="00F202D3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</w:p>
          <w:p w14:paraId="606835F6" w14:textId="43572172" w:rsidR="00F202D3" w:rsidRPr="00864A23" w:rsidRDefault="00F202D3" w:rsidP="00F202D3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084A2F79" w14:textId="0A92D65A" w:rsidR="007955B4" w:rsidRPr="00864A23" w:rsidRDefault="007955B4" w:rsidP="00F202D3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</w:p>
        </w:tc>
      </w:tr>
      <w:tr w:rsidR="007955B4" w:rsidRPr="00864A23" w14:paraId="28CAE6DF" w14:textId="77777777" w:rsidTr="005A11E0">
        <w:trPr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D307" w14:textId="77777777" w:rsidR="007955B4" w:rsidRPr="00864A23" w:rsidRDefault="007955B4" w:rsidP="007955B4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397A2" w14:textId="77777777" w:rsidR="007955B4" w:rsidRPr="00864A23" w:rsidRDefault="007955B4" w:rsidP="007955B4">
            <w:pPr>
              <w:jc w:val="both"/>
              <w:textAlignment w:val="top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>Paramixovacol</w:t>
            </w:r>
          </w:p>
          <w:p w14:paraId="0F546633" w14:textId="6F7981E9" w:rsidR="002F7ECC" w:rsidRPr="00864A23" w:rsidRDefault="002F7ECC" w:rsidP="007955B4">
            <w:pPr>
              <w:jc w:val="both"/>
              <w:textAlignment w:val="top"/>
              <w:rPr>
                <w:rFonts w:ascii="Trebuchet MS" w:eastAsia="MS Sans Serif" w:hAnsi="Trebuchet MS"/>
                <w:color w:val="0D0D0D"/>
                <w:sz w:val="20"/>
                <w:szCs w:val="20"/>
                <w:lang w:val="ro-RO" w:eastAsia="zh-CN" w:bidi="a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15DE9" w14:textId="11E1574A" w:rsidR="007955B4" w:rsidRPr="00864A23" w:rsidRDefault="007955B4" w:rsidP="007955B4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130148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C9400" w14:textId="2C760F08" w:rsidR="007955B4" w:rsidRPr="00864A23" w:rsidRDefault="007955B4" w:rsidP="00BF5186">
            <w:pPr>
              <w:jc w:val="center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nelimitat</w:t>
            </w:r>
            <w:r w:rsidR="00BF5186"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B478" w14:textId="4DB7AB81" w:rsidR="007955B4" w:rsidRPr="00864A23" w:rsidRDefault="007955B4" w:rsidP="007955B4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62BB9" w14:textId="1A3B4A8F" w:rsidR="007955B4" w:rsidRPr="00864A23" w:rsidRDefault="007955B4" w:rsidP="007955B4">
            <w:pPr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2820AA" w14:textId="6FA8097E" w:rsidR="007955B4" w:rsidRPr="00864A23" w:rsidRDefault="007955B4" w:rsidP="007955B4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</w:pPr>
            <w:r w:rsidRPr="00864A23"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  <w:t>flacon x 10; 20; 50; 100; 200 doze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F5EFB" w14:textId="5C71AA0E" w:rsidR="00C502CD" w:rsidRPr="00864A23" w:rsidRDefault="00F202D3" w:rsidP="00C502C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  <w:r w:rsidRPr="00864A23">
              <w:rPr>
                <w:rFonts w:ascii="Trebuchet MS" w:hAnsi="Trebuchet MS" w:cs="Arial"/>
                <w:sz w:val="20"/>
                <w:szCs w:val="20"/>
                <w:lang w:val="ro-RO" w:eastAsia="ro-RO"/>
              </w:rPr>
              <w:t xml:space="preserve">DSVSA ILFOV </w:t>
            </w:r>
          </w:p>
          <w:p w14:paraId="5CFC9C4E" w14:textId="77777777" w:rsidR="00F202D3" w:rsidRPr="00864A23" w:rsidRDefault="00F202D3" w:rsidP="00C502CD">
            <w:pPr>
              <w:spacing w:after="0" w:line="240" w:lineRule="auto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  <w:p w14:paraId="7679E608" w14:textId="0191E880" w:rsidR="007955B4" w:rsidRPr="00864A23" w:rsidRDefault="00F202D3" w:rsidP="007955B4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MAI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6332714" w14:textId="00AADCE6" w:rsidR="002F7ECC" w:rsidRPr="00864A23" w:rsidRDefault="002F7ECC" w:rsidP="00F202D3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  <w:r w:rsidRPr="00864A23"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  <w:t>13 flacoane x 10 doze</w:t>
            </w:r>
          </w:p>
          <w:p w14:paraId="1448B5B9" w14:textId="77777777" w:rsidR="00F202D3" w:rsidRPr="00864A23" w:rsidRDefault="00F202D3" w:rsidP="00F202D3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</w:p>
          <w:p w14:paraId="2E69C5AD" w14:textId="7178F343" w:rsidR="00F202D3" w:rsidRPr="00864A23" w:rsidRDefault="00F202D3" w:rsidP="00F202D3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  <w:p w14:paraId="3D7ABDAA" w14:textId="08AC066C" w:rsidR="007955B4" w:rsidRPr="00864A23" w:rsidRDefault="007955B4" w:rsidP="00F202D3">
            <w:pPr>
              <w:spacing w:after="0" w:line="240" w:lineRule="auto"/>
              <w:rPr>
                <w:rFonts w:ascii="Trebuchet MS" w:eastAsia="Times New Roman" w:hAnsi="Trebuchet MS"/>
                <w:sz w:val="20"/>
                <w:szCs w:val="20"/>
                <w:lang w:val="ro-RO" w:eastAsia="en-GB"/>
              </w:rPr>
            </w:pPr>
          </w:p>
        </w:tc>
      </w:tr>
      <w:bookmarkEnd w:id="3"/>
      <w:tr w:rsidR="007B6C45" w:rsidRPr="00864A23" w14:paraId="5708D5A8" w14:textId="77777777" w:rsidTr="005A11E0">
        <w:trPr>
          <w:cantSplit/>
          <w:trHeight w:val="7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B8FF" w14:textId="77777777" w:rsidR="007B6C45" w:rsidRPr="00864A23" w:rsidRDefault="007B6C45" w:rsidP="007B6C45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Trebuchet MS" w:hAnsi="Trebuchet MS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9E541" w14:textId="77777777" w:rsidR="007B6C45" w:rsidRPr="00864A23" w:rsidRDefault="007B6C45" w:rsidP="007B6C45">
            <w:pPr>
              <w:jc w:val="both"/>
              <w:textAlignment w:val="top"/>
              <w:rPr>
                <w:rFonts w:ascii="Trebuchet MS" w:hAnsi="Trebuchet MS"/>
                <w:color w:val="FF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Oxirom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CC78D" w14:textId="77777777" w:rsidR="007B6C45" w:rsidRPr="00864A23" w:rsidRDefault="007B6C45" w:rsidP="007B6C45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 xml:space="preserve">120053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05D5D" w14:textId="235A05F3" w:rsidR="007B6C45" w:rsidRPr="00864A23" w:rsidRDefault="007B6C45" w:rsidP="00BF5186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nelimitat</w:t>
            </w:r>
            <w:r w:rsidR="00BF5186"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ă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BA9D6B" w14:textId="77777777" w:rsidR="007B6C45" w:rsidRPr="00864A23" w:rsidRDefault="007B6C45" w:rsidP="007B6C45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ROMVAC COMPANY S.A.,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5C32D" w14:textId="77777777" w:rsidR="007B6C45" w:rsidRPr="00864A23" w:rsidRDefault="007B6C45" w:rsidP="007B6C45">
            <w:pPr>
              <w:textAlignment w:val="top"/>
              <w:rPr>
                <w:rFonts w:ascii="Trebuchet MS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ROMVAC COMPANY S.A., România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8D5CC2" w14:textId="77777777" w:rsidR="007B6C45" w:rsidRPr="00864A23" w:rsidRDefault="007B6C45" w:rsidP="007B6C45">
            <w:pPr>
              <w:jc w:val="both"/>
              <w:textAlignment w:val="top"/>
              <w:rPr>
                <w:rFonts w:ascii="Trebuchet MS" w:eastAsia="MS Sans Serif" w:hAnsi="Trebuchet MS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eastAsia="MS Sans Serif" w:hAnsi="Trebuchet MS"/>
                <w:color w:val="000000"/>
                <w:sz w:val="20"/>
                <w:szCs w:val="20"/>
                <w:lang w:val="ro-RO" w:eastAsia="zh-CN" w:bidi="ar"/>
              </w:rPr>
              <w:t>pungi x 50 g, 100 g, 1000 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CD21" w14:textId="6E7D7292" w:rsidR="007B6C45" w:rsidRPr="00864A23" w:rsidRDefault="00F202D3" w:rsidP="007B6C45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DSVSA MEHEDINȚI</w:t>
            </w:r>
          </w:p>
          <w:p w14:paraId="602C35EC" w14:textId="0DD0B24B" w:rsidR="007B6C45" w:rsidRPr="00864A23" w:rsidRDefault="00F202D3" w:rsidP="007B6C45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 w:cs="Arial"/>
                <w:color w:val="000000"/>
                <w:sz w:val="20"/>
                <w:szCs w:val="20"/>
                <w:lang w:val="ro-RO"/>
              </w:rPr>
              <w:t>NOIEMBRIE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F4660F" w14:textId="04781EA3" w:rsidR="002F7ECC" w:rsidRPr="00864A23" w:rsidRDefault="002F7ECC" w:rsidP="00F202D3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3 pungi x 50 g</w:t>
            </w:r>
          </w:p>
          <w:p w14:paraId="1B1D8876" w14:textId="4DBB565A" w:rsidR="00D4478F" w:rsidRPr="00864A23" w:rsidRDefault="00F202D3" w:rsidP="00F202D3">
            <w:pPr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864A23">
              <w:rPr>
                <w:rFonts w:ascii="Trebuchet MS" w:hAnsi="Trebuchet MS"/>
                <w:sz w:val="20"/>
                <w:szCs w:val="20"/>
                <w:lang w:val="ro-RO"/>
              </w:rPr>
              <w:t>ROMVAC COMPANY SA</w:t>
            </w:r>
          </w:p>
        </w:tc>
      </w:tr>
    </w:tbl>
    <w:p w14:paraId="08F9701E" w14:textId="77777777" w:rsidR="00196E1F" w:rsidRPr="00864A23" w:rsidRDefault="00196E1F">
      <w:pPr>
        <w:rPr>
          <w:rFonts w:ascii="Trebuchet MS" w:hAnsi="Trebuchet MS" w:cs="Arial"/>
          <w:sz w:val="20"/>
          <w:szCs w:val="20"/>
          <w:lang w:val="ro-RO"/>
        </w:rPr>
      </w:pPr>
    </w:p>
    <w:sectPr w:rsidR="00196E1F" w:rsidRPr="00864A23" w:rsidSect="00F4496D">
      <w:footerReference w:type="default" r:id="rId9"/>
      <w:pgSz w:w="15840" w:h="12240" w:orient="landscape"/>
      <w:pgMar w:top="284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9CF741" w14:textId="77777777" w:rsidR="00A306B4" w:rsidRDefault="00A306B4">
      <w:pPr>
        <w:spacing w:line="240" w:lineRule="auto"/>
      </w:pPr>
      <w:r>
        <w:separator/>
      </w:r>
    </w:p>
  </w:endnote>
  <w:endnote w:type="continuationSeparator" w:id="0">
    <w:p w14:paraId="2155D24E" w14:textId="77777777" w:rsidR="00A306B4" w:rsidRDefault="00A306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Sans Serif">
    <w:altName w:val="Liberation Mono"/>
    <w:panose1 w:val="00000000000000000000"/>
    <w:charset w:val="00"/>
    <w:family w:val="auto"/>
    <w:notTrueType/>
    <w:pitch w:val="default"/>
  </w:font>
  <w:font w:name="MS Sans">
    <w:altName w:val="Liberation Mono"/>
    <w:charset w:val="00"/>
    <w:family w:val="auto"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557751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F036CF9" w14:textId="35D8E4D0" w:rsidR="00516168" w:rsidRDefault="00516168">
            <w:pPr>
              <w:pStyle w:val="Footer"/>
              <w:jc w:val="center"/>
            </w:pPr>
            <w:proofErr w:type="spellStart"/>
            <w:r>
              <w:t>Pagina</w:t>
            </w:r>
            <w:proofErr w:type="spellEnd"/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52D21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52D21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602B0D9" w14:textId="77777777" w:rsidR="00516168" w:rsidRDefault="00516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71F7A1" w14:textId="77777777" w:rsidR="00A306B4" w:rsidRDefault="00A306B4">
      <w:pPr>
        <w:spacing w:after="0"/>
      </w:pPr>
      <w:r>
        <w:separator/>
      </w:r>
    </w:p>
  </w:footnote>
  <w:footnote w:type="continuationSeparator" w:id="0">
    <w:p w14:paraId="0B88888B" w14:textId="77777777" w:rsidR="00A306B4" w:rsidRDefault="00A306B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E43BC"/>
    <w:multiLevelType w:val="hybridMultilevel"/>
    <w:tmpl w:val="69185D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64A88"/>
    <w:multiLevelType w:val="multilevel"/>
    <w:tmpl w:val="3CB64A88"/>
    <w:lvl w:ilvl="0">
      <w:start w:val="1"/>
      <w:numFmt w:val="decimal"/>
      <w:lvlText w:val="%1."/>
      <w:lvlJc w:val="left"/>
      <w:pPr>
        <w:tabs>
          <w:tab w:val="left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left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left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left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left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left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left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left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left" w:pos="6546"/>
        </w:tabs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2A80"/>
    <w:rsid w:val="00032BBE"/>
    <w:rsid w:val="00034C45"/>
    <w:rsid w:val="0004125A"/>
    <w:rsid w:val="00052D21"/>
    <w:rsid w:val="000709C3"/>
    <w:rsid w:val="000762C0"/>
    <w:rsid w:val="000838A7"/>
    <w:rsid w:val="00093214"/>
    <w:rsid w:val="00096842"/>
    <w:rsid w:val="00097B53"/>
    <w:rsid w:val="000B4330"/>
    <w:rsid w:val="000C0761"/>
    <w:rsid w:val="000C17DF"/>
    <w:rsid w:val="000C4354"/>
    <w:rsid w:val="000C5824"/>
    <w:rsid w:val="000D1206"/>
    <w:rsid w:val="000D1757"/>
    <w:rsid w:val="000D31CA"/>
    <w:rsid w:val="000D4039"/>
    <w:rsid w:val="000D46A2"/>
    <w:rsid w:val="000D6E8F"/>
    <w:rsid w:val="000E0245"/>
    <w:rsid w:val="000E2EE4"/>
    <w:rsid w:val="000E3ADE"/>
    <w:rsid w:val="000E5A33"/>
    <w:rsid w:val="000F2F62"/>
    <w:rsid w:val="000F34E7"/>
    <w:rsid w:val="001078D5"/>
    <w:rsid w:val="00107A06"/>
    <w:rsid w:val="00114567"/>
    <w:rsid w:val="0012109F"/>
    <w:rsid w:val="001330D3"/>
    <w:rsid w:val="001529C6"/>
    <w:rsid w:val="001548A5"/>
    <w:rsid w:val="001621E3"/>
    <w:rsid w:val="00172A27"/>
    <w:rsid w:val="00194C59"/>
    <w:rsid w:val="00196E1F"/>
    <w:rsid w:val="0019748F"/>
    <w:rsid w:val="001B226E"/>
    <w:rsid w:val="001B5835"/>
    <w:rsid w:val="001B6721"/>
    <w:rsid w:val="001C7B9D"/>
    <w:rsid w:val="001D02FB"/>
    <w:rsid w:val="001D046F"/>
    <w:rsid w:val="001D075D"/>
    <w:rsid w:val="001E033D"/>
    <w:rsid w:val="001F5983"/>
    <w:rsid w:val="0023044A"/>
    <w:rsid w:val="00237286"/>
    <w:rsid w:val="002508F6"/>
    <w:rsid w:val="002560BF"/>
    <w:rsid w:val="00276E53"/>
    <w:rsid w:val="00282701"/>
    <w:rsid w:val="00292F01"/>
    <w:rsid w:val="00295BCD"/>
    <w:rsid w:val="00297FE1"/>
    <w:rsid w:val="002A1DEC"/>
    <w:rsid w:val="002B0EE0"/>
    <w:rsid w:val="002B1A60"/>
    <w:rsid w:val="002D4FEF"/>
    <w:rsid w:val="002E42AB"/>
    <w:rsid w:val="002E58C4"/>
    <w:rsid w:val="002F0700"/>
    <w:rsid w:val="002F1516"/>
    <w:rsid w:val="002F1D5E"/>
    <w:rsid w:val="002F25C1"/>
    <w:rsid w:val="002F7ECC"/>
    <w:rsid w:val="00300361"/>
    <w:rsid w:val="003011E7"/>
    <w:rsid w:val="003029F6"/>
    <w:rsid w:val="003033FC"/>
    <w:rsid w:val="003154E7"/>
    <w:rsid w:val="00317AE9"/>
    <w:rsid w:val="00334B3B"/>
    <w:rsid w:val="003559DD"/>
    <w:rsid w:val="00364AB4"/>
    <w:rsid w:val="0037451D"/>
    <w:rsid w:val="00377803"/>
    <w:rsid w:val="00377E9C"/>
    <w:rsid w:val="00380FCF"/>
    <w:rsid w:val="003816A2"/>
    <w:rsid w:val="00386F9E"/>
    <w:rsid w:val="0039346F"/>
    <w:rsid w:val="003C26C9"/>
    <w:rsid w:val="003C3FFE"/>
    <w:rsid w:val="003C509F"/>
    <w:rsid w:val="003D43A0"/>
    <w:rsid w:val="003D65CE"/>
    <w:rsid w:val="003D6AF6"/>
    <w:rsid w:val="003E7FBE"/>
    <w:rsid w:val="003F457F"/>
    <w:rsid w:val="003F5CB9"/>
    <w:rsid w:val="00404FB6"/>
    <w:rsid w:val="004130C6"/>
    <w:rsid w:val="00413A6A"/>
    <w:rsid w:val="004162A5"/>
    <w:rsid w:val="00423EE6"/>
    <w:rsid w:val="00426E90"/>
    <w:rsid w:val="00430AC8"/>
    <w:rsid w:val="00445F0E"/>
    <w:rsid w:val="004506C7"/>
    <w:rsid w:val="00466270"/>
    <w:rsid w:val="00482F9C"/>
    <w:rsid w:val="00497653"/>
    <w:rsid w:val="004A0499"/>
    <w:rsid w:val="004A16B3"/>
    <w:rsid w:val="004A40F2"/>
    <w:rsid w:val="004A6207"/>
    <w:rsid w:val="004A6376"/>
    <w:rsid w:val="004B0732"/>
    <w:rsid w:val="004B295D"/>
    <w:rsid w:val="004D7CF2"/>
    <w:rsid w:val="004F226B"/>
    <w:rsid w:val="004F47C4"/>
    <w:rsid w:val="0050023B"/>
    <w:rsid w:val="005015CD"/>
    <w:rsid w:val="005024DF"/>
    <w:rsid w:val="005158CF"/>
    <w:rsid w:val="00516168"/>
    <w:rsid w:val="005444FD"/>
    <w:rsid w:val="00545AD2"/>
    <w:rsid w:val="005461A1"/>
    <w:rsid w:val="00550ED6"/>
    <w:rsid w:val="00553EEA"/>
    <w:rsid w:val="005623CF"/>
    <w:rsid w:val="00576F5E"/>
    <w:rsid w:val="00581B19"/>
    <w:rsid w:val="0058330F"/>
    <w:rsid w:val="00591B22"/>
    <w:rsid w:val="00594778"/>
    <w:rsid w:val="005970B6"/>
    <w:rsid w:val="005A11E0"/>
    <w:rsid w:val="005C3917"/>
    <w:rsid w:val="005D23C9"/>
    <w:rsid w:val="005D64B8"/>
    <w:rsid w:val="005E003E"/>
    <w:rsid w:val="005F242E"/>
    <w:rsid w:val="005F3D21"/>
    <w:rsid w:val="005F7D88"/>
    <w:rsid w:val="005F7FB5"/>
    <w:rsid w:val="006071CD"/>
    <w:rsid w:val="006139B6"/>
    <w:rsid w:val="006139FA"/>
    <w:rsid w:val="0062093B"/>
    <w:rsid w:val="00627B6E"/>
    <w:rsid w:val="00632896"/>
    <w:rsid w:val="00641F8A"/>
    <w:rsid w:val="00676675"/>
    <w:rsid w:val="00685493"/>
    <w:rsid w:val="00695974"/>
    <w:rsid w:val="006A0E8B"/>
    <w:rsid w:val="006A21AD"/>
    <w:rsid w:val="006B20EA"/>
    <w:rsid w:val="006B3B8C"/>
    <w:rsid w:val="006C1901"/>
    <w:rsid w:val="006C4470"/>
    <w:rsid w:val="006D358E"/>
    <w:rsid w:val="006E02A3"/>
    <w:rsid w:val="006E0C33"/>
    <w:rsid w:val="006E17F2"/>
    <w:rsid w:val="00716EC6"/>
    <w:rsid w:val="007272F1"/>
    <w:rsid w:val="00727A2E"/>
    <w:rsid w:val="00742105"/>
    <w:rsid w:val="00745B9C"/>
    <w:rsid w:val="007724AC"/>
    <w:rsid w:val="007767E4"/>
    <w:rsid w:val="007955B4"/>
    <w:rsid w:val="007A410C"/>
    <w:rsid w:val="007A7C7F"/>
    <w:rsid w:val="007B6C45"/>
    <w:rsid w:val="007B7824"/>
    <w:rsid w:val="007D7584"/>
    <w:rsid w:val="007E695C"/>
    <w:rsid w:val="007F3737"/>
    <w:rsid w:val="007F3847"/>
    <w:rsid w:val="00801659"/>
    <w:rsid w:val="008139DF"/>
    <w:rsid w:val="008267D3"/>
    <w:rsid w:val="008317DC"/>
    <w:rsid w:val="00832067"/>
    <w:rsid w:val="0083523B"/>
    <w:rsid w:val="00845EAA"/>
    <w:rsid w:val="00846BAD"/>
    <w:rsid w:val="008526B0"/>
    <w:rsid w:val="0085384B"/>
    <w:rsid w:val="00853D09"/>
    <w:rsid w:val="00864A23"/>
    <w:rsid w:val="00865A72"/>
    <w:rsid w:val="00872407"/>
    <w:rsid w:val="00873597"/>
    <w:rsid w:val="00874301"/>
    <w:rsid w:val="00874ED0"/>
    <w:rsid w:val="008A1255"/>
    <w:rsid w:val="008D52ED"/>
    <w:rsid w:val="008E22D7"/>
    <w:rsid w:val="008E368C"/>
    <w:rsid w:val="008E4E98"/>
    <w:rsid w:val="008F33E8"/>
    <w:rsid w:val="008F6855"/>
    <w:rsid w:val="00904F09"/>
    <w:rsid w:val="009112A8"/>
    <w:rsid w:val="009153CF"/>
    <w:rsid w:val="00915748"/>
    <w:rsid w:val="00915BA8"/>
    <w:rsid w:val="00927133"/>
    <w:rsid w:val="00940AAE"/>
    <w:rsid w:val="0094422C"/>
    <w:rsid w:val="00954B22"/>
    <w:rsid w:val="00964BD1"/>
    <w:rsid w:val="00992A01"/>
    <w:rsid w:val="009A02EF"/>
    <w:rsid w:val="009A61DB"/>
    <w:rsid w:val="009B207C"/>
    <w:rsid w:val="009D5C69"/>
    <w:rsid w:val="009E2EC0"/>
    <w:rsid w:val="009F3762"/>
    <w:rsid w:val="00A0011D"/>
    <w:rsid w:val="00A1597C"/>
    <w:rsid w:val="00A215C9"/>
    <w:rsid w:val="00A26136"/>
    <w:rsid w:val="00A27AF3"/>
    <w:rsid w:val="00A306B4"/>
    <w:rsid w:val="00A32B55"/>
    <w:rsid w:val="00A42EFF"/>
    <w:rsid w:val="00A5225B"/>
    <w:rsid w:val="00A5562A"/>
    <w:rsid w:val="00A63E81"/>
    <w:rsid w:val="00A71DB0"/>
    <w:rsid w:val="00A7513A"/>
    <w:rsid w:val="00A776B3"/>
    <w:rsid w:val="00A8434A"/>
    <w:rsid w:val="00A94C67"/>
    <w:rsid w:val="00A97BE2"/>
    <w:rsid w:val="00AB7053"/>
    <w:rsid w:val="00AC41C8"/>
    <w:rsid w:val="00AC4DA1"/>
    <w:rsid w:val="00AD1983"/>
    <w:rsid w:val="00AF62DD"/>
    <w:rsid w:val="00B032C4"/>
    <w:rsid w:val="00B04FE0"/>
    <w:rsid w:val="00B10BA1"/>
    <w:rsid w:val="00B121F7"/>
    <w:rsid w:val="00B30B6C"/>
    <w:rsid w:val="00B33D0D"/>
    <w:rsid w:val="00B36A80"/>
    <w:rsid w:val="00B539A9"/>
    <w:rsid w:val="00B62E66"/>
    <w:rsid w:val="00B74F12"/>
    <w:rsid w:val="00B807EB"/>
    <w:rsid w:val="00B84791"/>
    <w:rsid w:val="00B9358E"/>
    <w:rsid w:val="00B952CB"/>
    <w:rsid w:val="00BA3759"/>
    <w:rsid w:val="00BB4862"/>
    <w:rsid w:val="00BC6F54"/>
    <w:rsid w:val="00BD2316"/>
    <w:rsid w:val="00BD2710"/>
    <w:rsid w:val="00BE111F"/>
    <w:rsid w:val="00BE1539"/>
    <w:rsid w:val="00BE6316"/>
    <w:rsid w:val="00BE6F7D"/>
    <w:rsid w:val="00BF0AE5"/>
    <w:rsid w:val="00BF5186"/>
    <w:rsid w:val="00C0345E"/>
    <w:rsid w:val="00C06574"/>
    <w:rsid w:val="00C1067C"/>
    <w:rsid w:val="00C120E2"/>
    <w:rsid w:val="00C12CCC"/>
    <w:rsid w:val="00C13A1D"/>
    <w:rsid w:val="00C140E0"/>
    <w:rsid w:val="00C17D67"/>
    <w:rsid w:val="00C24A71"/>
    <w:rsid w:val="00C25296"/>
    <w:rsid w:val="00C502CD"/>
    <w:rsid w:val="00C50AF1"/>
    <w:rsid w:val="00C65C7F"/>
    <w:rsid w:val="00C7027F"/>
    <w:rsid w:val="00C7748F"/>
    <w:rsid w:val="00C83272"/>
    <w:rsid w:val="00C8727E"/>
    <w:rsid w:val="00C87699"/>
    <w:rsid w:val="00CA4A00"/>
    <w:rsid w:val="00CA7F09"/>
    <w:rsid w:val="00CB19A4"/>
    <w:rsid w:val="00CB2E7C"/>
    <w:rsid w:val="00CB5461"/>
    <w:rsid w:val="00CC1687"/>
    <w:rsid w:val="00CC350F"/>
    <w:rsid w:val="00CD0FFA"/>
    <w:rsid w:val="00CE6492"/>
    <w:rsid w:val="00CF1A52"/>
    <w:rsid w:val="00D05AE8"/>
    <w:rsid w:val="00D10A00"/>
    <w:rsid w:val="00D11C65"/>
    <w:rsid w:val="00D20476"/>
    <w:rsid w:val="00D21CD8"/>
    <w:rsid w:val="00D31BA3"/>
    <w:rsid w:val="00D44195"/>
    <w:rsid w:val="00D4478F"/>
    <w:rsid w:val="00D460EE"/>
    <w:rsid w:val="00D47B08"/>
    <w:rsid w:val="00D52EFD"/>
    <w:rsid w:val="00D54D4F"/>
    <w:rsid w:val="00D57966"/>
    <w:rsid w:val="00D61E98"/>
    <w:rsid w:val="00D70491"/>
    <w:rsid w:val="00D80ED2"/>
    <w:rsid w:val="00D93ABB"/>
    <w:rsid w:val="00DA3755"/>
    <w:rsid w:val="00DA7E71"/>
    <w:rsid w:val="00DB79B9"/>
    <w:rsid w:val="00DC399E"/>
    <w:rsid w:val="00DD00C9"/>
    <w:rsid w:val="00DD39B2"/>
    <w:rsid w:val="00DD4CA7"/>
    <w:rsid w:val="00DD743E"/>
    <w:rsid w:val="00DF0D23"/>
    <w:rsid w:val="00DF11E4"/>
    <w:rsid w:val="00DF5D45"/>
    <w:rsid w:val="00E02415"/>
    <w:rsid w:val="00E02A70"/>
    <w:rsid w:val="00E12431"/>
    <w:rsid w:val="00E13372"/>
    <w:rsid w:val="00E20441"/>
    <w:rsid w:val="00E32640"/>
    <w:rsid w:val="00E332BE"/>
    <w:rsid w:val="00E421B3"/>
    <w:rsid w:val="00E43E54"/>
    <w:rsid w:val="00E43F88"/>
    <w:rsid w:val="00E47613"/>
    <w:rsid w:val="00E527C7"/>
    <w:rsid w:val="00E538FF"/>
    <w:rsid w:val="00E551A4"/>
    <w:rsid w:val="00E7448C"/>
    <w:rsid w:val="00E74B4F"/>
    <w:rsid w:val="00E7645D"/>
    <w:rsid w:val="00E856ED"/>
    <w:rsid w:val="00E90DD2"/>
    <w:rsid w:val="00EA41C9"/>
    <w:rsid w:val="00EA63F0"/>
    <w:rsid w:val="00EB0434"/>
    <w:rsid w:val="00EC3C08"/>
    <w:rsid w:val="00EC54DC"/>
    <w:rsid w:val="00EC5D86"/>
    <w:rsid w:val="00EC7821"/>
    <w:rsid w:val="00EE4481"/>
    <w:rsid w:val="00F143E2"/>
    <w:rsid w:val="00F168F2"/>
    <w:rsid w:val="00F202D3"/>
    <w:rsid w:val="00F276E6"/>
    <w:rsid w:val="00F35CAA"/>
    <w:rsid w:val="00F40F4D"/>
    <w:rsid w:val="00F4438D"/>
    <w:rsid w:val="00F4496D"/>
    <w:rsid w:val="00F6734D"/>
    <w:rsid w:val="00F71A20"/>
    <w:rsid w:val="00F82C4D"/>
    <w:rsid w:val="00F84529"/>
    <w:rsid w:val="00F86393"/>
    <w:rsid w:val="00F87BAA"/>
    <w:rsid w:val="00F96B1C"/>
    <w:rsid w:val="00FA081D"/>
    <w:rsid w:val="00FB4582"/>
    <w:rsid w:val="00FB5561"/>
    <w:rsid w:val="00FB5AC8"/>
    <w:rsid w:val="00FC592E"/>
    <w:rsid w:val="00FC6F32"/>
    <w:rsid w:val="00FD36A6"/>
    <w:rsid w:val="00FE27DE"/>
    <w:rsid w:val="00FE3FA9"/>
    <w:rsid w:val="00FE744D"/>
    <w:rsid w:val="00FF2FC2"/>
    <w:rsid w:val="084B753B"/>
    <w:rsid w:val="0B972B31"/>
    <w:rsid w:val="13BD2F7E"/>
    <w:rsid w:val="1FA668F1"/>
    <w:rsid w:val="38D57E7E"/>
    <w:rsid w:val="3C4B0D6D"/>
    <w:rsid w:val="3C650E9F"/>
    <w:rsid w:val="40354E51"/>
    <w:rsid w:val="4F290055"/>
    <w:rsid w:val="5606523B"/>
    <w:rsid w:val="573869E7"/>
    <w:rsid w:val="58E47EAE"/>
    <w:rsid w:val="5D2F6C84"/>
    <w:rsid w:val="76433C1F"/>
    <w:rsid w:val="7D65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AE427"/>
  <w15:docId w15:val="{71113D92-5272-40A0-A9DA-E7A72ED7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2D7"/>
    <w:pPr>
      <w:spacing w:after="200" w:line="276" w:lineRule="auto"/>
    </w:pPr>
    <w:rPr>
      <w:rFonts w:ascii="Calibri" w:eastAsia="Calibri" w:hAnsi="Calibri" w:cs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B6C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502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02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02CD"/>
    <w:rPr>
      <w:rFonts w:ascii="Calibri" w:eastAsia="Calibri" w:hAnsi="Calibri" w:cs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02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02CD"/>
    <w:rPr>
      <w:rFonts w:ascii="Calibri" w:eastAsia="Calibri" w:hAnsi="Calibri" w:cs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A395EBA-C1FB-4543-AD91-FB13F9551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9</Pages>
  <Words>1830</Words>
  <Characters>10616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 Marinescu</dc:creator>
  <cp:lastModifiedBy>User</cp:lastModifiedBy>
  <cp:revision>32</cp:revision>
  <cp:lastPrinted>2018-02-23T07:30:00Z</cp:lastPrinted>
  <dcterms:created xsi:type="dcterms:W3CDTF">2022-01-21T13:23:00Z</dcterms:created>
  <dcterms:modified xsi:type="dcterms:W3CDTF">2022-03-10T12:24:00Z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486729C438D5474996E9CBFE2C7A983A</vt:lpwstr>
  </property>
</Properties>
</file>