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D8414E" w:rsidRPr="00EF6ED0" w14:paraId="30CF07F6" w14:textId="77777777" w:rsidTr="00D8414E">
        <w:tc>
          <w:tcPr>
            <w:tcW w:w="9918" w:type="dxa"/>
          </w:tcPr>
          <w:p w14:paraId="6F23032B" w14:textId="51688B43" w:rsidR="00D8414E" w:rsidRPr="00EF6ED0" w:rsidRDefault="00A7439F" w:rsidP="005557FF">
            <w:pPr>
              <w:jc w:val="center"/>
              <w:rPr>
                <w:b/>
                <w:sz w:val="28"/>
                <w:lang w:val="ro-RO"/>
              </w:rPr>
            </w:pPr>
            <w:r w:rsidRPr="00EF6ED0">
              <w:rPr>
                <w:b/>
                <w:sz w:val="28"/>
                <w:lang w:val="ro-RO"/>
              </w:rPr>
              <w:t>Cerere pentru comer</w:t>
            </w:r>
            <w:r w:rsidR="00803253">
              <w:rPr>
                <w:b/>
                <w:sz w:val="28"/>
                <w:lang w:val="ro-RO"/>
              </w:rPr>
              <w:t>ț</w:t>
            </w:r>
            <w:r w:rsidRPr="00EF6ED0">
              <w:rPr>
                <w:b/>
                <w:sz w:val="28"/>
                <w:lang w:val="ro-RO"/>
              </w:rPr>
              <w:t xml:space="preserve"> paralel pentru un produs medicinal veterinar </w:t>
            </w:r>
            <w:r w:rsidR="00EA3E66" w:rsidRPr="00EF6ED0">
              <w:rPr>
                <w:b/>
                <w:sz w:val="28"/>
                <w:lang w:val="ro-RO"/>
              </w:rPr>
              <w:t>(</w:t>
            </w:r>
            <w:r w:rsidRPr="00EF6ED0">
              <w:rPr>
                <w:b/>
                <w:sz w:val="28"/>
                <w:lang w:val="ro-RO"/>
              </w:rPr>
              <w:t>PMV</w:t>
            </w:r>
            <w:r w:rsidR="00EA3E66" w:rsidRPr="00EF6ED0">
              <w:rPr>
                <w:b/>
                <w:sz w:val="28"/>
                <w:lang w:val="ro-RO"/>
              </w:rPr>
              <w:t>)</w:t>
            </w:r>
          </w:p>
          <w:p w14:paraId="085E9D8E" w14:textId="075BFDC4" w:rsidR="00FD5B55" w:rsidRPr="00EF6ED0" w:rsidRDefault="00FD5B55" w:rsidP="005557FF">
            <w:pPr>
              <w:jc w:val="center"/>
              <w:rPr>
                <w:b/>
                <w:lang w:val="ro-RO"/>
              </w:rPr>
            </w:pPr>
          </w:p>
        </w:tc>
      </w:tr>
      <w:tr w:rsidR="00CE17CF" w:rsidRPr="00EF6ED0" w14:paraId="23201FEF" w14:textId="77777777" w:rsidTr="00D8414E">
        <w:tc>
          <w:tcPr>
            <w:tcW w:w="9918" w:type="dxa"/>
          </w:tcPr>
          <w:p w14:paraId="1A874209" w14:textId="262D362E" w:rsidR="00CE17CF" w:rsidRPr="00EF6ED0" w:rsidRDefault="00CE17CF" w:rsidP="008168E2">
            <w:pPr>
              <w:pStyle w:val="Titlu1"/>
              <w:rPr>
                <w:lang w:val="ro-RO"/>
              </w:rPr>
            </w:pPr>
            <w:r w:rsidRPr="00EF6ED0">
              <w:rPr>
                <w:lang w:val="ro-RO"/>
              </w:rPr>
              <w:t>Informa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</w:t>
            </w:r>
            <w:r w:rsidR="00A7439F" w:rsidRPr="00EF6ED0">
              <w:rPr>
                <w:lang w:val="ro-RO"/>
              </w:rPr>
              <w:t>i administrative</w:t>
            </w:r>
          </w:p>
          <w:p w14:paraId="73A2376D" w14:textId="4123F373" w:rsidR="00CE17CF" w:rsidRPr="00EF6ED0" w:rsidRDefault="00CE17CF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  <w:r w:rsidR="00A7439F" w:rsidRPr="00EF6ED0">
              <w:rPr>
                <w:lang w:val="ro-RO"/>
              </w:rPr>
              <w:t>Solicitant</w:t>
            </w:r>
            <w:r w:rsidRPr="00EF6ED0">
              <w:rPr>
                <w:lang w:val="ro-RO"/>
              </w:rPr>
              <w:t xml:space="preserve">: </w:t>
            </w:r>
            <w:r w:rsidR="00A7439F" w:rsidRPr="00EF6ED0">
              <w:rPr>
                <w:lang w:val="ro-RO"/>
              </w:rPr>
              <w:t>Distribuitor angro care inten</w:t>
            </w:r>
            <w:r w:rsidR="006632D0">
              <w:rPr>
                <w:lang w:val="ro-RO"/>
              </w:rPr>
              <w:t>ț</w:t>
            </w:r>
            <w:r w:rsidR="00A7439F" w:rsidRPr="00EF6ED0">
              <w:rPr>
                <w:lang w:val="ro-RO"/>
              </w:rPr>
              <w:t>ioneaz</w:t>
            </w:r>
            <w:r w:rsidR="00803253">
              <w:rPr>
                <w:lang w:val="ro-RO"/>
              </w:rPr>
              <w:t>ă</w:t>
            </w:r>
            <w:r w:rsidR="00A7439F" w:rsidRPr="00EF6ED0">
              <w:rPr>
                <w:lang w:val="ro-RO"/>
              </w:rPr>
              <w:t xml:space="preserve"> s</w:t>
            </w:r>
            <w:r w:rsidR="00803253">
              <w:rPr>
                <w:lang w:val="ro-RO"/>
              </w:rPr>
              <w:t>ă</w:t>
            </w:r>
            <w:r w:rsidR="00A7439F" w:rsidRPr="00EF6ED0">
              <w:rPr>
                <w:lang w:val="ro-RO"/>
              </w:rPr>
              <w:t xml:space="preserve"> efectueze un comer</w:t>
            </w:r>
            <w:r w:rsidR="006632D0">
              <w:rPr>
                <w:lang w:val="ro-RO"/>
              </w:rPr>
              <w:t>ț</w:t>
            </w:r>
            <w:r w:rsidR="00A7439F" w:rsidRPr="00EF6ED0">
              <w:rPr>
                <w:lang w:val="ro-RO"/>
              </w:rPr>
              <w:t xml:space="preserve"> paralel </w:t>
            </w:r>
            <w:r w:rsidR="00803253">
              <w:rPr>
                <w:lang w:val="ro-RO"/>
              </w:rPr>
              <w:t>î</w:t>
            </w:r>
            <w:r w:rsidR="00A7439F" w:rsidRPr="00EF6ED0">
              <w:rPr>
                <w:lang w:val="ro-RO"/>
              </w:rPr>
              <w:t xml:space="preserve">n </w:t>
            </w:r>
            <w:r w:rsidR="000B68CD">
              <w:rPr>
                <w:lang w:val="ro-RO"/>
              </w:rPr>
              <w:t>Rom</w:t>
            </w:r>
            <w:r w:rsidR="00803253">
              <w:rPr>
                <w:lang w:val="ro-RO"/>
              </w:rPr>
              <w:t>â</w:t>
            </w:r>
            <w:r w:rsidR="000B68CD">
              <w:rPr>
                <w:lang w:val="ro-RO"/>
              </w:rPr>
              <w:t>nia</w:t>
            </w:r>
          </w:p>
          <w:p w14:paraId="31354364" w14:textId="77777777" w:rsidR="00CE17CF" w:rsidRPr="00EF6ED0" w:rsidRDefault="00CE17CF" w:rsidP="005557FF">
            <w:pPr>
              <w:rPr>
                <w:lang w:val="ro-RO"/>
              </w:rPr>
            </w:pPr>
          </w:p>
          <w:p w14:paraId="6367114B" w14:textId="71CD1DB5" w:rsidR="00CE17CF" w:rsidRPr="00EF6ED0" w:rsidRDefault="00A7439F" w:rsidP="00CE17CF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>Nume companie</w:t>
            </w:r>
            <w:r w:rsidR="00CE17CF" w:rsidRPr="00EF6ED0">
              <w:rPr>
                <w:lang w:val="ro-RO"/>
              </w:rPr>
              <w:t xml:space="preserve">: </w:t>
            </w:r>
          </w:p>
          <w:p w14:paraId="59F2E34F" w14:textId="07C7D995" w:rsidR="00CE17CF" w:rsidRPr="00EF6ED0" w:rsidRDefault="0054408F" w:rsidP="00CE17CF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>Ad</w:t>
            </w:r>
            <w:r w:rsidR="00A7439F" w:rsidRPr="00EF6ED0">
              <w:rPr>
                <w:lang w:val="ro-RO"/>
              </w:rPr>
              <w:t>res</w:t>
            </w:r>
            <w:r w:rsidR="00803253">
              <w:rPr>
                <w:lang w:val="ro-RO"/>
              </w:rPr>
              <w:t>ă</w:t>
            </w:r>
            <w:r w:rsidR="00CE17CF" w:rsidRPr="00EF6ED0">
              <w:rPr>
                <w:lang w:val="ro-RO"/>
              </w:rPr>
              <w:t xml:space="preserve">: </w:t>
            </w:r>
          </w:p>
          <w:p w14:paraId="56072A03" w14:textId="72F75AD5" w:rsidR="00CE17CF" w:rsidRPr="00EF6ED0" w:rsidRDefault="00CE17C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Perso</w:t>
            </w:r>
            <w:r w:rsidR="00A7439F" w:rsidRPr="00EF6ED0">
              <w:rPr>
                <w:lang w:val="ro-RO"/>
              </w:rPr>
              <w:t>ana de contact:</w:t>
            </w:r>
            <w:r w:rsidRPr="00EF6ED0">
              <w:rPr>
                <w:lang w:val="ro-RO"/>
              </w:rPr>
              <w:t xml:space="preserve"> </w:t>
            </w:r>
          </w:p>
          <w:p w14:paraId="6BE38689" w14:textId="5F7A0FAD" w:rsidR="00CE17CF" w:rsidRPr="00EF6ED0" w:rsidRDefault="00A7439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803253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telefon</w:t>
            </w:r>
            <w:r w:rsidR="00CE17CF" w:rsidRPr="00EF6ED0">
              <w:rPr>
                <w:lang w:val="ro-RO"/>
              </w:rPr>
              <w:t xml:space="preserve">: </w:t>
            </w:r>
          </w:p>
          <w:p w14:paraId="12AD209F" w14:textId="5791063C" w:rsidR="00CE17CF" w:rsidRPr="00EF6ED0" w:rsidRDefault="00CE17C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 w:rsidR="00120BD6">
              <w:rPr>
                <w:lang w:val="ro-RO"/>
              </w:rPr>
              <w:t>-</w:t>
            </w:r>
            <w:r w:rsidRPr="00EF6ED0">
              <w:rPr>
                <w:lang w:val="ro-RO"/>
              </w:rPr>
              <w:t xml:space="preserve">mail: </w:t>
            </w:r>
          </w:p>
          <w:p w14:paraId="16C92824" w14:textId="77777777" w:rsidR="00CE17CF" w:rsidRPr="00EF6ED0" w:rsidRDefault="00CE17CF" w:rsidP="00CE17CF">
            <w:pPr>
              <w:rPr>
                <w:lang w:val="ro-RO"/>
              </w:rPr>
            </w:pPr>
          </w:p>
          <w:p w14:paraId="3E159F48" w14:textId="2D592038" w:rsidR="00CE17CF" w:rsidRPr="00EF6ED0" w:rsidRDefault="00A55DDA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803253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de autoriza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pentru efectuarea distribu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angro </w:t>
            </w:r>
            <w:r w:rsidR="00CE17CF" w:rsidRPr="00EF6ED0">
              <w:rPr>
                <w:lang w:val="ro-RO"/>
              </w:rPr>
              <w:t>(art</w:t>
            </w:r>
            <w:r w:rsidR="005A1E63">
              <w:rPr>
                <w:lang w:val="ro-RO"/>
              </w:rPr>
              <w:t>.</w:t>
            </w:r>
            <w:r w:rsidR="00CE17CF" w:rsidRPr="00EF6ED0">
              <w:rPr>
                <w:lang w:val="ro-RO"/>
              </w:rPr>
              <w:t xml:space="preserve"> 99 </w:t>
            </w:r>
            <w:r w:rsidR="00EF6ED0">
              <w:rPr>
                <w:lang w:val="ro-RO"/>
              </w:rPr>
              <w:t>din</w:t>
            </w:r>
            <w:r w:rsidR="00CE17CF" w:rsidRPr="00EF6ED0">
              <w:rPr>
                <w:lang w:val="ro-RO"/>
              </w:rPr>
              <w:t xml:space="preserve"> Reg</w:t>
            </w:r>
            <w:r w:rsidR="005A1E63">
              <w:rPr>
                <w:lang w:val="ro-RO"/>
              </w:rPr>
              <w:t>ulamentul</w:t>
            </w:r>
            <w:r w:rsidRPr="00EF6ED0">
              <w:rPr>
                <w:lang w:val="ro-RO"/>
              </w:rPr>
              <w:t xml:space="preserve"> </w:t>
            </w:r>
            <w:r w:rsidR="00CE17CF" w:rsidRPr="00EF6ED0">
              <w:rPr>
                <w:lang w:val="ro-RO"/>
              </w:rPr>
              <w:t>2019/6)</w:t>
            </w:r>
            <w:r w:rsidRPr="00EF6ED0">
              <w:rPr>
                <w:lang w:val="ro-RO"/>
              </w:rPr>
              <w:t>, a</w:t>
            </w:r>
            <w:r w:rsidR="00803253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a cum este </w:t>
            </w:r>
            <w:r w:rsidR="00803253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nregistrat </w:t>
            </w:r>
            <w:r w:rsidR="00803253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baza de date a fabrica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</w:t>
            </w:r>
            <w:r w:rsidR="00803253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distribu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iei angro</w:t>
            </w:r>
            <w:r w:rsidR="00CE17CF" w:rsidRPr="00EF6ED0">
              <w:rPr>
                <w:lang w:val="ro-RO"/>
              </w:rPr>
              <w:t xml:space="preserve">: </w:t>
            </w:r>
          </w:p>
          <w:p w14:paraId="64D250B6" w14:textId="77777777" w:rsidR="005557FF" w:rsidRPr="00EF6ED0" w:rsidRDefault="005557FF" w:rsidP="00CE17CF">
            <w:pPr>
              <w:rPr>
                <w:lang w:val="ro-RO"/>
              </w:rPr>
            </w:pPr>
          </w:p>
          <w:p w14:paraId="5E8C5B74" w14:textId="77777777" w:rsidR="00CE17CF" w:rsidRPr="00EF6ED0" w:rsidRDefault="00CE17C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OMS LOC ID: </w:t>
            </w:r>
          </w:p>
          <w:p w14:paraId="499D6A39" w14:textId="56BAD209" w:rsidR="00CE17CF" w:rsidRPr="00EF6ED0" w:rsidRDefault="00CE17CF" w:rsidP="00CE17CF">
            <w:pPr>
              <w:rPr>
                <w:u w:val="single"/>
                <w:lang w:val="ro-RO"/>
              </w:rPr>
            </w:pPr>
          </w:p>
          <w:p w14:paraId="3700FAED" w14:textId="4F728A50" w:rsidR="00CE17CF" w:rsidRPr="00EF6ED0" w:rsidRDefault="00CE17CF" w:rsidP="00CE17CF">
            <w:pPr>
              <w:rPr>
                <w:lang w:val="ro-RO"/>
              </w:rPr>
            </w:pPr>
          </w:p>
          <w:p w14:paraId="19036F0F" w14:textId="48BED43F" w:rsidR="00CE17CF" w:rsidRPr="00EF6ED0" w:rsidRDefault="00CE17CF" w:rsidP="000F59DD">
            <w:pPr>
              <w:pStyle w:val="Titlu2"/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  <w:r w:rsidR="003C78D9" w:rsidRPr="00EF6ED0">
              <w:rPr>
                <w:lang w:val="ro-RO"/>
              </w:rPr>
              <w:t xml:space="preserve">Distribuitor angro pentru </w:t>
            </w:r>
            <w:r w:rsidR="00AF3C73" w:rsidRPr="00EF6ED0">
              <w:rPr>
                <w:lang w:val="ro-RO"/>
              </w:rPr>
              <w:t xml:space="preserve">statul membru </w:t>
            </w:r>
            <w:r w:rsidR="00015EF8">
              <w:rPr>
                <w:lang w:val="ro-RO"/>
              </w:rPr>
              <w:t>de origine</w:t>
            </w:r>
            <w:r w:rsidR="000E7DD4" w:rsidRPr="00EF6ED0">
              <w:rPr>
                <w:lang w:val="ro-RO"/>
              </w:rPr>
              <w:t xml:space="preserve"> </w:t>
            </w:r>
            <w:r w:rsidR="00663031" w:rsidRPr="00EF6ED0">
              <w:rPr>
                <w:lang w:val="ro-RO"/>
              </w:rPr>
              <w:t>(</w:t>
            </w:r>
            <w:r w:rsidR="003C78D9" w:rsidRPr="00EF6ED0">
              <w:rPr>
                <w:lang w:val="ro-RO"/>
              </w:rPr>
              <w:t>se copiaz</w:t>
            </w:r>
            <w:r w:rsidR="00803253">
              <w:rPr>
                <w:lang w:val="ro-RO"/>
              </w:rPr>
              <w:t>ă</w:t>
            </w:r>
            <w:r w:rsidR="003C78D9" w:rsidRPr="00EF6ED0">
              <w:rPr>
                <w:lang w:val="ro-RO"/>
              </w:rPr>
              <w:t xml:space="preserve"> sec</w:t>
            </w:r>
            <w:r w:rsidR="00803253">
              <w:rPr>
                <w:lang w:val="ro-RO"/>
              </w:rPr>
              <w:t>ț</w:t>
            </w:r>
            <w:r w:rsidR="003C78D9" w:rsidRPr="00EF6ED0">
              <w:rPr>
                <w:lang w:val="ro-RO"/>
              </w:rPr>
              <w:t>iunea dac</w:t>
            </w:r>
            <w:r w:rsidR="00803253">
              <w:rPr>
                <w:lang w:val="ro-RO"/>
              </w:rPr>
              <w:t>ă</w:t>
            </w:r>
            <w:r w:rsidR="003C78D9" w:rsidRPr="00EF6ED0">
              <w:rPr>
                <w:lang w:val="ro-RO"/>
              </w:rPr>
              <w:t xml:space="preserve"> este utili</w:t>
            </w:r>
            <w:r w:rsidR="005708EB" w:rsidRPr="00EF6ED0">
              <w:rPr>
                <w:lang w:val="ro-RO"/>
              </w:rPr>
              <w:t>z</w:t>
            </w:r>
            <w:r w:rsidR="003C78D9" w:rsidRPr="00EF6ED0">
              <w:rPr>
                <w:lang w:val="ro-RO"/>
              </w:rPr>
              <w:t>at mai mult de un distribuitor angro</w:t>
            </w:r>
            <w:r w:rsidR="00663031" w:rsidRPr="00EF6ED0">
              <w:rPr>
                <w:lang w:val="ro-RO"/>
              </w:rPr>
              <w:t xml:space="preserve">) </w:t>
            </w:r>
          </w:p>
          <w:p w14:paraId="1F49258E" w14:textId="77777777" w:rsidR="000F59DD" w:rsidRPr="00EF6ED0" w:rsidRDefault="000F59DD" w:rsidP="00CE17CF">
            <w:pPr>
              <w:tabs>
                <w:tab w:val="left" w:pos="5040"/>
              </w:tabs>
              <w:rPr>
                <w:lang w:val="ro-RO"/>
              </w:rPr>
            </w:pPr>
          </w:p>
          <w:p w14:paraId="17B7FE89" w14:textId="4F528DEE" w:rsidR="0054408F" w:rsidRPr="00EF6ED0" w:rsidRDefault="0054408F" w:rsidP="0054408F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Adresa:   </w:t>
            </w:r>
          </w:p>
          <w:p w14:paraId="08AC97CE" w14:textId="77777777" w:rsidR="0054408F" w:rsidRPr="00EF6ED0" w:rsidRDefault="0054408F" w:rsidP="0054408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Persoana de contact: </w:t>
            </w:r>
          </w:p>
          <w:p w14:paraId="60486FA2" w14:textId="7047E834" w:rsidR="0054408F" w:rsidRPr="00EF6ED0" w:rsidRDefault="0054408F" w:rsidP="0054408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803253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 telefon: </w:t>
            </w:r>
          </w:p>
          <w:p w14:paraId="55EF83B9" w14:textId="2151B3E7" w:rsidR="0054408F" w:rsidRPr="00EF6ED0" w:rsidRDefault="0054408F" w:rsidP="0054408F">
            <w:pPr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 w:rsidR="00120BD6">
              <w:rPr>
                <w:lang w:val="ro-RO"/>
              </w:rPr>
              <w:t>-</w:t>
            </w:r>
            <w:r w:rsidRPr="00EF6ED0">
              <w:rPr>
                <w:lang w:val="ro-RO"/>
              </w:rPr>
              <w:t xml:space="preserve">mail: </w:t>
            </w:r>
          </w:p>
          <w:p w14:paraId="28FF4859" w14:textId="77777777" w:rsidR="00CE17CF" w:rsidRPr="00EF6ED0" w:rsidRDefault="00CE17CF" w:rsidP="00CE17CF">
            <w:pPr>
              <w:rPr>
                <w:lang w:val="ro-RO"/>
              </w:rPr>
            </w:pPr>
          </w:p>
          <w:p w14:paraId="2885A575" w14:textId="36E75DEF" w:rsidR="0054408F" w:rsidRPr="00EF6ED0" w:rsidRDefault="0054408F" w:rsidP="0054408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803253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de autoriz</w:t>
            </w:r>
            <w:r w:rsidR="00803253">
              <w:rPr>
                <w:lang w:val="ro-RO"/>
              </w:rPr>
              <w:t>aț</w:t>
            </w:r>
            <w:r w:rsidRPr="00EF6ED0">
              <w:rPr>
                <w:lang w:val="ro-RO"/>
              </w:rPr>
              <w:t>ie pentru efectuarea distribu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iei angro (art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99 </w:t>
            </w:r>
            <w:r w:rsidR="00C973C8">
              <w:rPr>
                <w:lang w:val="ro-RO"/>
              </w:rPr>
              <w:t>din</w:t>
            </w:r>
            <w:r w:rsidRPr="00EF6ED0">
              <w:rPr>
                <w:lang w:val="ro-RO"/>
              </w:rPr>
              <w:t xml:space="preserve"> Reg</w:t>
            </w:r>
            <w:r w:rsidR="00B6230C">
              <w:rPr>
                <w:lang w:val="ro-RO"/>
              </w:rPr>
              <w:t>ulamentul</w:t>
            </w:r>
            <w:r w:rsidRPr="00EF6ED0">
              <w:rPr>
                <w:lang w:val="ro-RO"/>
              </w:rPr>
              <w:t xml:space="preserve"> 2019/6), a</w:t>
            </w:r>
            <w:r w:rsidR="00803253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a cum este </w:t>
            </w:r>
            <w:r w:rsidR="00803253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nregistrat </w:t>
            </w:r>
            <w:r w:rsidR="00803253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baza de date a fabrica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</w:t>
            </w:r>
            <w:r w:rsidR="00803253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distribu</w:t>
            </w:r>
            <w:r w:rsidR="00803253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angro: </w:t>
            </w:r>
          </w:p>
          <w:p w14:paraId="2A29415D" w14:textId="77777777" w:rsidR="0054408F" w:rsidRPr="00EF6ED0" w:rsidRDefault="0054408F" w:rsidP="0054408F">
            <w:pPr>
              <w:rPr>
                <w:lang w:val="ro-RO"/>
              </w:rPr>
            </w:pPr>
          </w:p>
          <w:p w14:paraId="67A572DC" w14:textId="00E93946" w:rsidR="005557FF" w:rsidRPr="00EF6ED0" w:rsidRDefault="0054408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</w:p>
          <w:p w14:paraId="72C3C372" w14:textId="77777777" w:rsidR="00CE17CF" w:rsidRPr="00EF6ED0" w:rsidRDefault="00CE17CF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OMS LOC ID: </w:t>
            </w:r>
          </w:p>
          <w:p w14:paraId="6AB4D125" w14:textId="35C86769" w:rsidR="009D387E" w:rsidRPr="00EF6ED0" w:rsidRDefault="009D387E" w:rsidP="00FD5B55">
            <w:pPr>
              <w:rPr>
                <w:lang w:val="ro-RO"/>
              </w:rPr>
            </w:pPr>
          </w:p>
          <w:p w14:paraId="3E8583DA" w14:textId="0D728453" w:rsidR="00FD5B55" w:rsidRPr="00EF6ED0" w:rsidRDefault="00FD5B55" w:rsidP="00FD5B55">
            <w:pPr>
              <w:rPr>
                <w:lang w:val="ro-RO"/>
              </w:rPr>
            </w:pPr>
          </w:p>
        </w:tc>
      </w:tr>
      <w:tr w:rsidR="00FD5B55" w:rsidRPr="00EF6ED0" w14:paraId="78B2D943" w14:textId="77777777" w:rsidTr="00D8414E">
        <w:tc>
          <w:tcPr>
            <w:tcW w:w="9918" w:type="dxa"/>
          </w:tcPr>
          <w:p w14:paraId="5A97D681" w14:textId="77777777" w:rsidR="002D1000" w:rsidRPr="00EF6ED0" w:rsidRDefault="002D1000" w:rsidP="002D1000">
            <w:pPr>
              <w:pStyle w:val="Titlu2"/>
              <w:numPr>
                <w:ilvl w:val="0"/>
                <w:numId w:val="0"/>
              </w:numPr>
              <w:ind w:left="576"/>
              <w:rPr>
                <w:lang w:val="ro-RO"/>
              </w:rPr>
            </w:pPr>
          </w:p>
          <w:p w14:paraId="5370248E" w14:textId="4B3E9D13" w:rsidR="00FD5B55" w:rsidRPr="00EF6ED0" w:rsidRDefault="00531CC4" w:rsidP="00FD5B55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>Comer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>ul paralel pentru PMV se aplic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pentru</w:t>
            </w:r>
            <w:r w:rsidR="00015EF8">
              <w:rPr>
                <w:lang w:val="ro-RO"/>
              </w:rPr>
              <w:t>:</w:t>
            </w:r>
          </w:p>
          <w:p w14:paraId="10373A60" w14:textId="51541FED" w:rsidR="00FD5B55" w:rsidRPr="00EF6ED0" w:rsidRDefault="00FD5B55" w:rsidP="00FD5B55">
            <w:pPr>
              <w:rPr>
                <w:lang w:val="ro-RO"/>
              </w:rPr>
            </w:pPr>
          </w:p>
          <w:p w14:paraId="235997DF" w14:textId="613076E6" w:rsidR="00D87C92" w:rsidRPr="00EF6ED0" w:rsidRDefault="00D87C92" w:rsidP="00FD5B55">
            <w:pPr>
              <w:rPr>
                <w:lang w:val="ro-RO"/>
              </w:rPr>
            </w:pPr>
          </w:p>
          <w:p w14:paraId="31C71FBC" w14:textId="4A7028F7" w:rsidR="00FD5B55" w:rsidRPr="00EF6ED0" w:rsidRDefault="00921F66" w:rsidP="00FD5B55">
            <w:pPr>
              <w:pStyle w:val="Titlu3"/>
              <w:rPr>
                <w:b/>
                <w:lang w:val="ro-RO"/>
              </w:rPr>
            </w:pPr>
            <w:r>
              <w:rPr>
                <w:lang w:val="ro-RO"/>
              </w:rPr>
              <w:t>DENUMIRE</w:t>
            </w:r>
            <w:r w:rsidR="003D0783" w:rsidRPr="00EF6ED0">
              <w:rPr>
                <w:lang w:val="ro-RO"/>
              </w:rPr>
              <w:t xml:space="preserve"> PROPUS</w:t>
            </w:r>
            <w:r w:rsidR="006632D0">
              <w:rPr>
                <w:lang w:val="ro-RO"/>
              </w:rPr>
              <w:t>Ă</w:t>
            </w:r>
            <w:r w:rsidR="003D0783" w:rsidRPr="00EF6ED0">
              <w:rPr>
                <w:lang w:val="ro-RO"/>
              </w:rPr>
              <w:t xml:space="preserve"> PENTRU COMER</w:t>
            </w:r>
            <w:r w:rsidR="006632D0">
              <w:rPr>
                <w:lang w:val="ro-RO"/>
              </w:rPr>
              <w:t>Ț</w:t>
            </w:r>
            <w:r w:rsidR="003D0783" w:rsidRPr="00EF6ED0">
              <w:rPr>
                <w:lang w:val="ro-RO"/>
              </w:rPr>
              <w:t xml:space="preserve"> PARALEL </w:t>
            </w:r>
            <w:r w:rsidR="00FD5B55" w:rsidRPr="00EF6ED0">
              <w:rPr>
                <w:bCs w:val="0"/>
                <w:lang w:val="ro-RO"/>
              </w:rPr>
              <w:t>:</w:t>
            </w:r>
            <w:r w:rsidR="00FD5B55" w:rsidRPr="00EF6ED0">
              <w:rPr>
                <w:b/>
                <w:lang w:val="ro-RO"/>
              </w:rPr>
              <w:t xml:space="preserve"> </w:t>
            </w:r>
          </w:p>
          <w:p w14:paraId="650D2FE3" w14:textId="77777777" w:rsidR="00FD5B55" w:rsidRPr="00EF6ED0" w:rsidRDefault="00FD5B55" w:rsidP="00FD5B55">
            <w:pPr>
              <w:rPr>
                <w:lang w:val="ro-RO"/>
              </w:rPr>
            </w:pPr>
          </w:p>
          <w:p w14:paraId="367845A1" w14:textId="7BB9574B" w:rsidR="003D0783" w:rsidRPr="00EF6ED0" w:rsidRDefault="003D0783" w:rsidP="003D0783">
            <w:pPr>
              <w:pStyle w:val="Titlu3"/>
              <w:rPr>
                <w:b/>
                <w:lang w:val="ro-RO"/>
              </w:rPr>
            </w:pPr>
            <w:r w:rsidRPr="00EF6ED0">
              <w:rPr>
                <w:lang w:val="ro-RO"/>
              </w:rPr>
              <w:t>DIMENSIUNI DE AMBALAJ PROPUSE PENTRU COMER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 PARAL</w:t>
            </w:r>
            <w:r w:rsidR="002F28AB">
              <w:rPr>
                <w:lang w:val="ro-RO"/>
              </w:rPr>
              <w:t>EL</w:t>
            </w:r>
            <w:r w:rsidRPr="00EF6ED0">
              <w:rPr>
                <w:bCs w:val="0"/>
                <w:lang w:val="ro-RO"/>
              </w:rPr>
              <w:t>:</w:t>
            </w:r>
            <w:r w:rsidRPr="00EF6ED0">
              <w:rPr>
                <w:b/>
                <w:lang w:val="ro-RO"/>
              </w:rPr>
              <w:t xml:space="preserve"> </w:t>
            </w:r>
          </w:p>
          <w:p w14:paraId="3F140E8D" w14:textId="7F7F019F" w:rsidR="003D0783" w:rsidRPr="00EF6ED0" w:rsidRDefault="003D0783" w:rsidP="003D0783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</w:p>
          <w:p w14:paraId="0F48BFD6" w14:textId="2A325760" w:rsidR="0047468B" w:rsidRPr="00EF6ED0" w:rsidRDefault="006F2A54" w:rsidP="006F2A54">
            <w:pPr>
              <w:pStyle w:val="Titlu3"/>
              <w:rPr>
                <w:lang w:val="ro-RO"/>
              </w:rPr>
            </w:pPr>
            <w:r w:rsidRPr="00EF6ED0">
              <w:rPr>
                <w:lang w:val="ro-RO"/>
              </w:rPr>
              <w:t>STATUL CARE AC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>IONEAZ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CA STAT MEMBRU </w:t>
            </w:r>
            <w:r w:rsidR="00015EF8">
              <w:rPr>
                <w:lang w:val="ro-RO"/>
              </w:rPr>
              <w:t>DE ORIGINE</w:t>
            </w:r>
            <w:r w:rsidRPr="00EF6ED0">
              <w:rPr>
                <w:lang w:val="ro-RO"/>
              </w:rPr>
              <w:t xml:space="preserve"> PENTRU COMER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>UL PARALEL AL PMV:</w:t>
            </w:r>
          </w:p>
          <w:p w14:paraId="6F1EC15C" w14:textId="77777777" w:rsidR="00FD5B55" w:rsidRPr="00EF6ED0" w:rsidRDefault="00FD5B55" w:rsidP="00FD5B55">
            <w:pPr>
              <w:rPr>
                <w:lang w:val="ro-RO"/>
              </w:rPr>
            </w:pPr>
          </w:p>
          <w:p w14:paraId="6074B78F" w14:textId="0FD4BB36" w:rsidR="00FD5B55" w:rsidRPr="00EF6ED0" w:rsidRDefault="00FD5B55" w:rsidP="00FD5B55">
            <w:pPr>
              <w:rPr>
                <w:lang w:val="ro-RO"/>
              </w:rPr>
            </w:pPr>
          </w:p>
        </w:tc>
      </w:tr>
      <w:tr w:rsidR="00CE17CF" w:rsidRPr="00EF6ED0" w14:paraId="61EABC67" w14:textId="77777777" w:rsidTr="00D8414E">
        <w:tc>
          <w:tcPr>
            <w:tcW w:w="9918" w:type="dxa"/>
          </w:tcPr>
          <w:p w14:paraId="213F9556" w14:textId="7A5C74BA" w:rsidR="00CE17CF" w:rsidRPr="00EF6ED0" w:rsidRDefault="008A68B7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>Confirmare</w:t>
            </w:r>
          </w:p>
          <w:p w14:paraId="1F50BE8A" w14:textId="77777777" w:rsidR="00CE17CF" w:rsidRPr="00EF6ED0" w:rsidRDefault="00CE17CF" w:rsidP="005557FF">
            <w:pPr>
              <w:pStyle w:val="Titlu3"/>
              <w:numPr>
                <w:ilvl w:val="0"/>
                <w:numId w:val="0"/>
              </w:numPr>
              <w:spacing w:before="0"/>
              <w:ind w:left="792"/>
              <w:rPr>
                <w:lang w:val="ro-RO"/>
              </w:rPr>
            </w:pPr>
          </w:p>
          <w:p w14:paraId="47F6F0BE" w14:textId="79CEEC26" w:rsidR="008A68B7" w:rsidRPr="00EF6ED0" w:rsidRDefault="008A68B7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Noi, </w:t>
            </w:r>
            <w:r w:rsidR="006632D0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calitate de distribuitor a</w:t>
            </w:r>
            <w:r w:rsidR="006632D0">
              <w:rPr>
                <w:lang w:val="ro-RO"/>
              </w:rPr>
              <w:t>n</w:t>
            </w:r>
            <w:r w:rsidRPr="00EF6ED0">
              <w:rPr>
                <w:lang w:val="ro-RO"/>
              </w:rPr>
              <w:t>gro care inten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>ioneaz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s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efectueze un comer</w:t>
            </w:r>
            <w:r w:rsidR="006632D0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 paralel </w:t>
            </w:r>
            <w:r w:rsidR="006632D0">
              <w:rPr>
                <w:lang w:val="ro-RO"/>
              </w:rPr>
              <w:t>î</w:t>
            </w:r>
            <w:r w:rsidR="002F28AB">
              <w:rPr>
                <w:lang w:val="ro-RO"/>
              </w:rPr>
              <w:t>n Rom</w:t>
            </w:r>
            <w:r w:rsidR="006632D0">
              <w:rPr>
                <w:lang w:val="ro-RO"/>
              </w:rPr>
              <w:t>â</w:t>
            </w:r>
            <w:r w:rsidR="002F28AB">
              <w:rPr>
                <w:lang w:val="ro-RO"/>
              </w:rPr>
              <w:t>nia</w:t>
            </w:r>
            <w:r w:rsidRPr="00EF6ED0">
              <w:rPr>
                <w:lang w:val="ro-RO"/>
              </w:rPr>
              <w:t>, confirm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>m prin prezenta c</w:t>
            </w:r>
            <w:r w:rsidR="006632D0">
              <w:rPr>
                <w:lang w:val="ro-RO"/>
              </w:rPr>
              <w:t>ă</w:t>
            </w:r>
            <w:r w:rsidRPr="00EF6ED0">
              <w:rPr>
                <w:lang w:val="ro-RO"/>
              </w:rPr>
              <w:t>:</w:t>
            </w:r>
          </w:p>
          <w:p w14:paraId="61274864" w14:textId="77777777" w:rsidR="00CE17CF" w:rsidRPr="00EF6ED0" w:rsidRDefault="00CE17CF" w:rsidP="00CE17CF">
            <w:pPr>
              <w:rPr>
                <w:lang w:val="ro-RO"/>
              </w:rPr>
            </w:pPr>
          </w:p>
          <w:p w14:paraId="3B1114A5" w14:textId="05A61F09" w:rsidR="00CE17CF" w:rsidRPr="00EF6ED0" w:rsidRDefault="00CE17CF" w:rsidP="00CE17CF">
            <w:pPr>
              <w:ind w:left="284"/>
              <w:rPr>
                <w:rFonts w:eastAsia="Calibri" w:cs="Arial"/>
                <w:color w:val="000000"/>
                <w:szCs w:val="22"/>
                <w:lang w:val="ro-RO"/>
              </w:rPr>
            </w:pPr>
            <w:r w:rsidRPr="00EF6ED0">
              <w:rPr>
                <w:lang w:val="ro-RO"/>
              </w:rPr>
              <w:lastRenderedPageBreak/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8A68B7" w:rsidRPr="00EF6ED0">
              <w:rPr>
                <w:lang w:val="ro-RO"/>
              </w:rPr>
              <w:t>de</w:t>
            </w:r>
            <w:r w:rsidR="006632D0">
              <w:rPr>
                <w:lang w:val="ro-RO"/>
              </w:rPr>
              <w:t>ț</w:t>
            </w:r>
            <w:r w:rsidR="008A68B7" w:rsidRPr="00EF6ED0">
              <w:rPr>
                <w:lang w:val="ro-RO"/>
              </w:rPr>
              <w:t>in</w:t>
            </w:r>
            <w:r w:rsidR="006632D0">
              <w:rPr>
                <w:lang w:val="ro-RO"/>
              </w:rPr>
              <w:t>ă</w:t>
            </w:r>
            <w:r w:rsidR="008A68B7" w:rsidRPr="00EF6ED0">
              <w:rPr>
                <w:lang w:val="ro-RO"/>
              </w:rPr>
              <w:t>torul autoriza</w:t>
            </w:r>
            <w:r w:rsidR="006632D0">
              <w:rPr>
                <w:lang w:val="ro-RO"/>
              </w:rPr>
              <w:t>ț</w:t>
            </w:r>
            <w:r w:rsidR="008A68B7" w:rsidRPr="00EF6ED0">
              <w:rPr>
                <w:lang w:val="ro-RO"/>
              </w:rPr>
              <w:t>iei de comercializare din</w:t>
            </w:r>
            <w:r w:rsidR="002F28AB">
              <w:rPr>
                <w:lang w:val="ro-RO"/>
              </w:rPr>
              <w:t xml:space="preserve"> Rom</w:t>
            </w:r>
            <w:r w:rsidR="006632D0">
              <w:rPr>
                <w:lang w:val="ro-RO"/>
              </w:rPr>
              <w:t>â</w:t>
            </w:r>
            <w:r w:rsidR="002F28AB">
              <w:rPr>
                <w:lang w:val="ro-RO"/>
              </w:rPr>
              <w:t>nia</w:t>
            </w:r>
            <w:r w:rsidR="008A68B7" w:rsidRPr="00EF6ED0">
              <w:rPr>
                <w:lang w:val="ro-RO"/>
              </w:rPr>
              <w:t xml:space="preserve"> a fost </w:t>
            </w:r>
            <w:r w:rsidR="00DA5DC4">
              <w:rPr>
                <w:lang w:val="ro-RO"/>
              </w:rPr>
              <w:t>notifi</w:t>
            </w:r>
            <w:r w:rsidR="008A68B7" w:rsidRPr="00EF6ED0">
              <w:rPr>
                <w:lang w:val="ro-RO"/>
              </w:rPr>
              <w:t xml:space="preserve">cat </w:t>
            </w:r>
            <w:r w:rsidR="006632D0">
              <w:rPr>
                <w:lang w:val="ro-RO"/>
              </w:rPr>
              <w:t>î</w:t>
            </w:r>
            <w:r w:rsidR="008A68B7" w:rsidRPr="00EF6ED0">
              <w:rPr>
                <w:lang w:val="ro-RO"/>
              </w:rPr>
              <w:t>n conformitate cu art</w:t>
            </w:r>
            <w:r w:rsidR="00B6230C">
              <w:rPr>
                <w:lang w:val="ro-RO"/>
              </w:rPr>
              <w:t>.</w:t>
            </w:r>
            <w:r w:rsidR="008A68B7" w:rsidRPr="00EF6ED0">
              <w:rPr>
                <w:lang w:val="ro-RO"/>
              </w:rPr>
              <w:t xml:space="preserve"> </w:t>
            </w:r>
            <w:r w:rsidRPr="00EF6ED0">
              <w:rPr>
                <w:lang w:val="ro-RO"/>
              </w:rPr>
              <w:t>102.6 (b)</w:t>
            </w:r>
            <w:r w:rsidR="00B6230C">
              <w:rPr>
                <w:lang w:val="ro-RO"/>
              </w:rPr>
              <w:t xml:space="preserve"> din</w:t>
            </w:r>
            <w:r w:rsidRPr="00EF6ED0">
              <w:rPr>
                <w:lang w:val="ro-RO"/>
              </w:rPr>
              <w:t xml:space="preserve"> </w:t>
            </w:r>
            <w:r w:rsidR="008A68B7" w:rsidRPr="00EF6ED0">
              <w:rPr>
                <w:lang w:val="ro-RO"/>
              </w:rPr>
              <w:t>Regulament</w:t>
            </w:r>
            <w:r w:rsidR="00B6230C">
              <w:rPr>
                <w:lang w:val="ro-RO"/>
              </w:rPr>
              <w:t>ul</w:t>
            </w:r>
            <w:r w:rsidR="008A68B7" w:rsidRPr="00EF6ED0">
              <w:rPr>
                <w:lang w:val="ro-RO"/>
              </w:rPr>
              <w:t xml:space="preserve"> (</w:t>
            </w:r>
            <w:r w:rsidRPr="00EF6ED0">
              <w:rPr>
                <w:lang w:val="ro-RO"/>
              </w:rPr>
              <w:t>U</w:t>
            </w:r>
            <w:r w:rsidR="008A68B7" w:rsidRPr="00EF6ED0">
              <w:rPr>
                <w:lang w:val="ro-RO"/>
              </w:rPr>
              <w:t>E</w:t>
            </w:r>
            <w:r w:rsidRPr="00EF6ED0">
              <w:rPr>
                <w:lang w:val="ro-RO"/>
              </w:rPr>
              <w:t>) 2019/6</w:t>
            </w:r>
            <w:r w:rsidR="006632D0">
              <w:rPr>
                <w:lang w:val="ro-RO"/>
              </w:rPr>
              <w:t>;</w:t>
            </w:r>
          </w:p>
          <w:p w14:paraId="641DFD91" w14:textId="071F61DD" w:rsidR="00F5182B" w:rsidRPr="00EF6ED0" w:rsidRDefault="00F5182B" w:rsidP="0019653C">
            <w:pPr>
              <w:ind w:left="284"/>
              <w:rPr>
                <w:rFonts w:eastAsia="Calibri" w:cs="Arial"/>
                <w:color w:val="000000"/>
                <w:szCs w:val="22"/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0723A1" w:rsidRPr="00EF6ED0">
              <w:rPr>
                <w:lang w:val="ro-RO"/>
              </w:rPr>
              <w:t>declara</w:t>
            </w:r>
            <w:r w:rsidR="006632D0">
              <w:rPr>
                <w:lang w:val="ro-RO"/>
              </w:rPr>
              <w:t>ț</w:t>
            </w:r>
            <w:r w:rsidR="000723A1" w:rsidRPr="00EF6ED0">
              <w:rPr>
                <w:lang w:val="ro-RO"/>
              </w:rPr>
              <w:t xml:space="preserve">ia </w:t>
            </w:r>
            <w:r w:rsidR="006632D0">
              <w:rPr>
                <w:lang w:val="ro-RO"/>
              </w:rPr>
              <w:t>î</w:t>
            </w:r>
            <w:r w:rsidR="000723A1" w:rsidRPr="00EF6ED0">
              <w:rPr>
                <w:lang w:val="ro-RO"/>
              </w:rPr>
              <w:t>n scris din care rezult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c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de</w:t>
            </w:r>
            <w:r w:rsidR="006632D0">
              <w:rPr>
                <w:lang w:val="ro-RO"/>
              </w:rPr>
              <w:t>ț</w:t>
            </w:r>
            <w:r w:rsidR="000723A1" w:rsidRPr="00EF6ED0">
              <w:rPr>
                <w:lang w:val="ro-RO"/>
              </w:rPr>
              <w:t>in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>torul autoriza</w:t>
            </w:r>
            <w:r w:rsidR="006632D0">
              <w:rPr>
                <w:lang w:val="ro-RO"/>
              </w:rPr>
              <w:t>ț</w:t>
            </w:r>
            <w:r w:rsidR="000723A1" w:rsidRPr="00EF6ED0">
              <w:rPr>
                <w:lang w:val="ro-RO"/>
              </w:rPr>
              <w:t>iei de comercializare di</w:t>
            </w:r>
            <w:r w:rsidR="002F28AB">
              <w:rPr>
                <w:lang w:val="ro-RO"/>
              </w:rPr>
              <w:t>n Rom</w:t>
            </w:r>
            <w:r w:rsidR="006632D0">
              <w:rPr>
                <w:lang w:val="ro-RO"/>
              </w:rPr>
              <w:t>â</w:t>
            </w:r>
            <w:r w:rsidR="002F28AB">
              <w:rPr>
                <w:lang w:val="ro-RO"/>
              </w:rPr>
              <w:t>nia</w:t>
            </w:r>
            <w:r w:rsidR="000723A1" w:rsidRPr="00EF6ED0">
              <w:rPr>
                <w:lang w:val="ro-RO"/>
              </w:rPr>
              <w:t xml:space="preserve"> a fost notificat, </w:t>
            </w:r>
            <w:r w:rsidR="006632D0">
              <w:rPr>
                <w:lang w:val="ro-RO"/>
              </w:rPr>
              <w:t>î</w:t>
            </w:r>
            <w:r w:rsidR="000723A1" w:rsidRPr="00EF6ED0">
              <w:rPr>
                <w:lang w:val="ro-RO"/>
              </w:rPr>
              <w:t xml:space="preserve">n conformitate cu </w:t>
            </w:r>
            <w:r w:rsidR="0054683D" w:rsidRPr="00EF6ED0">
              <w:rPr>
                <w:lang w:val="ro-RO"/>
              </w:rPr>
              <w:t>art</w:t>
            </w:r>
            <w:r w:rsidR="00B6230C">
              <w:rPr>
                <w:lang w:val="ro-RO"/>
              </w:rPr>
              <w:t>.</w:t>
            </w:r>
            <w:r w:rsidR="0054683D" w:rsidRPr="00EF6ED0">
              <w:rPr>
                <w:lang w:val="ro-RO"/>
              </w:rPr>
              <w:t xml:space="preserve"> 102.6 (</w:t>
            </w:r>
            <w:r w:rsidR="0065252D" w:rsidRPr="00EF6ED0">
              <w:rPr>
                <w:lang w:val="ro-RO"/>
              </w:rPr>
              <w:t>b</w:t>
            </w:r>
            <w:r w:rsidR="0054683D" w:rsidRPr="00EF6ED0">
              <w:rPr>
                <w:lang w:val="ro-RO"/>
              </w:rPr>
              <w:t>)</w:t>
            </w:r>
            <w:r w:rsidR="0019653C">
              <w:rPr>
                <w:lang w:val="ro-RO"/>
              </w:rPr>
              <w:t xml:space="preserve"> din</w:t>
            </w:r>
            <w:r w:rsidR="0019653C" w:rsidRPr="00EF6ED0">
              <w:rPr>
                <w:lang w:val="ro-RO"/>
              </w:rPr>
              <w:t xml:space="preserve"> Regulament</w:t>
            </w:r>
            <w:r w:rsidR="0019653C">
              <w:rPr>
                <w:lang w:val="ro-RO"/>
              </w:rPr>
              <w:t>ul</w:t>
            </w:r>
            <w:r w:rsidR="0019653C" w:rsidRPr="00EF6ED0">
              <w:rPr>
                <w:lang w:val="ro-RO"/>
              </w:rPr>
              <w:t xml:space="preserve"> (UE) 2019/</w:t>
            </w:r>
            <w:r w:rsidR="006632D0">
              <w:rPr>
                <w:lang w:val="ro-RO"/>
              </w:rPr>
              <w:t>6</w:t>
            </w:r>
            <w:r w:rsidR="00B6230C">
              <w:rPr>
                <w:lang w:val="ro-RO"/>
              </w:rPr>
              <w:t>,</w:t>
            </w:r>
            <w:r w:rsidR="00CD240D">
              <w:rPr>
                <w:lang w:val="ro-RO"/>
              </w:rPr>
              <w:t xml:space="preserve"> respectiv art</w:t>
            </w:r>
            <w:r w:rsidR="0019653C">
              <w:rPr>
                <w:lang w:val="ro-RO"/>
              </w:rPr>
              <w:t xml:space="preserve">.5(g)  din Ordinul 112/2022 </w:t>
            </w:r>
            <w:r w:rsidR="00CF7E04">
              <w:rPr>
                <w:lang w:val="ro-RO"/>
              </w:rPr>
              <w:t xml:space="preserve">al președintelui ANSVSA pentru aprobarea Normei sanitar-veterinare privind comerțul paralel cu PMV </w:t>
            </w:r>
            <w:r w:rsidR="00015EF8">
              <w:rPr>
                <w:lang w:val="ro-RO"/>
              </w:rPr>
              <w:t>(</w:t>
            </w:r>
            <w:r w:rsidR="0065252D" w:rsidRPr="00EF6ED0">
              <w:rPr>
                <w:lang w:val="ro-RO"/>
              </w:rPr>
              <w:t xml:space="preserve"> </w:t>
            </w:r>
            <w:r w:rsidR="000723A1" w:rsidRPr="00EF6ED0">
              <w:rPr>
                <w:lang w:val="ro-RO"/>
              </w:rPr>
              <w:t>o copie a notific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>rii</w:t>
            </w:r>
            <w:r w:rsidR="003C2D50">
              <w:rPr>
                <w:lang w:val="ro-RO"/>
              </w:rPr>
              <w:t xml:space="preserve"> </w:t>
            </w:r>
            <w:r w:rsidR="000723A1" w:rsidRPr="00EF6ED0">
              <w:rPr>
                <w:lang w:val="ro-RO"/>
              </w:rPr>
              <w:t>este ata</w:t>
            </w:r>
            <w:r w:rsidR="006632D0">
              <w:rPr>
                <w:lang w:val="ro-RO"/>
              </w:rPr>
              <w:t>ș</w:t>
            </w:r>
            <w:r w:rsidR="000723A1" w:rsidRPr="00EF6ED0">
              <w:rPr>
                <w:lang w:val="ro-RO"/>
              </w:rPr>
              <w:t>at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ca anex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la aceast</w:t>
            </w:r>
            <w:r w:rsidR="006632D0">
              <w:rPr>
                <w:lang w:val="ro-RO"/>
              </w:rPr>
              <w:t>ă</w:t>
            </w:r>
            <w:r w:rsidR="000723A1" w:rsidRPr="00EF6ED0">
              <w:rPr>
                <w:lang w:val="ro-RO"/>
              </w:rPr>
              <w:t xml:space="preserve"> cerere</w:t>
            </w:r>
            <w:r w:rsidR="00015EF8">
              <w:rPr>
                <w:lang w:val="ro-RO"/>
              </w:rPr>
              <w:t>)</w:t>
            </w:r>
            <w:r w:rsidR="000723A1" w:rsidRPr="00EF6ED0">
              <w:rPr>
                <w:lang w:val="ro-RO"/>
              </w:rPr>
              <w:t xml:space="preserve">, conform </w:t>
            </w:r>
            <w:r w:rsidR="0065252D" w:rsidRPr="00EF6ED0">
              <w:rPr>
                <w:lang w:val="ro-RO"/>
              </w:rPr>
              <w:t>art</w:t>
            </w:r>
            <w:r w:rsidR="00B6230C">
              <w:rPr>
                <w:lang w:val="ro-RO"/>
              </w:rPr>
              <w:t>.</w:t>
            </w:r>
            <w:r w:rsidR="0065252D" w:rsidRPr="00EF6ED0">
              <w:rPr>
                <w:lang w:val="ro-RO"/>
              </w:rPr>
              <w:t xml:space="preserve"> 102.6 (c)</w:t>
            </w:r>
            <w:r w:rsidR="00B6230C">
              <w:rPr>
                <w:lang w:val="ro-RO"/>
              </w:rPr>
              <w:t xml:space="preserve"> din</w:t>
            </w:r>
            <w:r w:rsidR="0065252D" w:rsidRPr="00EF6ED0">
              <w:rPr>
                <w:lang w:val="ro-RO"/>
              </w:rPr>
              <w:t xml:space="preserve"> Regula</w:t>
            </w:r>
            <w:r w:rsidR="000723A1" w:rsidRPr="00EF6ED0">
              <w:rPr>
                <w:lang w:val="ro-RO"/>
              </w:rPr>
              <w:t>ment</w:t>
            </w:r>
            <w:r w:rsidR="00B6230C">
              <w:rPr>
                <w:lang w:val="ro-RO"/>
              </w:rPr>
              <w:t>ul</w:t>
            </w:r>
            <w:r w:rsidR="0065252D" w:rsidRPr="00EF6ED0">
              <w:rPr>
                <w:lang w:val="ro-RO"/>
              </w:rPr>
              <w:t xml:space="preserve"> (U</w:t>
            </w:r>
            <w:r w:rsidR="00EF4B6F" w:rsidRPr="00EF6ED0">
              <w:rPr>
                <w:lang w:val="ro-RO"/>
              </w:rPr>
              <w:t>E</w:t>
            </w:r>
            <w:r w:rsidR="0065252D" w:rsidRPr="00EF6ED0">
              <w:rPr>
                <w:lang w:val="ro-RO"/>
              </w:rPr>
              <w:t>) 2019/6</w:t>
            </w:r>
            <w:r w:rsidR="0019653C">
              <w:rPr>
                <w:lang w:val="ro-RO"/>
              </w:rPr>
              <w:t>, respectiv art.5(h)  din Ordinul 112/2022</w:t>
            </w:r>
            <w:r w:rsidR="006632D0">
              <w:rPr>
                <w:lang w:val="ro-RO"/>
              </w:rPr>
              <w:t>;</w:t>
            </w:r>
          </w:p>
          <w:p w14:paraId="1951E27F" w14:textId="4E4C51B6" w:rsidR="00CE17CF" w:rsidRPr="00EF6ED0" w:rsidRDefault="00CE17CF" w:rsidP="00030E3E">
            <w:pPr>
              <w:ind w:left="316"/>
              <w:rPr>
                <w:rFonts w:eastAsia="Calibri" w:cs="Arial"/>
                <w:color w:val="000000"/>
                <w:szCs w:val="22"/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EF4B6F" w:rsidRPr="00EF6ED0">
              <w:rPr>
                <w:lang w:val="ro-RO"/>
              </w:rPr>
              <w:t>de</w:t>
            </w:r>
            <w:r w:rsidR="006632D0">
              <w:rPr>
                <w:lang w:val="ro-RO"/>
              </w:rPr>
              <w:t>ț</w:t>
            </w:r>
            <w:r w:rsidR="00EF4B6F" w:rsidRPr="00EF6ED0">
              <w:rPr>
                <w:lang w:val="ro-RO"/>
              </w:rPr>
              <w:t>in</w:t>
            </w:r>
            <w:r w:rsidR="006632D0">
              <w:rPr>
                <w:lang w:val="ro-RO"/>
              </w:rPr>
              <w:t>ă</w:t>
            </w:r>
            <w:r w:rsidR="00EF4B6F" w:rsidRPr="00EF6ED0">
              <w:rPr>
                <w:lang w:val="ro-RO"/>
              </w:rPr>
              <w:t>torul autoriz</w:t>
            </w:r>
            <w:r w:rsidR="006632D0">
              <w:rPr>
                <w:lang w:val="ro-RO"/>
              </w:rPr>
              <w:t>a</w:t>
            </w:r>
            <w:r w:rsidR="00C3151F">
              <w:rPr>
                <w:lang w:val="ro-RO"/>
              </w:rPr>
              <w:t>ț</w:t>
            </w:r>
            <w:r w:rsidR="00EF4B6F" w:rsidRPr="00EF6ED0">
              <w:rPr>
                <w:lang w:val="ro-RO"/>
              </w:rPr>
              <w:t xml:space="preserve">iei de comercializare </w:t>
            </w:r>
            <w:r w:rsidR="00C3151F">
              <w:rPr>
                <w:lang w:val="ro-RO"/>
              </w:rPr>
              <w:t>ș</w:t>
            </w:r>
            <w:r w:rsidR="00EF4B6F" w:rsidRPr="00EF6ED0">
              <w:rPr>
                <w:lang w:val="ro-RO"/>
              </w:rPr>
              <w:t>i Autoritatea Na</w:t>
            </w:r>
            <w:r w:rsidR="00C3151F">
              <w:rPr>
                <w:lang w:val="ro-RO"/>
              </w:rPr>
              <w:t>ț</w:t>
            </w:r>
            <w:r w:rsidR="00EF4B6F" w:rsidRPr="00EF6ED0">
              <w:rPr>
                <w:lang w:val="ro-RO"/>
              </w:rPr>
              <w:t>ional</w:t>
            </w:r>
            <w:r w:rsidR="00C3151F">
              <w:rPr>
                <w:lang w:val="ro-RO"/>
              </w:rPr>
              <w:t>ă</w:t>
            </w:r>
            <w:r w:rsidR="00EF4B6F" w:rsidRPr="00EF6ED0">
              <w:rPr>
                <w:lang w:val="ro-RO"/>
              </w:rPr>
              <w:t xml:space="preserve"> Competent</w:t>
            </w:r>
            <w:r w:rsidR="00C3151F">
              <w:rPr>
                <w:lang w:val="ro-RO"/>
              </w:rPr>
              <w:t>ă</w:t>
            </w:r>
            <w:r w:rsidR="00EF4B6F" w:rsidRPr="00EF6ED0">
              <w:rPr>
                <w:lang w:val="ro-RO"/>
              </w:rPr>
              <w:t xml:space="preserve"> (NCA) din statul membru</w:t>
            </w:r>
            <w:r w:rsidR="00015EF8">
              <w:rPr>
                <w:lang w:val="ro-RO"/>
              </w:rPr>
              <w:t xml:space="preserve"> de origine</w:t>
            </w:r>
            <w:r w:rsidR="00EF4B6F" w:rsidRPr="00EF6ED0">
              <w:rPr>
                <w:lang w:val="ro-RO"/>
              </w:rPr>
              <w:t xml:space="preserve"> a fost notificat</w:t>
            </w:r>
            <w:r w:rsidR="00C3151F">
              <w:rPr>
                <w:lang w:val="ro-RO"/>
              </w:rPr>
              <w:t>ă</w:t>
            </w:r>
            <w:r w:rsidR="00EF4B6F" w:rsidRPr="00EF6ED0">
              <w:rPr>
                <w:lang w:val="ro-RO"/>
              </w:rPr>
              <w:t>, conform 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102</w:t>
            </w:r>
            <w:r w:rsidR="000E190B" w:rsidRPr="00EF6ED0">
              <w:rPr>
                <w:lang w:val="ro-RO"/>
              </w:rPr>
              <w:t>.</w:t>
            </w:r>
            <w:r w:rsidRPr="00EF6ED0">
              <w:rPr>
                <w:lang w:val="ro-RO"/>
              </w:rPr>
              <w:t>5</w:t>
            </w:r>
            <w:r w:rsidR="00B6230C">
              <w:rPr>
                <w:lang w:val="ro-RO"/>
              </w:rPr>
              <w:t xml:space="preserve"> din</w:t>
            </w:r>
            <w:r w:rsidR="00723867" w:rsidRPr="00EF6ED0">
              <w:rPr>
                <w:lang w:val="ro-RO"/>
              </w:rPr>
              <w:t xml:space="preserve"> Regula</w:t>
            </w:r>
            <w:r w:rsidR="00EF4B6F" w:rsidRPr="00EF6ED0">
              <w:rPr>
                <w:lang w:val="ro-RO"/>
              </w:rPr>
              <w:t>ment</w:t>
            </w:r>
            <w:r w:rsidR="00B6230C">
              <w:rPr>
                <w:lang w:val="ro-RO"/>
              </w:rPr>
              <w:t>ul</w:t>
            </w:r>
            <w:r w:rsidR="00723867" w:rsidRPr="00EF6ED0">
              <w:rPr>
                <w:lang w:val="ro-RO"/>
              </w:rPr>
              <w:t xml:space="preserve"> (U</w:t>
            </w:r>
            <w:r w:rsidR="00EF4B6F" w:rsidRPr="00EF6ED0">
              <w:rPr>
                <w:lang w:val="ro-RO"/>
              </w:rPr>
              <w:t>E</w:t>
            </w:r>
            <w:r w:rsidR="00723867" w:rsidRPr="00EF6ED0">
              <w:rPr>
                <w:lang w:val="ro-RO"/>
              </w:rPr>
              <w:t>) 2019/6</w:t>
            </w:r>
            <w:r w:rsidR="00C3151F">
              <w:rPr>
                <w:lang w:val="ro-RO"/>
              </w:rPr>
              <w:t>.</w:t>
            </w:r>
          </w:p>
          <w:p w14:paraId="110336F6" w14:textId="77777777" w:rsidR="00CE17CF" w:rsidRPr="00EF6ED0" w:rsidRDefault="00CE17CF" w:rsidP="00C3151F">
            <w:pPr>
              <w:rPr>
                <w:b/>
                <w:bCs/>
                <w:smallCaps/>
                <w:lang w:val="ro-RO"/>
              </w:rPr>
            </w:pPr>
          </w:p>
          <w:p w14:paraId="29F0150C" w14:textId="29CBB868" w:rsidR="00CE17CF" w:rsidRPr="00EF6ED0" w:rsidRDefault="002A7D52" w:rsidP="00CE17CF">
            <w:pPr>
              <w:rPr>
                <w:lang w:val="ro-RO"/>
              </w:rPr>
            </w:pPr>
            <w:r w:rsidRPr="00EF6ED0">
              <w:rPr>
                <w:lang w:val="ro-RO"/>
              </w:rPr>
              <w:t>Copi</w:t>
            </w:r>
            <w:r w:rsidR="00E4555C" w:rsidRPr="00EF6ED0">
              <w:rPr>
                <w:lang w:val="ro-RO"/>
              </w:rPr>
              <w:t>ile oric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>ror declara</w:t>
            </w:r>
            <w:r w:rsidR="00C3151F">
              <w:rPr>
                <w:lang w:val="ro-RO"/>
              </w:rPr>
              <w:t>ț</w:t>
            </w:r>
            <w:r w:rsidR="00E4555C" w:rsidRPr="00EF6ED0">
              <w:rPr>
                <w:lang w:val="ro-RO"/>
              </w:rPr>
              <w:t xml:space="preserve">ii </w:t>
            </w:r>
            <w:r w:rsidR="00C3151F">
              <w:rPr>
                <w:lang w:val="ro-RO"/>
              </w:rPr>
              <w:t>ș</w:t>
            </w:r>
            <w:r w:rsidR="00E4555C" w:rsidRPr="00EF6ED0">
              <w:rPr>
                <w:lang w:val="ro-RO"/>
              </w:rPr>
              <w:t>i notific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>ri f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>cute de c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>tre solicitant sunt depuse ca anexe la cerere, dup</w:t>
            </w:r>
            <w:r w:rsidR="00C3151F">
              <w:rPr>
                <w:lang w:val="ro-RO"/>
              </w:rPr>
              <w:t>ă</w:t>
            </w:r>
            <w:r w:rsidR="00E4555C" w:rsidRPr="00EF6ED0">
              <w:rPr>
                <w:lang w:val="ro-RO"/>
              </w:rPr>
              <w:t xml:space="preserve"> caz, vezi </w:t>
            </w:r>
            <w:r w:rsidRPr="00EF6ED0">
              <w:rPr>
                <w:lang w:val="ro-RO"/>
              </w:rPr>
              <w:t>sec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</w:t>
            </w:r>
            <w:r w:rsidR="00E4555C" w:rsidRPr="00EF6ED0">
              <w:rPr>
                <w:lang w:val="ro-RO"/>
              </w:rPr>
              <w:t>unea</w:t>
            </w:r>
            <w:r w:rsidRPr="00EF6ED0">
              <w:rPr>
                <w:lang w:val="ro-RO"/>
              </w:rPr>
              <w:t xml:space="preserve"> 6.</w:t>
            </w:r>
          </w:p>
          <w:p w14:paraId="7A642F11" w14:textId="77777777" w:rsidR="00CE17CF" w:rsidRPr="00EF6ED0" w:rsidRDefault="00CE17CF" w:rsidP="00CE17CF">
            <w:pPr>
              <w:rPr>
                <w:lang w:val="ro-RO"/>
              </w:rPr>
            </w:pPr>
          </w:p>
          <w:p w14:paraId="25D11A66" w14:textId="4915CC7C" w:rsidR="00B54BD0" w:rsidRPr="00EF6ED0" w:rsidRDefault="002F28AB" w:rsidP="00B54BD0">
            <w:pPr>
              <w:pStyle w:val="Textcomentariu"/>
              <w:rPr>
                <w:lang w:val="ro-RO"/>
              </w:rPr>
            </w:pPr>
            <w:r>
              <w:rPr>
                <w:lang w:val="ro-RO"/>
              </w:rPr>
              <w:t>Solicitant:</w:t>
            </w:r>
            <w:r w:rsidR="00B54BD0" w:rsidRPr="00EF6ED0">
              <w:rPr>
                <w:lang w:val="ro-RO"/>
              </w:rPr>
              <w:t xml:space="preserve"> </w:t>
            </w:r>
          </w:p>
          <w:p w14:paraId="61EE86E1" w14:textId="785D938A" w:rsidR="00B54BD0" w:rsidRPr="00EF6ED0" w:rsidRDefault="00B54BD0" w:rsidP="00B54BD0">
            <w:pPr>
              <w:pStyle w:val="Textcomentariu"/>
              <w:rPr>
                <w:lang w:val="ro-RO"/>
              </w:rPr>
            </w:pPr>
            <w:r w:rsidRPr="00EF6ED0">
              <w:rPr>
                <w:lang w:val="ro-RO"/>
              </w:rPr>
              <w:t>N</w:t>
            </w:r>
            <w:r w:rsidR="00B04D91" w:rsidRPr="00EF6ED0">
              <w:rPr>
                <w:lang w:val="ro-RO"/>
              </w:rPr>
              <w:t>ume:</w:t>
            </w:r>
          </w:p>
          <w:p w14:paraId="16B95F0D" w14:textId="2A7CAA6E" w:rsidR="00B54BD0" w:rsidRPr="00EF6ED0" w:rsidRDefault="00B04D91" w:rsidP="00B54BD0">
            <w:pPr>
              <w:pStyle w:val="Textcomentariu"/>
              <w:rPr>
                <w:lang w:val="ro-RO"/>
              </w:rPr>
            </w:pPr>
            <w:r w:rsidRPr="00EF6ED0">
              <w:rPr>
                <w:lang w:val="ro-RO"/>
              </w:rPr>
              <w:t>Func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</w:t>
            </w:r>
            <w:r w:rsidR="00B54BD0" w:rsidRPr="00EF6ED0">
              <w:rPr>
                <w:lang w:val="ro-RO"/>
              </w:rPr>
              <w:t>:</w:t>
            </w:r>
          </w:p>
          <w:p w14:paraId="60802C1E" w14:textId="086AE0F4" w:rsidR="00B54BD0" w:rsidRPr="00EF6ED0" w:rsidRDefault="00B04D91" w:rsidP="00B54BD0">
            <w:pPr>
              <w:pStyle w:val="Textcomentariu"/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telefon</w:t>
            </w:r>
            <w:r w:rsidR="00B54BD0" w:rsidRPr="00EF6ED0">
              <w:rPr>
                <w:lang w:val="ro-RO"/>
              </w:rPr>
              <w:t>:</w:t>
            </w:r>
          </w:p>
          <w:p w14:paraId="3BF93172" w14:textId="5D7B04FD" w:rsidR="00CE17CF" w:rsidRPr="00C3151F" w:rsidRDefault="00B54BD0" w:rsidP="00C3151F">
            <w:pPr>
              <w:pStyle w:val="Textcomentariu"/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 w:rsidR="00120BD6">
              <w:rPr>
                <w:lang w:val="ro-RO"/>
              </w:rPr>
              <w:t>-</w:t>
            </w:r>
            <w:r w:rsidRPr="00EF6ED0">
              <w:rPr>
                <w:lang w:val="ro-RO"/>
              </w:rPr>
              <w:t>mail:</w:t>
            </w:r>
          </w:p>
        </w:tc>
      </w:tr>
    </w:tbl>
    <w:p w14:paraId="710199F2" w14:textId="77777777" w:rsidR="00CE17CF" w:rsidRPr="00EF6ED0" w:rsidRDefault="00CE17CF">
      <w:pPr>
        <w:rPr>
          <w:lang w:val="ro-RO"/>
        </w:rPr>
      </w:pPr>
    </w:p>
    <w:p w14:paraId="46BAD337" w14:textId="4713B251" w:rsidR="00641E7B" w:rsidRPr="00390AC1" w:rsidRDefault="00C3151F" w:rsidP="00390AC1">
      <w:pPr>
        <w:spacing w:after="160" w:line="259" w:lineRule="auto"/>
        <w:jc w:val="left"/>
        <w:rPr>
          <w:b/>
          <w:sz w:val="22"/>
          <w:highlight w:val="lightGray"/>
          <w:lang w:val="ro-RO"/>
        </w:rPr>
      </w:pPr>
      <w:r w:rsidRPr="00C3151F">
        <w:rPr>
          <w:b/>
          <w:lang w:val="ro-RO"/>
        </w:rPr>
        <w:t>2.</w:t>
      </w:r>
      <w:r>
        <w:rPr>
          <w:b/>
          <w:lang w:val="ro-RO"/>
        </w:rPr>
        <w:t xml:space="preserve"> </w:t>
      </w:r>
      <w:r w:rsidR="00AA36C4" w:rsidRPr="00C3151F">
        <w:rPr>
          <w:b/>
          <w:lang w:val="ro-RO"/>
        </w:rPr>
        <w:t>Detalii referitoare la PMV din s</w:t>
      </w:r>
      <w:r w:rsidR="006B2EF6" w:rsidRPr="00C3151F">
        <w:rPr>
          <w:b/>
          <w:lang w:val="ro-RO"/>
        </w:rPr>
        <w:t>t</w:t>
      </w:r>
      <w:r w:rsidR="00AA36C4" w:rsidRPr="00C3151F">
        <w:rPr>
          <w:b/>
          <w:lang w:val="ro-RO"/>
        </w:rPr>
        <w:t xml:space="preserve">atul membru </w:t>
      </w:r>
      <w:r w:rsidR="00015EF8" w:rsidRPr="00C3151F">
        <w:rPr>
          <w:b/>
          <w:lang w:val="ro-RO"/>
        </w:rPr>
        <w:t>de origine</w:t>
      </w:r>
      <w:r w:rsidR="00AA36C4" w:rsidRPr="00C3151F">
        <w:rPr>
          <w:b/>
          <w:lang w:val="ro-RO"/>
        </w:rPr>
        <w:t xml:space="preserve"> </w:t>
      </w:r>
      <w:r>
        <w:rPr>
          <w:b/>
          <w:lang w:val="ro-RO"/>
        </w:rPr>
        <w:t>ș</w:t>
      </w:r>
      <w:r w:rsidR="00AA36C4" w:rsidRPr="00C3151F">
        <w:rPr>
          <w:b/>
          <w:lang w:val="ro-RO"/>
        </w:rPr>
        <w:t>i statul me</w:t>
      </w:r>
      <w:r w:rsidR="006B2EF6" w:rsidRPr="00C3151F">
        <w:rPr>
          <w:b/>
          <w:lang w:val="ro-RO"/>
        </w:rPr>
        <w:t>m</w:t>
      </w:r>
      <w:r w:rsidR="00AA36C4" w:rsidRPr="00C3151F">
        <w:rPr>
          <w:b/>
          <w:lang w:val="ro-RO"/>
        </w:rPr>
        <w:t>bru de destina</w:t>
      </w:r>
      <w:r>
        <w:rPr>
          <w:b/>
          <w:lang w:val="ro-RO"/>
        </w:rPr>
        <w:t>ț</w:t>
      </w:r>
      <w:r w:rsidR="00AA36C4" w:rsidRPr="00C3151F">
        <w:rPr>
          <w:b/>
          <w:lang w:val="ro-RO"/>
        </w:rPr>
        <w:t>ie</w:t>
      </w:r>
      <w:r w:rsidR="002F28AB" w:rsidRPr="00C3151F">
        <w:rPr>
          <w:b/>
          <w:lang w:val="ro-RO"/>
        </w:rPr>
        <w:t>(R</w:t>
      </w:r>
      <w:r w:rsidR="00015EF8" w:rsidRPr="00C3151F">
        <w:rPr>
          <w:b/>
          <w:lang w:val="ro-RO"/>
        </w:rPr>
        <w:t>om</w:t>
      </w:r>
      <w:r>
        <w:rPr>
          <w:b/>
          <w:lang w:val="ro-RO"/>
        </w:rPr>
        <w:t>â</w:t>
      </w:r>
      <w:r w:rsidR="00015EF8" w:rsidRPr="00C3151F">
        <w:rPr>
          <w:b/>
          <w:lang w:val="ro-RO"/>
        </w:rPr>
        <w:t>nia</w:t>
      </w:r>
      <w:r w:rsidR="002F28AB" w:rsidRPr="00C3151F">
        <w:rPr>
          <w:b/>
          <w:lang w:val="ro-RO"/>
        </w:rPr>
        <w:t>)</w:t>
      </w:r>
    </w:p>
    <w:tbl>
      <w:tblPr>
        <w:tblStyle w:val="Tabelgril6Colorat"/>
        <w:tblW w:w="9918" w:type="dxa"/>
        <w:tblLook w:val="04A0" w:firstRow="1" w:lastRow="0" w:firstColumn="1" w:lastColumn="0" w:noHBand="0" w:noVBand="1"/>
      </w:tblPr>
      <w:tblGrid>
        <w:gridCol w:w="2776"/>
        <w:gridCol w:w="3407"/>
        <w:gridCol w:w="3735"/>
      </w:tblGrid>
      <w:tr w:rsidR="00921F66" w:rsidRPr="00EF6ED0" w14:paraId="25A6EB65" w14:textId="77777777" w:rsidTr="002D1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046E2845" w14:textId="77777777" w:rsidR="000F59DD" w:rsidRPr="00EF6ED0" w:rsidRDefault="000F59DD" w:rsidP="008168E2">
            <w:pPr>
              <w:rPr>
                <w:lang w:val="ro-RO"/>
              </w:rPr>
            </w:pPr>
          </w:p>
        </w:tc>
        <w:tc>
          <w:tcPr>
            <w:tcW w:w="3407" w:type="dxa"/>
          </w:tcPr>
          <w:p w14:paraId="110B7EFD" w14:textId="2C92001A" w:rsidR="000F59DD" w:rsidRPr="00EF6ED0" w:rsidRDefault="00A74260" w:rsidP="00A742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ro-RO"/>
              </w:rPr>
            </w:pPr>
            <w:r w:rsidRPr="00EF6ED0">
              <w:rPr>
                <w:lang w:val="ro-RO"/>
              </w:rPr>
              <w:t xml:space="preserve">PMV </w:t>
            </w:r>
            <w:r w:rsidR="00C3151F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 statul membru </w:t>
            </w:r>
            <w:r w:rsidR="00015EF8">
              <w:rPr>
                <w:lang w:val="ro-RO"/>
              </w:rPr>
              <w:t>de origine</w:t>
            </w:r>
            <w:r w:rsidR="000F59DD" w:rsidRPr="00EF6ED0">
              <w:rPr>
                <w:lang w:val="ro-RO"/>
              </w:rPr>
              <w:t xml:space="preserve"> (</w:t>
            </w:r>
            <w:r w:rsidRPr="00EF6ED0">
              <w:rPr>
                <w:lang w:val="ro-RO"/>
              </w:rPr>
              <w:t>pentru comer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 paralel</w:t>
            </w:r>
            <w:r w:rsidR="000F59DD" w:rsidRPr="00EF6ED0">
              <w:rPr>
                <w:lang w:val="ro-RO"/>
              </w:rPr>
              <w:t xml:space="preserve">) </w:t>
            </w:r>
          </w:p>
        </w:tc>
        <w:tc>
          <w:tcPr>
            <w:tcW w:w="3735" w:type="dxa"/>
          </w:tcPr>
          <w:p w14:paraId="011371ED" w14:textId="7606F169" w:rsidR="000F59DD" w:rsidRPr="00EF6ED0" w:rsidRDefault="00A74260" w:rsidP="00A742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ro-RO"/>
              </w:rPr>
            </w:pPr>
            <w:r w:rsidRPr="00EF6ED0">
              <w:rPr>
                <w:lang w:val="ro-RO"/>
              </w:rPr>
              <w:t xml:space="preserve">PMV </w:t>
            </w:r>
            <w:r w:rsidR="00C3151F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statul membru de destina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</w:t>
            </w:r>
            <w:r w:rsidR="002F28AB">
              <w:rPr>
                <w:lang w:val="ro-RO"/>
              </w:rPr>
              <w:t>(R</w:t>
            </w:r>
            <w:r w:rsidR="00015EF8">
              <w:rPr>
                <w:lang w:val="ro-RO"/>
              </w:rPr>
              <w:t>om</w:t>
            </w:r>
            <w:r w:rsidR="00C3151F">
              <w:rPr>
                <w:lang w:val="ro-RO"/>
              </w:rPr>
              <w:t>â</w:t>
            </w:r>
            <w:r w:rsidR="00015EF8">
              <w:rPr>
                <w:lang w:val="ro-RO"/>
              </w:rPr>
              <w:t>nia</w:t>
            </w:r>
            <w:r w:rsidR="002F28AB">
              <w:rPr>
                <w:lang w:val="ro-RO"/>
              </w:rPr>
              <w:t>)</w:t>
            </w:r>
          </w:p>
        </w:tc>
      </w:tr>
      <w:tr w:rsidR="00921F66" w:rsidRPr="00EF6ED0" w14:paraId="50B4A411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0FA15756" w14:textId="54A1B9F0" w:rsidR="000F59DD" w:rsidRPr="00EF6ED0" w:rsidRDefault="000F59DD" w:rsidP="00A74260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N</w:t>
            </w:r>
            <w:r w:rsidR="00A74260" w:rsidRPr="00EF6ED0">
              <w:rPr>
                <w:lang w:val="ro-RO"/>
              </w:rPr>
              <w:t>ume PMV</w:t>
            </w:r>
            <w:r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3BA04952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0F29A8C8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23040B76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3D06EF27" w14:textId="54035F5F" w:rsidR="000F59DD" w:rsidRPr="00EF6ED0" w:rsidRDefault="00A74260" w:rsidP="00A74260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 xml:space="preserve">Identificare produs </w:t>
            </w:r>
            <w:r w:rsidR="00C3151F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UPD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4E116FE0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0DFDD3DF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74A5F7B1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6D387545" w14:textId="0F3BC3DB" w:rsidR="000F59DD" w:rsidRPr="00EF6ED0" w:rsidRDefault="00A74260" w:rsidP="00A74260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de identificare permane</w:t>
            </w:r>
            <w:r w:rsidR="003C2D50">
              <w:rPr>
                <w:lang w:val="ro-RO"/>
              </w:rPr>
              <w:t>n</w:t>
            </w:r>
            <w:r w:rsidRPr="00EF6ED0">
              <w:rPr>
                <w:lang w:val="ro-RO"/>
              </w:rPr>
              <w:t xml:space="preserve">t </w:t>
            </w:r>
            <w:r w:rsidR="00C3151F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UPD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29F7DC3E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24C8F9E3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079C932F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1E1C3897" w14:textId="05ADF94A" w:rsidR="000F59DD" w:rsidRPr="00EF6ED0" w:rsidRDefault="00F7295F" w:rsidP="00CC2B3F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Substan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a(</w:t>
            </w:r>
            <w:r w:rsidR="00CC2B3F" w:rsidRPr="00EF6ED0">
              <w:rPr>
                <w:lang w:val="ro-RO"/>
              </w:rPr>
              <w:t>substan</w:t>
            </w:r>
            <w:r w:rsidR="00C3151F">
              <w:rPr>
                <w:lang w:val="ro-RO"/>
              </w:rPr>
              <w:t>ț</w:t>
            </w:r>
            <w:r w:rsidR="00CC2B3F" w:rsidRPr="00EF6ED0">
              <w:rPr>
                <w:lang w:val="ro-RO"/>
              </w:rPr>
              <w:t>e</w:t>
            </w:r>
            <w:r w:rsidRPr="00EF6ED0">
              <w:rPr>
                <w:lang w:val="ro-RO"/>
              </w:rPr>
              <w:t>) activ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(</w:t>
            </w:r>
            <w:r w:rsidR="00CC2B3F" w:rsidRPr="00EF6ED0">
              <w:rPr>
                <w:lang w:val="ro-RO"/>
              </w:rPr>
              <w:t>activ</w:t>
            </w:r>
            <w:r w:rsidRPr="00EF6ED0">
              <w:rPr>
                <w:lang w:val="ro-RO"/>
              </w:rPr>
              <w:t>e)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3BB3B2ED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77E3FF2B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2A96361F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1CC71B70" w14:textId="26A74F6D" w:rsidR="000F59DD" w:rsidRPr="00EF6ED0" w:rsidRDefault="00F7295F" w:rsidP="00F7295F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Concentra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1D7460DB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14B4867E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5B91C425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5FA71F59" w14:textId="15D55D3B" w:rsidR="000F59DD" w:rsidRPr="00EF6ED0" w:rsidRDefault="004E4159" w:rsidP="004E4159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Forma farmaceutic</w:t>
            </w:r>
            <w:r w:rsidR="00C3151F">
              <w:rPr>
                <w:lang w:val="ro-RO"/>
              </w:rPr>
              <w:t>ă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296A7C3D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752D0101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419DEEBE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021E9503" w14:textId="02A16F5A" w:rsidR="000F59DD" w:rsidRPr="00EF6ED0" w:rsidRDefault="00B450B9" w:rsidP="00B450B9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Dimensiu</w:t>
            </w:r>
            <w:r w:rsidR="00673427">
              <w:rPr>
                <w:lang w:val="ro-RO"/>
              </w:rPr>
              <w:t>n</w:t>
            </w:r>
            <w:r w:rsidRPr="00EF6ED0">
              <w:rPr>
                <w:lang w:val="ro-RO"/>
              </w:rPr>
              <w:t>i ambalaje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6A475833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E0F7AA4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141BD528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62DCD36D" w14:textId="7E3BE0A9" w:rsidR="000F59DD" w:rsidRPr="00EF6ED0" w:rsidRDefault="006B53A2" w:rsidP="00CC2B3F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Specie(</w:t>
            </w:r>
            <w:r w:rsidR="00CC2B3F" w:rsidRPr="00EF6ED0">
              <w:rPr>
                <w:lang w:val="ro-RO"/>
              </w:rPr>
              <w:t>specii</w:t>
            </w:r>
            <w:r w:rsidRPr="00EF6ED0">
              <w:rPr>
                <w:lang w:val="ro-RO"/>
              </w:rPr>
              <w:t xml:space="preserve">) 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int</w:t>
            </w:r>
            <w:r w:rsidR="00C3151F">
              <w:rPr>
                <w:lang w:val="ro-RO"/>
              </w:rPr>
              <w:t>ă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4CA7E5B9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6024BDFA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47811F7D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0ACD0F6A" w14:textId="77A5452D" w:rsidR="000F59DD" w:rsidRPr="00EF6ED0" w:rsidRDefault="008F1840" w:rsidP="008F1840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 xml:space="preserve">Numele </w:t>
            </w:r>
            <w:r w:rsidR="00C3151F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adresa de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in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torului autoriza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iei de </w:t>
            </w:r>
            <w:r w:rsidR="00015EF8">
              <w:rPr>
                <w:lang w:val="ro-RO"/>
              </w:rPr>
              <w:t>c</w:t>
            </w:r>
            <w:r w:rsidRPr="00EF6ED0">
              <w:rPr>
                <w:lang w:val="ro-RO"/>
              </w:rPr>
              <w:t>omercializare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77D50B9A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32B18B1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7DFE35FC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3FA1E43D" w14:textId="14288D32" w:rsidR="000F59DD" w:rsidRPr="00EF6ED0" w:rsidRDefault="006F5938" w:rsidP="006F5938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autoriza</w:t>
            </w:r>
            <w:r w:rsidR="00C3151F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de comercializare</w:t>
            </w:r>
            <w:r w:rsidR="000F59DD"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40BDCC3B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C50C5A1" w14:textId="77777777" w:rsidR="000F59DD" w:rsidRPr="00EF6ED0" w:rsidRDefault="000F59DD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03435867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1C69F94A" w14:textId="6721054C" w:rsidR="000F59DD" w:rsidRPr="00EF6ED0" w:rsidRDefault="000F59DD" w:rsidP="0048455B">
            <w:pPr>
              <w:jc w:val="left"/>
              <w:rPr>
                <w:lang w:val="ro-RO"/>
              </w:rPr>
            </w:pPr>
            <w:r w:rsidRPr="00EF6ED0">
              <w:rPr>
                <w:lang w:val="ro-RO"/>
              </w:rPr>
              <w:t>N</w:t>
            </w:r>
            <w:r w:rsidR="0048455B" w:rsidRPr="00EF6ED0">
              <w:rPr>
                <w:lang w:val="ro-RO"/>
              </w:rPr>
              <w:t xml:space="preserve">umele </w:t>
            </w:r>
            <w:r w:rsidR="00C3151F">
              <w:rPr>
                <w:lang w:val="ro-RO"/>
              </w:rPr>
              <w:t>ș</w:t>
            </w:r>
            <w:r w:rsidR="0048455B" w:rsidRPr="00EF6ED0">
              <w:rPr>
                <w:lang w:val="ro-RO"/>
              </w:rPr>
              <w:t xml:space="preserve">i adresa </w:t>
            </w:r>
            <w:r w:rsidR="00921F66">
              <w:rPr>
                <w:lang w:val="ro-RO"/>
              </w:rPr>
              <w:t>produc</w:t>
            </w:r>
            <w:r w:rsidR="00C3151F">
              <w:rPr>
                <w:lang w:val="ro-RO"/>
              </w:rPr>
              <w:t>ă</w:t>
            </w:r>
            <w:r w:rsidR="00921F66">
              <w:rPr>
                <w:lang w:val="ro-RO"/>
              </w:rPr>
              <w:t xml:space="preserve">torului produsului </w:t>
            </w:r>
            <w:r w:rsidRPr="00EF6ED0">
              <w:rPr>
                <w:lang w:val="ro-RO"/>
              </w:rPr>
              <w:t>:</w:t>
            </w:r>
          </w:p>
        </w:tc>
        <w:tc>
          <w:tcPr>
            <w:tcW w:w="3407" w:type="dxa"/>
          </w:tcPr>
          <w:p w14:paraId="288D3F5C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DC47E18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5BD40F49" w14:textId="77777777" w:rsidTr="002D10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7E431F06" w14:textId="22255F3E" w:rsidR="00921F66" w:rsidRPr="00EF6ED0" w:rsidRDefault="00921F66" w:rsidP="0048455B">
            <w:pPr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Numele </w:t>
            </w:r>
            <w:r w:rsidR="00C3151F">
              <w:rPr>
                <w:lang w:val="ro-RO"/>
              </w:rPr>
              <w:t>ș</w:t>
            </w:r>
            <w:r>
              <w:rPr>
                <w:lang w:val="ro-RO"/>
              </w:rPr>
              <w:t>i adresa produc</w:t>
            </w:r>
            <w:r w:rsidR="00C3151F">
              <w:rPr>
                <w:lang w:val="ro-RO"/>
              </w:rPr>
              <w:t>ă</w:t>
            </w:r>
            <w:r>
              <w:rPr>
                <w:lang w:val="ro-RO"/>
              </w:rPr>
              <w:t>torului substan</w:t>
            </w:r>
            <w:r w:rsidR="00C3151F">
              <w:rPr>
                <w:lang w:val="ro-RO"/>
              </w:rPr>
              <w:t>ț</w:t>
            </w:r>
            <w:r>
              <w:rPr>
                <w:lang w:val="ro-RO"/>
              </w:rPr>
              <w:t>ei active(doar pentru PMV imunologice):</w:t>
            </w:r>
          </w:p>
        </w:tc>
        <w:tc>
          <w:tcPr>
            <w:tcW w:w="3407" w:type="dxa"/>
          </w:tcPr>
          <w:p w14:paraId="700A19F2" w14:textId="77777777" w:rsidR="00921F66" w:rsidRPr="00EF6ED0" w:rsidRDefault="00921F66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4E9240FD" w14:textId="77777777" w:rsidR="00921F66" w:rsidRPr="00EF6ED0" w:rsidRDefault="00921F66" w:rsidP="008168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o-RO"/>
              </w:rPr>
            </w:pPr>
          </w:p>
        </w:tc>
      </w:tr>
      <w:tr w:rsidR="00921F66" w:rsidRPr="00EF6ED0" w14:paraId="05C239B9" w14:textId="77777777" w:rsidTr="002D10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6" w:type="dxa"/>
          </w:tcPr>
          <w:p w14:paraId="49A30CCF" w14:textId="7E7AA02F" w:rsidR="00015EF8" w:rsidRPr="00E4415D" w:rsidRDefault="00AC707A" w:rsidP="00AC707A">
            <w:pPr>
              <w:jc w:val="left"/>
              <w:rPr>
                <w:b w:val="0"/>
                <w:bCs w:val="0"/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C3151F">
              <w:rPr>
                <w:lang w:val="ro-RO"/>
              </w:rPr>
              <w:t>ă</w:t>
            </w:r>
            <w:r w:rsidRPr="00EF6ED0">
              <w:rPr>
                <w:lang w:val="ro-RO"/>
              </w:rPr>
              <w:t>r de procedura (</w:t>
            </w:r>
            <w:r w:rsidR="00E4415D">
              <w:rPr>
                <w:lang w:val="ro-RO"/>
              </w:rPr>
              <w:t xml:space="preserve">numai pentru </w:t>
            </w:r>
            <w:r w:rsidR="000F59DD" w:rsidRPr="00EF6ED0">
              <w:rPr>
                <w:lang w:val="ro-RO"/>
              </w:rPr>
              <w:t>MRP/DCP/SRP):</w:t>
            </w:r>
          </w:p>
        </w:tc>
        <w:tc>
          <w:tcPr>
            <w:tcW w:w="3407" w:type="dxa"/>
          </w:tcPr>
          <w:p w14:paraId="0F2F2D2F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  <w:tc>
          <w:tcPr>
            <w:tcW w:w="3735" w:type="dxa"/>
          </w:tcPr>
          <w:p w14:paraId="1FE50F3C" w14:textId="77777777" w:rsidR="000F59DD" w:rsidRPr="00EF6ED0" w:rsidRDefault="000F59DD" w:rsidP="00816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o-RO"/>
              </w:rPr>
            </w:pPr>
          </w:p>
        </w:tc>
      </w:tr>
    </w:tbl>
    <w:p w14:paraId="7BBAE88A" w14:textId="77777777" w:rsidR="00CE17CF" w:rsidRPr="00EF6ED0" w:rsidRDefault="00CE17CF" w:rsidP="00CE17CF">
      <w:pPr>
        <w:tabs>
          <w:tab w:val="left" w:pos="1230"/>
        </w:tabs>
        <w:rPr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629"/>
      </w:tblGrid>
      <w:tr w:rsidR="005557FF" w:rsidRPr="00EF6ED0" w14:paraId="354DB9B9" w14:textId="77777777" w:rsidTr="002D1000">
        <w:tc>
          <w:tcPr>
            <w:tcW w:w="9918" w:type="dxa"/>
          </w:tcPr>
          <w:p w14:paraId="627E75D4" w14:textId="3A6CDE82" w:rsidR="005557FF" w:rsidRPr="00EF6ED0" w:rsidRDefault="00931592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lastRenderedPageBreak/>
              <w:t xml:space="preserve">Revizuirea </w:t>
            </w:r>
            <w:r w:rsidR="0096647B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i analiza originii comune </w:t>
            </w:r>
            <w:r w:rsidR="002F28AB">
              <w:rPr>
                <w:lang w:val="ro-RO"/>
              </w:rPr>
              <w:t>a</w:t>
            </w:r>
            <w:r w:rsidRPr="00EF6ED0">
              <w:rPr>
                <w:lang w:val="ro-RO"/>
              </w:rPr>
              <w:t xml:space="preserve"> PMV</w:t>
            </w:r>
          </w:p>
          <w:p w14:paraId="287B4013" w14:textId="77777777" w:rsidR="005557FF" w:rsidRPr="00EF6ED0" w:rsidRDefault="005557FF" w:rsidP="00D226F0">
            <w:pPr>
              <w:spacing w:after="120"/>
              <w:rPr>
                <w:b/>
                <w:lang w:val="ro-RO"/>
              </w:rPr>
            </w:pPr>
          </w:p>
          <w:p w14:paraId="75B3A2CA" w14:textId="04FB2755" w:rsidR="00120BD6" w:rsidRDefault="002D7102" w:rsidP="002D7102">
            <w:pPr>
              <w:spacing w:after="12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931592" w:rsidRPr="00EF6ED0">
              <w:rPr>
                <w:lang w:val="ro-RO"/>
              </w:rPr>
              <w:t xml:space="preserve">Produsul care va fi comercializat </w:t>
            </w:r>
            <w:r w:rsidR="0096647B">
              <w:rPr>
                <w:lang w:val="ro-RO"/>
              </w:rPr>
              <w:t>î</w:t>
            </w:r>
            <w:r w:rsidR="00931592" w:rsidRPr="00EF6ED0">
              <w:rPr>
                <w:lang w:val="ro-RO"/>
              </w:rPr>
              <w:t>n paralel este autorizat prin aceea</w:t>
            </w:r>
            <w:r w:rsidR="0096647B">
              <w:rPr>
                <w:lang w:val="ro-RO"/>
              </w:rPr>
              <w:t>ș</w:t>
            </w:r>
            <w:r w:rsidR="00931592" w:rsidRPr="00EF6ED0">
              <w:rPr>
                <w:lang w:val="ro-RO"/>
              </w:rPr>
              <w:t>i procedur</w:t>
            </w:r>
            <w:r w:rsidR="0096647B">
              <w:rPr>
                <w:lang w:val="ro-RO"/>
              </w:rPr>
              <w:t>ă</w:t>
            </w:r>
            <w:r w:rsidR="00931592" w:rsidRPr="00EF6ED0">
              <w:rPr>
                <w:lang w:val="ro-RO"/>
              </w:rPr>
              <w:t xml:space="preserve"> de recunoa</w:t>
            </w:r>
            <w:r w:rsidR="0096647B">
              <w:rPr>
                <w:lang w:val="ro-RO"/>
              </w:rPr>
              <w:t>ș</w:t>
            </w:r>
            <w:r w:rsidR="00931592" w:rsidRPr="00EF6ED0">
              <w:rPr>
                <w:lang w:val="ro-RO"/>
              </w:rPr>
              <w:t>tere reciproc</w:t>
            </w:r>
            <w:r w:rsidR="0096647B">
              <w:rPr>
                <w:lang w:val="ro-RO"/>
              </w:rPr>
              <w:t>ă</w:t>
            </w:r>
            <w:r w:rsidR="00931592" w:rsidRPr="00EF6ED0">
              <w:rPr>
                <w:lang w:val="ro-RO"/>
              </w:rPr>
              <w:t xml:space="preserve"> sau descentralizat</w:t>
            </w:r>
            <w:r w:rsidR="0096647B">
              <w:rPr>
                <w:lang w:val="ro-RO"/>
              </w:rPr>
              <w:t>ă</w:t>
            </w:r>
            <w:r w:rsidR="00931592" w:rsidRPr="00EF6ED0">
              <w:rPr>
                <w:lang w:val="ro-RO"/>
              </w:rPr>
              <w:t>, at</w:t>
            </w:r>
            <w:r w:rsidR="0096647B">
              <w:rPr>
                <w:lang w:val="ro-RO"/>
              </w:rPr>
              <w:t>â</w:t>
            </w:r>
            <w:r w:rsidR="00931592" w:rsidRPr="00EF6ED0">
              <w:rPr>
                <w:lang w:val="ro-RO"/>
              </w:rPr>
              <w:t xml:space="preserve">t </w:t>
            </w:r>
            <w:r w:rsidR="0096647B">
              <w:rPr>
                <w:lang w:val="ro-RO"/>
              </w:rPr>
              <w:t>î</w:t>
            </w:r>
            <w:r w:rsidR="00931592" w:rsidRPr="00EF6ED0">
              <w:rPr>
                <w:lang w:val="ro-RO"/>
              </w:rPr>
              <w:t xml:space="preserve">n statul membru </w:t>
            </w:r>
            <w:r w:rsidR="0096647B">
              <w:rPr>
                <w:lang w:val="ro-RO"/>
              </w:rPr>
              <w:t>de origine</w:t>
            </w:r>
            <w:r w:rsidR="00931592" w:rsidRPr="00EF6ED0">
              <w:rPr>
                <w:lang w:val="ro-RO"/>
              </w:rPr>
              <w:t>, c</w:t>
            </w:r>
            <w:r w:rsidR="0096647B">
              <w:rPr>
                <w:lang w:val="ro-RO"/>
              </w:rPr>
              <w:t>â</w:t>
            </w:r>
            <w:r w:rsidR="00931592" w:rsidRPr="00EF6ED0">
              <w:rPr>
                <w:lang w:val="ro-RO"/>
              </w:rPr>
              <w:t xml:space="preserve">t </w:t>
            </w:r>
            <w:r w:rsidR="0096647B">
              <w:rPr>
                <w:lang w:val="ro-RO"/>
              </w:rPr>
              <w:t>ș</w:t>
            </w:r>
            <w:r w:rsidR="00931592" w:rsidRPr="00EF6ED0">
              <w:rPr>
                <w:lang w:val="ro-RO"/>
              </w:rPr>
              <w:t xml:space="preserve">i </w:t>
            </w:r>
            <w:r w:rsidR="0096647B">
              <w:rPr>
                <w:lang w:val="ro-RO"/>
              </w:rPr>
              <w:t>î</w:t>
            </w:r>
            <w:r w:rsidR="00931592" w:rsidRPr="00EF6ED0">
              <w:rPr>
                <w:lang w:val="ro-RO"/>
              </w:rPr>
              <w:t>n statul membru de destina</w:t>
            </w:r>
            <w:r w:rsidR="0096647B">
              <w:rPr>
                <w:lang w:val="ro-RO"/>
              </w:rPr>
              <w:t>ț</w:t>
            </w:r>
            <w:r w:rsidR="00931592" w:rsidRPr="00EF6ED0">
              <w:rPr>
                <w:lang w:val="ro-RO"/>
              </w:rPr>
              <w:t xml:space="preserve">ie, fiind </w:t>
            </w:r>
            <w:r w:rsidR="0096647B">
              <w:rPr>
                <w:lang w:val="ro-RO"/>
              </w:rPr>
              <w:t>î</w:t>
            </w:r>
            <w:r w:rsidR="00931592" w:rsidRPr="00EF6ED0">
              <w:rPr>
                <w:lang w:val="ro-RO"/>
              </w:rPr>
              <w:t>ndeplinit</w:t>
            </w:r>
            <w:r w:rsidR="0096647B">
              <w:rPr>
                <w:lang w:val="ro-RO"/>
              </w:rPr>
              <w:t>ă</w:t>
            </w:r>
            <w:r w:rsidR="00931592" w:rsidRPr="00EF6ED0">
              <w:rPr>
                <w:lang w:val="ro-RO"/>
              </w:rPr>
              <w:t xml:space="preserve"> cerin</w:t>
            </w:r>
            <w:r w:rsidR="0096647B">
              <w:rPr>
                <w:lang w:val="ro-RO"/>
              </w:rPr>
              <w:t>ț</w:t>
            </w:r>
            <w:r w:rsidR="00931592" w:rsidRPr="00EF6ED0">
              <w:rPr>
                <w:lang w:val="ro-RO"/>
              </w:rPr>
              <w:t>a originii comune.</w:t>
            </w:r>
          </w:p>
          <w:p w14:paraId="30C2C3AC" w14:textId="2E2E7A8F" w:rsidR="00921F66" w:rsidRDefault="00921F66" w:rsidP="002D7102">
            <w:pPr>
              <w:spacing w:after="120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="0096647B">
              <w:rPr>
                <w:lang w:val="ro-RO"/>
              </w:rPr>
              <w:t>â</w:t>
            </w:r>
            <w:r>
              <w:rPr>
                <w:lang w:val="ro-RO"/>
              </w:rPr>
              <w:t>nd declara</w:t>
            </w:r>
            <w:r w:rsidR="0096647B">
              <w:rPr>
                <w:lang w:val="ro-RO"/>
              </w:rPr>
              <w:t>ț</w:t>
            </w:r>
            <w:r>
              <w:rPr>
                <w:lang w:val="ro-RO"/>
              </w:rPr>
              <w:t>ia de mai sus nu se aplic</w:t>
            </w:r>
            <w:r w:rsidR="0096647B">
              <w:rPr>
                <w:lang w:val="ro-RO"/>
              </w:rPr>
              <w:t>ă</w:t>
            </w:r>
            <w:r>
              <w:rPr>
                <w:lang w:val="ro-RO"/>
              </w:rPr>
              <w:t>, este necesar sa completa</w:t>
            </w:r>
            <w:r w:rsidR="0096647B">
              <w:rPr>
                <w:lang w:val="ro-RO"/>
              </w:rPr>
              <w:t>ț</w:t>
            </w:r>
            <w:r>
              <w:rPr>
                <w:lang w:val="ro-RO"/>
              </w:rPr>
              <w:t>i sec</w:t>
            </w:r>
            <w:r w:rsidR="0096647B">
              <w:rPr>
                <w:lang w:val="ro-RO"/>
              </w:rPr>
              <w:t>ț</w:t>
            </w:r>
            <w:r>
              <w:rPr>
                <w:lang w:val="ro-RO"/>
              </w:rPr>
              <w:t>iun</w:t>
            </w:r>
            <w:r w:rsidR="00445CF7">
              <w:rPr>
                <w:lang w:val="ro-RO"/>
              </w:rPr>
              <w:t>ea urm</w:t>
            </w:r>
            <w:r w:rsidR="0096647B">
              <w:rPr>
                <w:lang w:val="ro-RO"/>
              </w:rPr>
              <w:t>ă</w:t>
            </w:r>
            <w:r w:rsidR="00445CF7">
              <w:rPr>
                <w:lang w:val="ro-RO"/>
              </w:rPr>
              <w:t>toare</w:t>
            </w:r>
            <w:r w:rsidR="00E4415D">
              <w:rPr>
                <w:lang w:val="ro-RO"/>
              </w:rPr>
              <w:t>.</w:t>
            </w:r>
          </w:p>
          <w:p w14:paraId="7E1731E4" w14:textId="77777777" w:rsidR="00120BD6" w:rsidRPr="00EF6ED0" w:rsidRDefault="00120BD6" w:rsidP="002D7102">
            <w:pPr>
              <w:spacing w:after="120"/>
              <w:rPr>
                <w:lang w:val="ro-RO"/>
              </w:rPr>
            </w:pPr>
          </w:p>
          <w:p w14:paraId="71989348" w14:textId="276C26F9" w:rsidR="002C18E6" w:rsidRPr="00EF6ED0" w:rsidRDefault="002C18E6" w:rsidP="00D226F0">
            <w:pPr>
              <w:spacing w:after="120"/>
              <w:rPr>
                <w:b/>
                <w:lang w:val="ro-RO"/>
              </w:rPr>
            </w:pPr>
            <w:r w:rsidRPr="00EF6ED0">
              <w:rPr>
                <w:b/>
                <w:lang w:val="ro-RO"/>
              </w:rPr>
              <w:t>Di</w:t>
            </w:r>
            <w:r w:rsidR="002C73D1">
              <w:rPr>
                <w:b/>
                <w:lang w:val="ro-RO"/>
              </w:rPr>
              <w:t>s</w:t>
            </w:r>
            <w:r w:rsidRPr="00EF6ED0">
              <w:rPr>
                <w:b/>
                <w:lang w:val="ro-RO"/>
              </w:rPr>
              <w:t>tribuitorul angro care inten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>ioneaz</w:t>
            </w:r>
            <w:r w:rsidR="0096647B">
              <w:rPr>
                <w:b/>
                <w:lang w:val="ro-RO"/>
              </w:rPr>
              <w:t>ă</w:t>
            </w:r>
            <w:r w:rsidRPr="00EF6ED0">
              <w:rPr>
                <w:b/>
                <w:lang w:val="ro-RO"/>
              </w:rPr>
              <w:t xml:space="preserve"> s</w:t>
            </w:r>
            <w:r w:rsidR="0096647B">
              <w:rPr>
                <w:b/>
                <w:lang w:val="ro-RO"/>
              </w:rPr>
              <w:t>ă</w:t>
            </w:r>
            <w:r w:rsidRPr="00EF6ED0">
              <w:rPr>
                <w:b/>
                <w:lang w:val="ro-RO"/>
              </w:rPr>
              <w:t xml:space="preserve"> efectueze comer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 xml:space="preserve">ul paralel </w:t>
            </w:r>
            <w:r w:rsidR="0096647B">
              <w:rPr>
                <w:b/>
                <w:lang w:val="ro-RO"/>
              </w:rPr>
              <w:t>î</w:t>
            </w:r>
            <w:r w:rsidRPr="00EF6ED0">
              <w:rPr>
                <w:b/>
                <w:lang w:val="ro-RO"/>
              </w:rPr>
              <w:t>n statul membru de de</w:t>
            </w:r>
            <w:r w:rsidR="001E4584">
              <w:rPr>
                <w:b/>
                <w:lang w:val="ro-RO"/>
              </w:rPr>
              <w:t>s</w:t>
            </w:r>
            <w:r w:rsidRPr="00EF6ED0">
              <w:rPr>
                <w:b/>
                <w:lang w:val="ro-RO"/>
              </w:rPr>
              <w:t>tina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>ie ar trebui s</w:t>
            </w:r>
            <w:r w:rsidR="0096647B">
              <w:rPr>
                <w:b/>
                <w:lang w:val="ro-RO"/>
              </w:rPr>
              <w:t>ă</w:t>
            </w:r>
            <w:r w:rsidRPr="00EF6ED0">
              <w:rPr>
                <w:b/>
                <w:lang w:val="ro-RO"/>
              </w:rPr>
              <w:t xml:space="preserve"> confirme c</w:t>
            </w:r>
            <w:r w:rsidR="0096647B">
              <w:rPr>
                <w:b/>
                <w:lang w:val="ro-RO"/>
              </w:rPr>
              <w:t>ă</w:t>
            </w:r>
            <w:r w:rsidRPr="00EF6ED0">
              <w:rPr>
                <w:b/>
                <w:lang w:val="ro-RO"/>
              </w:rPr>
              <w:t xml:space="preserve"> PMV ob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 xml:space="preserve">inut din statul membru </w:t>
            </w:r>
            <w:r w:rsidR="00015EF8">
              <w:rPr>
                <w:b/>
                <w:lang w:val="ro-RO"/>
              </w:rPr>
              <w:t>de origine</w:t>
            </w:r>
            <w:r w:rsidRPr="00EF6ED0">
              <w:rPr>
                <w:b/>
                <w:lang w:val="ro-RO"/>
              </w:rPr>
              <w:t xml:space="preserve"> </w:t>
            </w:r>
            <w:r w:rsidR="0096647B">
              <w:rPr>
                <w:b/>
                <w:lang w:val="ro-RO"/>
              </w:rPr>
              <w:t>ș</w:t>
            </w:r>
            <w:r w:rsidRPr="00EF6ED0">
              <w:rPr>
                <w:b/>
                <w:lang w:val="ro-RO"/>
              </w:rPr>
              <w:t xml:space="preserve">i PMV deja autorizat </w:t>
            </w:r>
            <w:r w:rsidR="0096647B">
              <w:rPr>
                <w:b/>
                <w:lang w:val="ro-RO"/>
              </w:rPr>
              <w:t>î</w:t>
            </w:r>
            <w:r w:rsidRPr="00EF6ED0">
              <w:rPr>
                <w:b/>
                <w:lang w:val="ro-RO"/>
              </w:rPr>
              <w:t>n statul membru de destina</w:t>
            </w:r>
            <w:r w:rsidR="0096647B">
              <w:rPr>
                <w:b/>
                <w:lang w:val="ro-RO"/>
              </w:rPr>
              <w:t>ț</w:t>
            </w:r>
            <w:r w:rsidRPr="00EF6ED0">
              <w:rPr>
                <w:b/>
                <w:lang w:val="ro-RO"/>
              </w:rPr>
              <w:t xml:space="preserve">ie au:  </w:t>
            </w:r>
          </w:p>
          <w:p w14:paraId="3E5339AD" w14:textId="3895382D" w:rsidR="002C18E6" w:rsidRPr="00EF6ED0" w:rsidRDefault="005557FF" w:rsidP="00D226F0">
            <w:pPr>
              <w:pStyle w:val="CM4"/>
              <w:spacing w:after="120"/>
              <w:ind w:left="284"/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pPr>
            <w:r w:rsidRPr="00EF6ED0">
              <w:rPr>
                <w:rFonts w:ascii="Verdana" w:hAnsi="Verdana"/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rFonts w:ascii="Verdana" w:hAnsi="Verdana"/>
                <w:lang w:val="ro-RO"/>
              </w:rPr>
              <w:instrText xml:space="preserve">FORMCHECKBOX </w:instrText>
            </w:r>
            <w:r w:rsidRPr="00EF6ED0">
              <w:rPr>
                <w:rFonts w:ascii="Verdana" w:hAnsi="Verdana"/>
                <w:lang w:val="ro-RO"/>
              </w:rPr>
            </w:r>
            <w:r w:rsidRPr="00EF6ED0">
              <w:rPr>
                <w:rFonts w:ascii="Verdana" w:hAnsi="Verdana"/>
                <w:lang w:val="ro-RO"/>
              </w:rPr>
              <w:fldChar w:fldCharType="separate"/>
            </w:r>
            <w:r w:rsidRPr="00EF6ED0">
              <w:rPr>
                <w:rFonts w:ascii="Verdana" w:hAnsi="Verdana"/>
                <w:lang w:val="ro-RO"/>
              </w:rPr>
              <w:fldChar w:fldCharType="end"/>
            </w:r>
            <w:r w:rsidRPr="00EF6ED0">
              <w:rPr>
                <w:rFonts w:ascii="Verdana" w:hAnsi="Verdana"/>
                <w:lang w:val="ro-RO"/>
              </w:rPr>
              <w:t xml:space="preserve"> 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aceea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compozi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ț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ie calitativ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cantitativ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în ceea ce privește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substa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nț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ele a</w:t>
            </w:r>
            <w:r w:rsidR="004301AF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c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tive 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excipien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ț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</w:t>
            </w:r>
          </w:p>
          <w:p w14:paraId="6127AA11" w14:textId="3D6D291E" w:rsidR="005557FF" w:rsidRPr="00EF6ED0" w:rsidRDefault="005557FF" w:rsidP="00D226F0">
            <w:pPr>
              <w:pStyle w:val="CM4"/>
              <w:spacing w:after="120"/>
              <w:ind w:left="284"/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pP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instrText xml:space="preserve">FORMCHECKBOX </w:instrText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fldChar w:fldCharType="separate"/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fldChar w:fldCharType="end"/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aceea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form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2C18E6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farmaceutic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49B42E29" w14:textId="4E3EF105" w:rsidR="005557FF" w:rsidRPr="00EF6ED0" w:rsidRDefault="005557FF" w:rsidP="00D226F0">
            <w:pPr>
              <w:pStyle w:val="CM4"/>
              <w:spacing w:after="120"/>
              <w:ind w:left="284"/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pPr>
            <w:r w:rsidRPr="00EF6ED0">
              <w:rPr>
                <w:rFonts w:ascii="Verdana" w:hAnsi="Verdana"/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rFonts w:ascii="Verdana" w:hAnsi="Verdana"/>
                <w:lang w:val="ro-RO"/>
              </w:rPr>
              <w:instrText xml:space="preserve">FORMCHECKBOX </w:instrText>
            </w:r>
            <w:r w:rsidRPr="00EF6ED0">
              <w:rPr>
                <w:rFonts w:ascii="Verdana" w:hAnsi="Verdana"/>
                <w:lang w:val="ro-RO"/>
              </w:rPr>
            </w:r>
            <w:r w:rsidRPr="00EF6ED0">
              <w:rPr>
                <w:rFonts w:ascii="Verdana" w:hAnsi="Verdana"/>
                <w:lang w:val="ro-RO"/>
              </w:rPr>
              <w:fldChar w:fldCharType="separate"/>
            </w:r>
            <w:r w:rsidRPr="00EF6ED0">
              <w:rPr>
                <w:rFonts w:ascii="Verdana" w:hAnsi="Verdana"/>
                <w:lang w:val="ro-RO"/>
              </w:rPr>
              <w:fldChar w:fldCharType="end"/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acelea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informa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ț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ii clinice* 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i, dup</w:t>
            </w:r>
            <w:r w:rsidR="0096647B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ă 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caz, perioada de a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AA38AB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teptare</w:t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205BA886" w14:textId="3DEB2C28" w:rsidR="005557FF" w:rsidRPr="00B6230C" w:rsidRDefault="005557FF" w:rsidP="00D226F0">
            <w:pPr>
              <w:pStyle w:val="CM4"/>
              <w:spacing w:after="120"/>
              <w:ind w:left="284"/>
              <w:rPr>
                <w:rFonts w:ascii="Arial" w:hAnsi="Arial" w:cs="Arial"/>
                <w:i/>
                <w:sz w:val="18"/>
                <w:szCs w:val="18"/>
                <w:lang w:val="ro-RO"/>
              </w:rPr>
            </w:pPr>
            <w:r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*</w:t>
            </w:r>
            <w:r w:rsidR="002D0445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”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inform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aț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ii clinice</w:t>
            </w:r>
            <w:r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”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î</w:t>
            </w:r>
            <w:r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n 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>acest context ar trebui s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ă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acopere informa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</w:t>
            </w:r>
            <w:r w:rsidR="00753CFD" w:rsidRPr="00EF6ED0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iile 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detaliate la</w:t>
            </w:r>
            <w:r w:rsidR="00B6230C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art.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35</w:t>
            </w:r>
            <w:r w:rsidR="00A55E95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.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1</w:t>
            </w:r>
            <w:r w:rsidR="00A55E95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(c)</w:t>
            </w:r>
            <w:r w:rsidR="00B6230C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din Regulamentul </w:t>
            </w:r>
            <w:r w:rsidR="00B6230C" w:rsidRPr="008B4898">
              <w:rPr>
                <w:rFonts w:ascii="Arial" w:hAnsi="Arial" w:cs="Arial"/>
                <w:sz w:val="18"/>
                <w:szCs w:val="18"/>
                <w:lang w:val="ro-RO"/>
              </w:rPr>
              <w:t>(UE) 2019/6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, cat mai mult posibil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.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Î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n cazul produselor pentru care </w:t>
            </w:r>
            <w:r w:rsidR="000275E4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R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C</w:t>
            </w:r>
            <w:r w:rsidR="002705C5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P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nu a fost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î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nc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ă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armonizat, 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“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informa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ți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ile clinice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” 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ar trebui s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ă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acopere cel pu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in speci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i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le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int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ă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, perioada de a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ș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teptare 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ș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 indica</w:t>
            </w:r>
            <w:r w:rsidR="002705C5">
              <w:rPr>
                <w:rFonts w:ascii="Arial" w:hAnsi="Arial" w:cs="Arial"/>
                <w:i/>
                <w:sz w:val="18"/>
                <w:szCs w:val="18"/>
                <w:lang w:val="ro-RO"/>
              </w:rPr>
              <w:t>ț</w:t>
            </w:r>
            <w:r w:rsidR="00753CFD"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>iile.</w:t>
            </w:r>
            <w:r w:rsidRPr="00B6230C">
              <w:rPr>
                <w:rFonts w:ascii="Arial" w:hAnsi="Arial" w:cs="Arial"/>
                <w:i/>
                <w:sz w:val="18"/>
                <w:szCs w:val="18"/>
                <w:lang w:val="ro-RO"/>
              </w:rPr>
              <w:t xml:space="preserve"> </w:t>
            </w:r>
          </w:p>
          <w:p w14:paraId="7F118638" w14:textId="6DA99EA2" w:rsidR="00D226F0" w:rsidRPr="00C0347A" w:rsidRDefault="00D226F0" w:rsidP="00C0347A">
            <w:pPr>
              <w:pStyle w:val="CM4"/>
              <w:ind w:left="284"/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</w:pPr>
            <w:r w:rsidRPr="00EF6ED0">
              <w:rPr>
                <w:rFonts w:ascii="Verdana" w:hAnsi="Verdana"/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rFonts w:ascii="Verdana" w:hAnsi="Verdana"/>
                <w:lang w:val="ro-RO"/>
              </w:rPr>
              <w:instrText xml:space="preserve">FORMCHECKBOX </w:instrText>
            </w:r>
            <w:r w:rsidRPr="00EF6ED0">
              <w:rPr>
                <w:rFonts w:ascii="Verdana" w:hAnsi="Verdana"/>
                <w:lang w:val="ro-RO"/>
              </w:rPr>
            </w:r>
            <w:r w:rsidRPr="00EF6ED0">
              <w:rPr>
                <w:rFonts w:ascii="Verdana" w:hAnsi="Verdana"/>
                <w:lang w:val="ro-RO"/>
              </w:rPr>
              <w:fldChar w:fldCharType="separate"/>
            </w:r>
            <w:r w:rsidRPr="00EF6ED0">
              <w:rPr>
                <w:rFonts w:ascii="Verdana" w:hAnsi="Verdana"/>
                <w:lang w:val="ro-RO"/>
              </w:rPr>
              <w:fldChar w:fldCharType="end"/>
            </w:r>
            <w:r w:rsidR="003B4880" w:rsidRPr="00EF6ED0">
              <w:rPr>
                <w:rFonts w:ascii="Verdana" w:hAnsi="Verdana"/>
                <w:lang w:val="ro-RO"/>
              </w:rPr>
              <w:t xml:space="preserve"> 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ambele produse au fost fabricate</w:t>
            </w:r>
            <w:r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de acela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ș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 produc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tor sau de un produc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tor care 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îș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i</w:t>
            </w:r>
            <w:r w:rsidR="004F4571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desf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ăș</w:t>
            </w:r>
            <w:r w:rsidR="004F4571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oar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ă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activitatea sub licen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ță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, 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î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n conformitate cu acee</w:t>
            </w:r>
            <w:r w:rsidR="002705C5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>ași</w:t>
            </w:r>
            <w:r w:rsidR="003B4880" w:rsidRPr="00EF6ED0">
              <w:rPr>
                <w:rFonts w:ascii="Arial" w:hAnsi="Arial" w:cs="Arial"/>
                <w:color w:val="000000"/>
                <w:sz w:val="22"/>
                <w:szCs w:val="22"/>
                <w:lang w:val="ro-RO"/>
              </w:rPr>
              <w:t xml:space="preserve">  formula.</w:t>
            </w:r>
          </w:p>
          <w:p w14:paraId="02DEB837" w14:textId="77777777" w:rsidR="005557FF" w:rsidRPr="00EF6ED0" w:rsidRDefault="005557FF" w:rsidP="005557FF">
            <w:pPr>
              <w:pStyle w:val="Titlu3"/>
              <w:numPr>
                <w:ilvl w:val="0"/>
                <w:numId w:val="0"/>
              </w:numPr>
              <w:spacing w:before="0"/>
              <w:rPr>
                <w:lang w:val="ro-RO"/>
              </w:rPr>
            </w:pPr>
          </w:p>
        </w:tc>
      </w:tr>
      <w:tr w:rsidR="005557FF" w:rsidRPr="00EF6ED0" w14:paraId="0999E295" w14:textId="77777777" w:rsidTr="002D1000">
        <w:tc>
          <w:tcPr>
            <w:tcW w:w="9918" w:type="dxa"/>
          </w:tcPr>
          <w:p w14:paraId="154D2560" w14:textId="4ABC8A97" w:rsidR="005557FF" w:rsidRPr="00EF6ED0" w:rsidRDefault="005557FF" w:rsidP="005557FF">
            <w:pPr>
              <w:pStyle w:val="Titlu1"/>
              <w:rPr>
                <w:lang w:val="ro-RO"/>
              </w:rPr>
            </w:pPr>
            <w:r w:rsidRPr="00EF6ED0">
              <w:rPr>
                <w:lang w:val="ro-RO"/>
              </w:rPr>
              <w:lastRenderedPageBreak/>
              <w:t>Re</w:t>
            </w:r>
            <w:r w:rsidR="007138B9" w:rsidRPr="00EF6ED0">
              <w:rPr>
                <w:lang w:val="ro-RO"/>
              </w:rPr>
              <w:t>etichetare /</w:t>
            </w:r>
            <w:r w:rsidRPr="00EF6ED0">
              <w:rPr>
                <w:lang w:val="ro-RO"/>
              </w:rPr>
              <w:t xml:space="preserve"> Re</w:t>
            </w:r>
            <w:r w:rsidR="007138B9" w:rsidRPr="00EF6ED0">
              <w:rPr>
                <w:lang w:val="ro-RO"/>
              </w:rPr>
              <w:t>ambalare</w:t>
            </w:r>
          </w:p>
          <w:p w14:paraId="453A5549" w14:textId="359AC7F9" w:rsidR="005557FF" w:rsidRPr="00EF6ED0" w:rsidRDefault="005557FF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 xml:space="preserve"> Informa</w:t>
            </w:r>
            <w:r w:rsidR="002705C5">
              <w:rPr>
                <w:lang w:val="ro-RO"/>
              </w:rPr>
              <w:t>ț</w:t>
            </w:r>
            <w:r w:rsidRPr="00EF6ED0">
              <w:rPr>
                <w:lang w:val="ro-RO"/>
              </w:rPr>
              <w:t>i</w:t>
            </w:r>
            <w:r w:rsidR="005865D8" w:rsidRPr="00EF6ED0">
              <w:rPr>
                <w:lang w:val="ro-RO"/>
              </w:rPr>
              <w:t>i referitoare la procedura de reetichetare/ reambalare</w:t>
            </w:r>
          </w:p>
          <w:p w14:paraId="69E6AC08" w14:textId="4CFCD561" w:rsidR="005557FF" w:rsidRPr="00EF6ED0" w:rsidRDefault="005557FF" w:rsidP="005557FF">
            <w:pPr>
              <w:tabs>
                <w:tab w:val="left" w:pos="5387"/>
              </w:tabs>
              <w:spacing w:after="60"/>
              <w:rPr>
                <w:lang w:val="ro-RO"/>
              </w:rPr>
            </w:pPr>
          </w:p>
          <w:p w14:paraId="516298EE" w14:textId="0E16C6CF" w:rsidR="005557FF" w:rsidRPr="00EF6ED0" w:rsidRDefault="005557FF" w:rsidP="005557FF">
            <w:pPr>
              <w:tabs>
                <w:tab w:val="left" w:pos="5387"/>
              </w:tabs>
              <w:spacing w:after="60"/>
              <w:rPr>
                <w:lang w:val="ro-RO"/>
              </w:rPr>
            </w:pPr>
            <w:r w:rsidRPr="00EF6ED0">
              <w:rPr>
                <w:lang w:val="ro-RO"/>
              </w:rPr>
              <w:t xml:space="preserve">       </w:t>
            </w: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Re</w:t>
            </w:r>
            <w:r w:rsidR="00B86CFD" w:rsidRPr="00EF6ED0">
              <w:rPr>
                <w:lang w:val="ro-RO"/>
              </w:rPr>
              <w:t>etichetare amba</w:t>
            </w:r>
            <w:r w:rsidR="00D856DE" w:rsidRPr="00EF6ED0">
              <w:rPr>
                <w:lang w:val="ro-RO"/>
              </w:rPr>
              <w:t>laj secundar</w:t>
            </w:r>
            <w:r w:rsidRPr="00EF6ED0">
              <w:rPr>
                <w:lang w:val="ro-RO"/>
              </w:rPr>
              <w:t xml:space="preserve">                        </w:t>
            </w: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C46103" w:rsidRPr="00EF6ED0">
              <w:rPr>
                <w:lang w:val="ro-RO"/>
              </w:rPr>
              <w:t>Reetichetare ambalaj primar</w:t>
            </w:r>
            <w:r w:rsidR="00D856DE" w:rsidRPr="00EF6ED0">
              <w:rPr>
                <w:lang w:val="ro-RO"/>
              </w:rPr>
              <w:t xml:space="preserve"> </w:t>
            </w:r>
          </w:p>
          <w:p w14:paraId="4E91BD20" w14:textId="47743A6B" w:rsidR="005557FF" w:rsidRPr="00EF6ED0" w:rsidRDefault="005557FF" w:rsidP="005557FF">
            <w:pPr>
              <w:tabs>
                <w:tab w:val="left" w:pos="5387"/>
              </w:tabs>
              <w:spacing w:after="60"/>
              <w:rPr>
                <w:lang w:val="ro-RO"/>
              </w:rPr>
            </w:pPr>
            <w:r w:rsidRPr="00EF6ED0">
              <w:rPr>
                <w:lang w:val="ro-RO"/>
              </w:rPr>
              <w:t xml:space="preserve">       </w:t>
            </w: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C46103" w:rsidRPr="00EF6ED0">
              <w:rPr>
                <w:lang w:val="ro-RO"/>
              </w:rPr>
              <w:t xml:space="preserve">Ambalaj </w:t>
            </w:r>
            <w:r w:rsidR="00D856DE" w:rsidRPr="00EF6ED0">
              <w:rPr>
                <w:lang w:val="ro-RO"/>
              </w:rPr>
              <w:t>secundar</w:t>
            </w:r>
            <w:r w:rsidR="00C46103" w:rsidRPr="00EF6ED0">
              <w:rPr>
                <w:lang w:val="ro-RO"/>
              </w:rPr>
              <w:t xml:space="preserve"> nou </w:t>
            </w:r>
            <w:r w:rsidRPr="00EF6ED0">
              <w:rPr>
                <w:lang w:val="ro-RO"/>
              </w:rPr>
              <w:t xml:space="preserve">                                 </w:t>
            </w:r>
          </w:p>
          <w:p w14:paraId="48114639" w14:textId="77777777" w:rsidR="005557FF" w:rsidRPr="00EF6ED0" w:rsidRDefault="005557FF" w:rsidP="005557FF">
            <w:pPr>
              <w:tabs>
                <w:tab w:val="left" w:pos="5387"/>
              </w:tabs>
              <w:spacing w:after="60"/>
              <w:rPr>
                <w:lang w:val="ro-RO"/>
              </w:rPr>
            </w:pPr>
          </w:p>
          <w:p w14:paraId="59BFCB20" w14:textId="6AF28C93" w:rsidR="005557FF" w:rsidRPr="00EF6ED0" w:rsidRDefault="00D856DE" w:rsidP="005557FF">
            <w:pPr>
              <w:tabs>
                <w:tab w:val="left" w:pos="5040"/>
              </w:tabs>
              <w:spacing w:after="120" w:line="240" w:lineRule="atLeast"/>
              <w:rPr>
                <w:b/>
                <w:lang w:val="ro-RO"/>
              </w:rPr>
            </w:pPr>
            <w:r w:rsidRPr="00EF6ED0">
              <w:rPr>
                <w:lang w:val="ro-RO"/>
              </w:rPr>
              <w:t xml:space="preserve">Detalii complete referitoare la reetichetare/reambalare </w:t>
            </w:r>
            <w:r w:rsidR="005557FF" w:rsidRPr="00EF6ED0">
              <w:rPr>
                <w:lang w:val="ro-RO"/>
              </w:rPr>
              <w:t>(</w:t>
            </w:r>
            <w:r w:rsidRPr="00EF6ED0">
              <w:rPr>
                <w:lang w:val="ro-RO"/>
              </w:rPr>
              <w:t>de asemenea, pentru orice dis</w:t>
            </w:r>
            <w:r w:rsidR="00C0347A">
              <w:rPr>
                <w:lang w:val="ro-RO"/>
              </w:rPr>
              <w:t>p</w:t>
            </w:r>
            <w:r w:rsidRPr="00EF6ED0">
              <w:rPr>
                <w:lang w:val="ro-RO"/>
              </w:rPr>
              <w:t xml:space="preserve">ozitive incluse </w:t>
            </w:r>
            <w:r w:rsidR="002705C5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am</w:t>
            </w:r>
            <w:r w:rsidR="002705C5">
              <w:rPr>
                <w:lang w:val="ro-RO"/>
              </w:rPr>
              <w:t>b</w:t>
            </w:r>
            <w:r w:rsidRPr="00EF6ED0">
              <w:rPr>
                <w:lang w:val="ro-RO"/>
              </w:rPr>
              <w:t>alaj</w:t>
            </w:r>
            <w:r w:rsidR="005557FF" w:rsidRPr="00EF6ED0">
              <w:rPr>
                <w:lang w:val="ro-RO"/>
              </w:rPr>
              <w:t xml:space="preserve">): </w:t>
            </w:r>
          </w:p>
          <w:p w14:paraId="2DE08356" w14:textId="77777777" w:rsidR="005557FF" w:rsidRPr="00EF6ED0" w:rsidRDefault="005557FF" w:rsidP="005557FF">
            <w:pPr>
              <w:tabs>
                <w:tab w:val="left" w:pos="5040"/>
              </w:tabs>
              <w:spacing w:after="120" w:line="240" w:lineRule="atLeast"/>
              <w:rPr>
                <w:b/>
                <w:lang w:val="ro-RO"/>
              </w:rPr>
            </w:pPr>
          </w:p>
          <w:p w14:paraId="191B459F" w14:textId="25635DB3" w:rsidR="005557FF" w:rsidRPr="00EF6ED0" w:rsidRDefault="005557FF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 xml:space="preserve"> Compan</w:t>
            </w:r>
            <w:r w:rsidR="00DF7941" w:rsidRPr="00EF6ED0">
              <w:rPr>
                <w:lang w:val="ro-RO"/>
              </w:rPr>
              <w:t>ia</w:t>
            </w:r>
            <w:r w:rsidRPr="00EF6ED0">
              <w:rPr>
                <w:lang w:val="ro-RO"/>
              </w:rPr>
              <w:t xml:space="preserve"> </w:t>
            </w:r>
            <w:r w:rsidR="00DF7941" w:rsidRPr="00EF6ED0">
              <w:rPr>
                <w:lang w:val="ro-RO"/>
              </w:rPr>
              <w:t>care efectueaz</w:t>
            </w:r>
            <w:r w:rsidR="002705C5">
              <w:rPr>
                <w:lang w:val="ro-RO"/>
              </w:rPr>
              <w:t>ă</w:t>
            </w:r>
            <w:r w:rsidR="00DF7941" w:rsidRPr="00EF6ED0">
              <w:rPr>
                <w:lang w:val="ro-RO"/>
              </w:rPr>
              <w:t xml:space="preserve"> reetichetarea/reambalarea </w:t>
            </w:r>
          </w:p>
          <w:p w14:paraId="68FD756F" w14:textId="77777777" w:rsidR="00D226F0" w:rsidRPr="00EF6ED0" w:rsidRDefault="00D226F0" w:rsidP="005557FF">
            <w:pPr>
              <w:tabs>
                <w:tab w:val="left" w:pos="5040"/>
              </w:tabs>
              <w:rPr>
                <w:lang w:val="ro-RO"/>
              </w:rPr>
            </w:pPr>
          </w:p>
          <w:p w14:paraId="464AB443" w14:textId="0395C280" w:rsidR="005557FF" w:rsidRPr="00EF6ED0" w:rsidRDefault="00F71F21" w:rsidP="005557FF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>Nume companie</w:t>
            </w:r>
            <w:r w:rsidR="005557FF" w:rsidRPr="00EF6ED0">
              <w:rPr>
                <w:lang w:val="ro-RO"/>
              </w:rPr>
              <w:t xml:space="preserve">: </w:t>
            </w:r>
          </w:p>
          <w:p w14:paraId="2BDDC122" w14:textId="45CAD4E6" w:rsidR="00F71F21" w:rsidRPr="00EF6ED0" w:rsidRDefault="00F71F21" w:rsidP="00F71F21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Adresa: </w:t>
            </w:r>
          </w:p>
          <w:p w14:paraId="75470CF1" w14:textId="77777777" w:rsidR="00F71F21" w:rsidRPr="00EF6ED0" w:rsidRDefault="00F71F21" w:rsidP="00F71F21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Persoana de contact: </w:t>
            </w:r>
          </w:p>
          <w:p w14:paraId="41C8605A" w14:textId="6E2EF321" w:rsidR="00F71F21" w:rsidRPr="00EF6ED0" w:rsidRDefault="00F71F21" w:rsidP="00F71F21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 telefon: </w:t>
            </w:r>
          </w:p>
          <w:p w14:paraId="3F253EA1" w14:textId="3D10F54E" w:rsidR="00F71F21" w:rsidRPr="00EF6ED0" w:rsidRDefault="00F71F21" w:rsidP="00F71F21">
            <w:pPr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 w:rsidR="00120BD6">
              <w:rPr>
                <w:lang w:val="ro-RO"/>
              </w:rPr>
              <w:t>-</w:t>
            </w:r>
            <w:r w:rsidRPr="00EF6ED0">
              <w:rPr>
                <w:lang w:val="ro-RO"/>
              </w:rPr>
              <w:t xml:space="preserve">mail: </w:t>
            </w:r>
          </w:p>
          <w:p w14:paraId="2A9F8754" w14:textId="77777777" w:rsidR="00F71F21" w:rsidRPr="00EF6ED0" w:rsidRDefault="00F71F21" w:rsidP="005557FF">
            <w:pPr>
              <w:rPr>
                <w:lang w:val="ro-RO"/>
              </w:rPr>
            </w:pPr>
          </w:p>
          <w:p w14:paraId="0EA7A16E" w14:textId="77777777" w:rsidR="00030E3E" w:rsidRPr="00EF6ED0" w:rsidRDefault="00030E3E" w:rsidP="005557FF">
            <w:pPr>
              <w:rPr>
                <w:lang w:val="ro-RO"/>
              </w:rPr>
            </w:pPr>
          </w:p>
          <w:p w14:paraId="7419303A" w14:textId="71F37E66" w:rsidR="005557FF" w:rsidRPr="00EF6ED0" w:rsidRDefault="0067785A" w:rsidP="005557FF">
            <w:pPr>
              <w:rPr>
                <w:lang w:val="ro-RO"/>
              </w:rPr>
            </w:pPr>
            <w:r w:rsidRPr="00EF6ED0">
              <w:rPr>
                <w:lang w:val="ro-RO"/>
              </w:rPr>
              <w:t>Activit</w:t>
            </w:r>
            <w:r w:rsidR="004971FA">
              <w:rPr>
                <w:lang w:val="ro-RO"/>
              </w:rPr>
              <w:t>ăț</w:t>
            </w:r>
            <w:r w:rsidRPr="00EF6ED0">
              <w:rPr>
                <w:lang w:val="ro-RO"/>
              </w:rPr>
              <w:t>i de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efectuate</w:t>
            </w:r>
            <w:r w:rsidR="00680C95" w:rsidRPr="00EF6ED0">
              <w:rPr>
                <w:lang w:val="ro-RO"/>
              </w:rPr>
              <w:t>:</w:t>
            </w:r>
            <w:r w:rsidR="005557FF" w:rsidRPr="00EF6ED0">
              <w:rPr>
                <w:lang w:val="ro-RO"/>
              </w:rPr>
              <w:t xml:space="preserve"> </w:t>
            </w:r>
          </w:p>
          <w:p w14:paraId="055C03C1" w14:textId="77777777" w:rsidR="005557FF" w:rsidRPr="00EF6ED0" w:rsidRDefault="005557FF" w:rsidP="005557FF">
            <w:pPr>
              <w:rPr>
                <w:lang w:val="ro-RO"/>
              </w:rPr>
            </w:pPr>
          </w:p>
          <w:p w14:paraId="3608BF22" w14:textId="081A503E" w:rsidR="005557FF" w:rsidRPr="00EF6ED0" w:rsidRDefault="005F2B2C" w:rsidP="005557FF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rul </w:t>
            </w:r>
            <w:r w:rsidR="0031141E">
              <w:rPr>
                <w:lang w:val="ro-RO"/>
              </w:rPr>
              <w:t>autoriz</w:t>
            </w:r>
            <w:r w:rsidRPr="00EF6ED0">
              <w:rPr>
                <w:lang w:val="ro-RO"/>
              </w:rPr>
              <w:t>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iei de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 </w:t>
            </w:r>
            <w:r w:rsidR="005557FF" w:rsidRPr="00EF6ED0">
              <w:rPr>
                <w:lang w:val="ro-RO"/>
              </w:rPr>
              <w:t>(artic</w:t>
            </w:r>
            <w:r w:rsidRPr="00EF6ED0">
              <w:rPr>
                <w:lang w:val="ro-RO"/>
              </w:rPr>
              <w:t>olul 88 din Reg</w:t>
            </w:r>
            <w:r w:rsidR="00390AC1">
              <w:rPr>
                <w:lang w:val="ro-RO"/>
              </w:rPr>
              <w:t>ulamentul</w:t>
            </w:r>
            <w:r w:rsidRPr="00EF6ED0">
              <w:rPr>
                <w:lang w:val="ro-RO"/>
              </w:rPr>
              <w:t xml:space="preserve"> nr. </w:t>
            </w:r>
            <w:r w:rsidR="005557FF" w:rsidRPr="00EF6ED0">
              <w:rPr>
                <w:lang w:val="ro-RO"/>
              </w:rPr>
              <w:t>2019/6) a</w:t>
            </w:r>
            <w:r w:rsidR="004971FA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a cum este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nregistrat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baza de date pentru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 </w:t>
            </w:r>
            <w:r w:rsidR="004971FA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distribu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angro):</w:t>
            </w:r>
            <w:r w:rsidR="005557FF" w:rsidRPr="00EF6ED0">
              <w:rPr>
                <w:lang w:val="ro-RO"/>
              </w:rPr>
              <w:t xml:space="preserve"> </w:t>
            </w:r>
          </w:p>
          <w:p w14:paraId="16D55CDC" w14:textId="77777777" w:rsidR="005557FF" w:rsidRPr="00EF6ED0" w:rsidRDefault="005557FF" w:rsidP="005557FF">
            <w:pPr>
              <w:rPr>
                <w:lang w:val="ro-RO"/>
              </w:rPr>
            </w:pPr>
          </w:p>
          <w:p w14:paraId="563181AB" w14:textId="5A545137" w:rsidR="00120BD6" w:rsidRDefault="005557FF" w:rsidP="005557FF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OMS LOC ID: </w:t>
            </w:r>
          </w:p>
          <w:p w14:paraId="64B0B4F2" w14:textId="77777777" w:rsidR="00120BD6" w:rsidRDefault="00120BD6" w:rsidP="005557FF">
            <w:pPr>
              <w:rPr>
                <w:lang w:val="ro-RO"/>
              </w:rPr>
            </w:pPr>
          </w:p>
          <w:p w14:paraId="2DADA48F" w14:textId="76B116F5" w:rsidR="00120BD6" w:rsidRDefault="00120BD6" w:rsidP="008B4898">
            <w:pPr>
              <w:pStyle w:val="Titlu2"/>
              <w:rPr>
                <w:lang w:val="ro-RO"/>
              </w:rPr>
            </w:pPr>
            <w:r w:rsidRPr="00120BD6">
              <w:rPr>
                <w:lang w:val="ro-RO"/>
              </w:rPr>
              <w:t>Compania care efectueaz</w:t>
            </w:r>
            <w:r w:rsidR="004971FA">
              <w:rPr>
                <w:lang w:val="ro-RO"/>
              </w:rPr>
              <w:t>ă</w:t>
            </w:r>
            <w:r w:rsidRPr="00120BD6">
              <w:rPr>
                <w:lang w:val="ro-RO"/>
              </w:rPr>
              <w:t xml:space="preserve"> eliberarea seriei pentru produsul </w:t>
            </w:r>
            <w:proofErr w:type="spellStart"/>
            <w:r w:rsidRPr="00120BD6">
              <w:rPr>
                <w:lang w:val="ro-RO"/>
              </w:rPr>
              <w:t>reetichetat</w:t>
            </w:r>
            <w:proofErr w:type="spellEnd"/>
            <w:r w:rsidRPr="00120BD6">
              <w:rPr>
                <w:lang w:val="ro-RO"/>
              </w:rPr>
              <w:t>/reambalat</w:t>
            </w:r>
          </w:p>
          <w:p w14:paraId="77EF7380" w14:textId="77777777" w:rsidR="00120BD6" w:rsidRPr="008B4898" w:rsidRDefault="00120BD6" w:rsidP="005557FF">
            <w:pPr>
              <w:rPr>
                <w:b/>
                <w:bCs/>
                <w:lang w:val="ro-RO"/>
              </w:rPr>
            </w:pPr>
          </w:p>
          <w:p w14:paraId="2E63717B" w14:textId="77777777" w:rsidR="00120BD6" w:rsidRPr="00EF6ED0" w:rsidRDefault="00120BD6" w:rsidP="00120BD6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Nume companie: </w:t>
            </w:r>
          </w:p>
          <w:p w14:paraId="380557EC" w14:textId="77777777" w:rsidR="00120BD6" w:rsidRPr="00EF6ED0" w:rsidRDefault="00120BD6" w:rsidP="00120BD6">
            <w:pPr>
              <w:tabs>
                <w:tab w:val="left" w:pos="5040"/>
              </w:tabs>
              <w:rPr>
                <w:lang w:val="ro-RO"/>
              </w:rPr>
            </w:pPr>
            <w:r w:rsidRPr="00EF6ED0">
              <w:rPr>
                <w:lang w:val="ro-RO"/>
              </w:rPr>
              <w:t xml:space="preserve">Adresa: </w:t>
            </w:r>
          </w:p>
          <w:p w14:paraId="400AC337" w14:textId="77777777" w:rsidR="00120BD6" w:rsidRPr="00EF6ED0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Persoana de contact: </w:t>
            </w:r>
          </w:p>
          <w:p w14:paraId="77EFDD95" w14:textId="352F08A8" w:rsidR="00120BD6" w:rsidRPr="00EF6ED0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 telefon: </w:t>
            </w:r>
          </w:p>
          <w:p w14:paraId="48149DB5" w14:textId="3CDA60AA" w:rsidR="00120BD6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>E</w:t>
            </w:r>
            <w:r>
              <w:rPr>
                <w:lang w:val="ro-RO"/>
              </w:rPr>
              <w:t>-</w:t>
            </w:r>
            <w:r w:rsidRPr="00EF6ED0">
              <w:rPr>
                <w:lang w:val="ro-RO"/>
              </w:rPr>
              <w:t xml:space="preserve">mail: </w:t>
            </w:r>
          </w:p>
          <w:p w14:paraId="727967E5" w14:textId="77777777" w:rsidR="00120BD6" w:rsidRPr="00EF6ED0" w:rsidRDefault="00120BD6" w:rsidP="00120BD6">
            <w:pPr>
              <w:rPr>
                <w:lang w:val="ro-RO"/>
              </w:rPr>
            </w:pPr>
          </w:p>
          <w:p w14:paraId="4083DEC5" w14:textId="1F0C067F" w:rsidR="00120BD6" w:rsidRPr="00EF6ED0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>Num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rul </w:t>
            </w:r>
            <w:r>
              <w:rPr>
                <w:lang w:val="ro-RO"/>
              </w:rPr>
              <w:t>autoriz</w:t>
            </w:r>
            <w:r w:rsidRPr="00EF6ED0">
              <w:rPr>
                <w:lang w:val="ro-RO"/>
              </w:rPr>
              <w:t>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iei de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ie (art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88 din Reg</w:t>
            </w:r>
            <w:r w:rsidR="00B6230C">
              <w:rPr>
                <w:lang w:val="ro-RO"/>
              </w:rPr>
              <w:t>ulame</w:t>
            </w:r>
            <w:r w:rsidR="004971FA">
              <w:rPr>
                <w:lang w:val="ro-RO"/>
              </w:rPr>
              <w:t>n</w:t>
            </w:r>
            <w:r w:rsidR="00B6230C">
              <w:rPr>
                <w:lang w:val="ro-RO"/>
              </w:rPr>
              <w:t>tul</w:t>
            </w:r>
            <w:r w:rsidRPr="00EF6ED0">
              <w:rPr>
                <w:lang w:val="ro-RO"/>
              </w:rPr>
              <w:t xml:space="preserve"> 2019/6) a</w:t>
            </w:r>
            <w:r w:rsidR="004971FA">
              <w:rPr>
                <w:lang w:val="ro-RO"/>
              </w:rPr>
              <w:t>ș</w:t>
            </w:r>
            <w:r w:rsidRPr="00EF6ED0">
              <w:rPr>
                <w:lang w:val="ro-RO"/>
              </w:rPr>
              <w:t xml:space="preserve">a cum este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 xml:space="preserve">nregistrat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baza de date pentru fabrica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 </w:t>
            </w:r>
            <w:r w:rsidR="004971FA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distribu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 angro): </w:t>
            </w:r>
          </w:p>
          <w:p w14:paraId="66A2E89E" w14:textId="77777777" w:rsidR="00120BD6" w:rsidRPr="00EF6ED0" w:rsidRDefault="00120BD6" w:rsidP="00120BD6">
            <w:pPr>
              <w:rPr>
                <w:lang w:val="ro-RO"/>
              </w:rPr>
            </w:pPr>
          </w:p>
          <w:p w14:paraId="12C2DF33" w14:textId="77777777" w:rsidR="00120BD6" w:rsidRDefault="00120BD6" w:rsidP="00120BD6">
            <w:pPr>
              <w:rPr>
                <w:lang w:val="ro-RO"/>
              </w:rPr>
            </w:pPr>
            <w:r w:rsidRPr="00EF6ED0">
              <w:rPr>
                <w:lang w:val="ro-RO"/>
              </w:rPr>
              <w:t xml:space="preserve">OMS LOC ID: </w:t>
            </w:r>
          </w:p>
          <w:p w14:paraId="45CAA146" w14:textId="77777777" w:rsidR="005557FF" w:rsidRPr="00EF6ED0" w:rsidRDefault="005557FF" w:rsidP="005557FF">
            <w:pPr>
              <w:pStyle w:val="Titlu2"/>
              <w:numPr>
                <w:ilvl w:val="0"/>
                <w:numId w:val="0"/>
              </w:numPr>
              <w:ind w:left="576" w:hanging="576"/>
              <w:rPr>
                <w:lang w:val="ro-RO"/>
              </w:rPr>
            </w:pPr>
          </w:p>
        </w:tc>
      </w:tr>
      <w:tr w:rsidR="001573B7" w:rsidRPr="00EF6ED0" w14:paraId="083EBA6C" w14:textId="77777777" w:rsidTr="002D1000">
        <w:tc>
          <w:tcPr>
            <w:tcW w:w="9918" w:type="dxa"/>
          </w:tcPr>
          <w:p w14:paraId="4796E325" w14:textId="65E1A27D" w:rsidR="001573B7" w:rsidRPr="00EF6ED0" w:rsidRDefault="008D2F7C" w:rsidP="008168E2">
            <w:pPr>
              <w:pStyle w:val="Titlu1"/>
              <w:spacing w:before="40"/>
              <w:rPr>
                <w:lang w:val="ro-RO"/>
              </w:rPr>
            </w:pPr>
            <w:r w:rsidRPr="00EF6ED0">
              <w:rPr>
                <w:lang w:val="ro-RO"/>
              </w:rPr>
              <w:t>Farmacovigilen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a</w:t>
            </w:r>
          </w:p>
          <w:p w14:paraId="11D8544A" w14:textId="77777777" w:rsidR="008D2F7C" w:rsidRPr="00EF6ED0" w:rsidRDefault="008D2F7C" w:rsidP="008D2F7C">
            <w:pPr>
              <w:rPr>
                <w:lang w:val="ro-RO"/>
              </w:rPr>
            </w:pPr>
          </w:p>
          <w:p w14:paraId="238025BE" w14:textId="15F0ADDE" w:rsidR="003F3ACB" w:rsidRPr="00EF6ED0" w:rsidRDefault="008D2F7C" w:rsidP="00D226F0">
            <w:pPr>
              <w:spacing w:after="120"/>
              <w:ind w:left="284"/>
              <w:rPr>
                <w:lang w:val="ro-RO"/>
              </w:rPr>
            </w:pPr>
            <w:r w:rsidRPr="00EF6ED0">
              <w:rPr>
                <w:lang w:val="ro-RO"/>
              </w:rPr>
              <w:t>Noi, ca distribuitor angro care inten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>ioneaz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s</w:t>
            </w:r>
            <w:r w:rsidR="004971FA">
              <w:rPr>
                <w:lang w:val="ro-RO"/>
              </w:rPr>
              <w:t>ă</w:t>
            </w:r>
            <w:r w:rsidRPr="00EF6ED0">
              <w:rPr>
                <w:lang w:val="ro-RO"/>
              </w:rPr>
              <w:t xml:space="preserve"> efectueze comer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 paralel </w:t>
            </w:r>
            <w:r w:rsidR="004971FA">
              <w:rPr>
                <w:lang w:val="ro-RO"/>
              </w:rPr>
              <w:t>î</w:t>
            </w:r>
            <w:r w:rsidRPr="00EF6ED0">
              <w:rPr>
                <w:lang w:val="ro-RO"/>
              </w:rPr>
              <w:t>n statul membru de destina</w:t>
            </w:r>
            <w:r w:rsidR="004971FA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ie, </w:t>
            </w:r>
            <w:r w:rsidR="00B63520" w:rsidRPr="00EF6ED0">
              <w:rPr>
                <w:lang w:val="ro-RO"/>
              </w:rPr>
              <w:t>confirm</w:t>
            </w:r>
            <w:r w:rsidR="004971FA">
              <w:rPr>
                <w:lang w:val="ro-RO"/>
              </w:rPr>
              <w:t>ă</w:t>
            </w:r>
            <w:r w:rsidR="00EC1864" w:rsidRPr="00EF6ED0">
              <w:rPr>
                <w:lang w:val="ro-RO"/>
              </w:rPr>
              <w:t>m</w:t>
            </w:r>
            <w:r w:rsidR="00B63520" w:rsidRPr="00EF6ED0">
              <w:rPr>
                <w:lang w:val="ro-RO"/>
              </w:rPr>
              <w:t xml:space="preserve"> faptul c</w:t>
            </w:r>
            <w:r w:rsidR="004971FA">
              <w:rPr>
                <w:lang w:val="ro-RO"/>
              </w:rPr>
              <w:t>ă</w:t>
            </w:r>
            <w:r w:rsidR="003F3ACB" w:rsidRPr="00EF6ED0">
              <w:rPr>
                <w:lang w:val="ro-RO"/>
              </w:rPr>
              <w:t>:</w:t>
            </w:r>
          </w:p>
          <w:p w14:paraId="06349C9B" w14:textId="43BF30FA" w:rsidR="003F3ACB" w:rsidRPr="00EF6ED0" w:rsidRDefault="003F3ACB" w:rsidP="00D226F0">
            <w:pPr>
              <w:spacing w:after="120"/>
              <w:ind w:left="284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BF4194" w:rsidRPr="00EF6ED0">
              <w:rPr>
                <w:lang w:val="ro-RO"/>
              </w:rPr>
              <w:t>au fost luate m</w:t>
            </w:r>
            <w:r w:rsidR="004971FA">
              <w:rPr>
                <w:lang w:val="ro-RO"/>
              </w:rPr>
              <w:t>ă</w:t>
            </w:r>
            <w:r w:rsidR="00BF4194" w:rsidRPr="00EF6ED0">
              <w:rPr>
                <w:lang w:val="ro-RO"/>
              </w:rPr>
              <w:t>suri adecvate pentru a asigura c</w:t>
            </w:r>
            <w:r w:rsidR="004971FA">
              <w:rPr>
                <w:lang w:val="ro-RO"/>
              </w:rPr>
              <w:t>ă</w:t>
            </w:r>
            <w:r w:rsidR="00BF4194" w:rsidRPr="00EF6ED0">
              <w:rPr>
                <w:lang w:val="ro-RO"/>
              </w:rPr>
              <w:t xml:space="preserve"> distribuitorul angro </w:t>
            </w:r>
            <w:r w:rsidR="004971FA">
              <w:rPr>
                <w:lang w:val="ro-RO"/>
              </w:rPr>
              <w:t>î</w:t>
            </w:r>
            <w:r w:rsidR="00BF4194" w:rsidRPr="00EF6ED0">
              <w:rPr>
                <w:lang w:val="ro-RO"/>
              </w:rPr>
              <w:t xml:space="preserve">n statul membru </w:t>
            </w:r>
            <w:r w:rsidR="00120BD6">
              <w:rPr>
                <w:lang w:val="ro-RO"/>
              </w:rPr>
              <w:t>de origine</w:t>
            </w:r>
            <w:r w:rsidR="00BF4194" w:rsidRPr="00EF6ED0">
              <w:rPr>
                <w:lang w:val="ro-RO"/>
              </w:rPr>
              <w:t xml:space="preserve"> va fi informat despre orice probleme de farmacovigilen</w:t>
            </w:r>
            <w:r w:rsidR="004971FA">
              <w:rPr>
                <w:lang w:val="ro-RO"/>
              </w:rPr>
              <w:t>ță</w:t>
            </w:r>
            <w:r w:rsidR="00BF4194" w:rsidRPr="00EF6ED0">
              <w:rPr>
                <w:lang w:val="ro-RO"/>
              </w:rPr>
              <w:t xml:space="preserve"> </w:t>
            </w:r>
            <w:r w:rsidR="004971FA">
              <w:rPr>
                <w:lang w:val="ro-RO"/>
              </w:rPr>
              <w:t>î</w:t>
            </w:r>
            <w:r w:rsidR="00BF4194" w:rsidRPr="00EF6ED0">
              <w:rPr>
                <w:lang w:val="ro-RO"/>
              </w:rPr>
              <w:t xml:space="preserve">n conformitate cu </w:t>
            </w:r>
            <w:r w:rsidRPr="00EF6ED0">
              <w:rPr>
                <w:lang w:val="ro-RO"/>
              </w:rPr>
              <w:t>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102.6 (a)</w:t>
            </w:r>
            <w:r w:rsidR="00B6230C">
              <w:rPr>
                <w:lang w:val="ro-RO"/>
              </w:rPr>
              <w:t xml:space="preserve"> din</w:t>
            </w:r>
            <w:r w:rsidRPr="00EF6ED0">
              <w:rPr>
                <w:lang w:val="ro-RO"/>
              </w:rPr>
              <w:t xml:space="preserve"> Regula</w:t>
            </w:r>
            <w:r w:rsidR="00BF4194" w:rsidRPr="00EF6ED0">
              <w:rPr>
                <w:lang w:val="ro-RO"/>
              </w:rPr>
              <w:t>ment</w:t>
            </w:r>
            <w:r w:rsidR="00B6230C">
              <w:rPr>
                <w:lang w:val="ro-RO"/>
              </w:rPr>
              <w:t>ul</w:t>
            </w:r>
            <w:r w:rsidR="00BF4194" w:rsidRPr="00EF6ED0">
              <w:rPr>
                <w:lang w:val="ro-RO"/>
              </w:rPr>
              <w:t xml:space="preserve"> </w:t>
            </w:r>
            <w:r w:rsidRPr="00EF6ED0">
              <w:rPr>
                <w:lang w:val="ro-RO"/>
              </w:rPr>
              <w:t>(U</w:t>
            </w:r>
            <w:r w:rsidR="00BF4194" w:rsidRPr="00EF6ED0">
              <w:rPr>
                <w:lang w:val="ro-RO"/>
              </w:rPr>
              <w:t>E</w:t>
            </w:r>
            <w:r w:rsidRPr="00EF6ED0">
              <w:rPr>
                <w:lang w:val="ro-RO"/>
              </w:rPr>
              <w:t>) 2019/6</w:t>
            </w:r>
            <w:r w:rsidR="004971FA">
              <w:rPr>
                <w:lang w:val="ro-RO"/>
              </w:rPr>
              <w:t>;</w:t>
            </w:r>
          </w:p>
          <w:p w14:paraId="2B688ABA" w14:textId="12F6A0FB" w:rsidR="003F3ACB" w:rsidRPr="00EF6ED0" w:rsidRDefault="003F3ACB" w:rsidP="00D226F0">
            <w:pPr>
              <w:spacing w:after="120"/>
              <w:ind w:left="284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AE791E" w:rsidRPr="00EF6ED0">
              <w:rPr>
                <w:lang w:val="ro-RO"/>
              </w:rPr>
              <w:t>rea</w:t>
            </w:r>
            <w:r w:rsidR="004971FA">
              <w:rPr>
                <w:lang w:val="ro-RO"/>
              </w:rPr>
              <w:t>cț</w:t>
            </w:r>
            <w:r w:rsidR="00AE791E" w:rsidRPr="00EF6ED0">
              <w:rPr>
                <w:lang w:val="ro-RO"/>
              </w:rPr>
              <w:t>iile adverse suspect</w:t>
            </w:r>
            <w:r w:rsidR="00120BD6">
              <w:rPr>
                <w:lang w:val="ro-RO"/>
              </w:rPr>
              <w:t>ate</w:t>
            </w:r>
            <w:r w:rsidR="003F7A24" w:rsidRPr="00EF6ED0">
              <w:rPr>
                <w:lang w:val="ro-RO"/>
              </w:rPr>
              <w:t xml:space="preserve"> vor fi colectate </w:t>
            </w:r>
            <w:r w:rsidR="004971FA">
              <w:rPr>
                <w:lang w:val="ro-RO"/>
              </w:rPr>
              <w:t>ș</w:t>
            </w:r>
            <w:r w:rsidR="003F7A24" w:rsidRPr="00EF6ED0">
              <w:rPr>
                <w:lang w:val="ro-RO"/>
              </w:rPr>
              <w:t>i raportate c</w:t>
            </w:r>
            <w:r w:rsidR="004971FA">
              <w:rPr>
                <w:lang w:val="ro-RO"/>
              </w:rPr>
              <w:t>ă</w:t>
            </w:r>
            <w:r w:rsidR="003F7A24" w:rsidRPr="00EF6ED0">
              <w:rPr>
                <w:lang w:val="ro-RO"/>
              </w:rPr>
              <w:t>tre de</w:t>
            </w:r>
            <w:r w:rsidR="004971FA">
              <w:rPr>
                <w:lang w:val="ro-RO"/>
              </w:rPr>
              <w:t>ț</w:t>
            </w:r>
            <w:r w:rsidR="003F7A24" w:rsidRPr="00EF6ED0">
              <w:rPr>
                <w:lang w:val="ro-RO"/>
              </w:rPr>
              <w:t>in</w:t>
            </w:r>
            <w:r w:rsidR="004971FA">
              <w:rPr>
                <w:lang w:val="ro-RO"/>
              </w:rPr>
              <w:t>ă</w:t>
            </w:r>
            <w:r w:rsidR="003F7A24" w:rsidRPr="00EF6ED0">
              <w:rPr>
                <w:lang w:val="ro-RO"/>
              </w:rPr>
              <w:t>torul autori</w:t>
            </w:r>
            <w:r w:rsidR="00120BD6">
              <w:rPr>
                <w:lang w:val="ro-RO"/>
              </w:rPr>
              <w:t>z</w:t>
            </w:r>
            <w:r w:rsidR="003F7A24" w:rsidRPr="00EF6ED0">
              <w:rPr>
                <w:lang w:val="ro-RO"/>
              </w:rPr>
              <w:t>a</w:t>
            </w:r>
            <w:r w:rsidR="004971FA">
              <w:rPr>
                <w:lang w:val="ro-RO"/>
              </w:rPr>
              <w:t>ț</w:t>
            </w:r>
            <w:r w:rsidR="003F7A24" w:rsidRPr="00EF6ED0">
              <w:rPr>
                <w:lang w:val="ro-RO"/>
              </w:rPr>
              <w:t xml:space="preserve">iei de comercializare al </w:t>
            </w:r>
            <w:r w:rsidR="00120BD6">
              <w:rPr>
                <w:lang w:val="ro-RO"/>
              </w:rPr>
              <w:t>PMV</w:t>
            </w:r>
            <w:r w:rsidR="003F7A24" w:rsidRPr="00EF6ED0">
              <w:rPr>
                <w:lang w:val="ro-RO"/>
              </w:rPr>
              <w:t xml:space="preserve"> comercializat </w:t>
            </w:r>
            <w:r w:rsidR="004971FA">
              <w:rPr>
                <w:lang w:val="ro-RO"/>
              </w:rPr>
              <w:t>î</w:t>
            </w:r>
            <w:r w:rsidR="003F7A24" w:rsidRPr="00EF6ED0">
              <w:rPr>
                <w:lang w:val="ro-RO"/>
              </w:rPr>
              <w:t>n para</w:t>
            </w:r>
            <w:r w:rsidR="00120BD6">
              <w:rPr>
                <w:lang w:val="ro-RO"/>
              </w:rPr>
              <w:t>l</w:t>
            </w:r>
            <w:r w:rsidR="003F7A24" w:rsidRPr="00EF6ED0">
              <w:rPr>
                <w:lang w:val="ro-RO"/>
              </w:rPr>
              <w:t>el, conform</w:t>
            </w:r>
            <w:r w:rsidRPr="00EF6ED0">
              <w:rPr>
                <w:lang w:val="ro-RO"/>
              </w:rPr>
              <w:t xml:space="preserve"> art</w:t>
            </w:r>
            <w:r w:rsidR="00B6230C">
              <w:rPr>
                <w:lang w:val="ro-RO"/>
              </w:rPr>
              <w:t>.</w:t>
            </w:r>
            <w:r w:rsidRPr="00EF6ED0">
              <w:rPr>
                <w:lang w:val="ro-RO"/>
              </w:rPr>
              <w:t xml:space="preserve"> 102.6 </w:t>
            </w:r>
            <w:r w:rsidR="00C5249F" w:rsidRPr="00EF6ED0">
              <w:rPr>
                <w:lang w:val="ro-RO"/>
              </w:rPr>
              <w:t>(e)</w:t>
            </w:r>
            <w:r w:rsidR="00B6230C">
              <w:rPr>
                <w:lang w:val="ro-RO"/>
              </w:rPr>
              <w:t xml:space="preserve"> din</w:t>
            </w:r>
            <w:r w:rsidRPr="00EF6ED0">
              <w:rPr>
                <w:lang w:val="ro-RO"/>
              </w:rPr>
              <w:t xml:space="preserve"> Regul</w:t>
            </w:r>
            <w:r w:rsidR="003F7A24" w:rsidRPr="00EF6ED0">
              <w:rPr>
                <w:lang w:val="ro-RO"/>
              </w:rPr>
              <w:t>ament</w:t>
            </w:r>
            <w:r w:rsidR="00B6230C">
              <w:rPr>
                <w:lang w:val="ro-RO"/>
              </w:rPr>
              <w:t>ul</w:t>
            </w:r>
            <w:r w:rsidRPr="00EF6ED0">
              <w:rPr>
                <w:lang w:val="ro-RO"/>
              </w:rPr>
              <w:t xml:space="preserve"> (U</w:t>
            </w:r>
            <w:r w:rsidR="003F7A24" w:rsidRPr="00EF6ED0">
              <w:rPr>
                <w:lang w:val="ro-RO"/>
              </w:rPr>
              <w:t>E</w:t>
            </w:r>
            <w:r w:rsidRPr="00EF6ED0">
              <w:rPr>
                <w:lang w:val="ro-RO"/>
              </w:rPr>
              <w:t>) 2019/6</w:t>
            </w:r>
            <w:r w:rsidR="004971FA">
              <w:rPr>
                <w:lang w:val="ro-RO"/>
              </w:rPr>
              <w:t>.</w:t>
            </w:r>
          </w:p>
          <w:p w14:paraId="59E383A8" w14:textId="6438E8A1" w:rsidR="001573B7" w:rsidRPr="00EF6ED0" w:rsidRDefault="001573B7" w:rsidP="00D809B2">
            <w:pPr>
              <w:ind w:left="284"/>
              <w:rPr>
                <w:b/>
                <w:smallCaps/>
                <w:lang w:val="ro-RO"/>
              </w:rPr>
            </w:pPr>
            <w:r w:rsidRPr="00EF6ED0">
              <w:rPr>
                <w:lang w:val="ro-RO"/>
              </w:rPr>
              <w:t xml:space="preserve"> </w:t>
            </w:r>
          </w:p>
        </w:tc>
      </w:tr>
      <w:tr w:rsidR="001573B7" w:rsidRPr="00803253" w14:paraId="36A22D46" w14:textId="77777777" w:rsidTr="002D1000">
        <w:tc>
          <w:tcPr>
            <w:tcW w:w="9918" w:type="dxa"/>
          </w:tcPr>
          <w:p w14:paraId="69827468" w14:textId="4D83A462" w:rsidR="001573B7" w:rsidRPr="00B57B78" w:rsidRDefault="00D25696" w:rsidP="005557FF">
            <w:pPr>
              <w:pStyle w:val="Titlu1"/>
              <w:rPr>
                <w:sz w:val="20"/>
                <w:lang w:val="ro-RO"/>
              </w:rPr>
            </w:pPr>
            <w:r w:rsidRPr="00B57B78">
              <w:rPr>
                <w:sz w:val="20"/>
                <w:lang w:val="ro-RO"/>
              </w:rPr>
              <w:lastRenderedPageBreak/>
              <w:t>Varia</w:t>
            </w:r>
            <w:r w:rsidR="004971FA">
              <w:rPr>
                <w:sz w:val="20"/>
                <w:lang w:val="ro-RO"/>
              </w:rPr>
              <w:t>ț</w:t>
            </w:r>
            <w:r w:rsidRPr="00B57B78">
              <w:rPr>
                <w:sz w:val="20"/>
                <w:lang w:val="ro-RO"/>
              </w:rPr>
              <w:t>ii post - autorizare</w:t>
            </w:r>
          </w:p>
          <w:p w14:paraId="29C854DA" w14:textId="11C84CFF" w:rsidR="00D25696" w:rsidRPr="00B57B78" w:rsidRDefault="00D25696" w:rsidP="00D25696">
            <w:pPr>
              <w:spacing w:after="120"/>
              <w:ind w:left="284"/>
              <w:rPr>
                <w:lang w:val="ro-RO"/>
              </w:rPr>
            </w:pPr>
            <w:r w:rsidRPr="00B57B78">
              <w:rPr>
                <w:lang w:val="ro-RO"/>
              </w:rPr>
              <w:t>Noi, ca distribuitor angro care inten</w:t>
            </w:r>
            <w:r w:rsidR="003E0303">
              <w:rPr>
                <w:lang w:val="ro-RO"/>
              </w:rPr>
              <w:t>ț</w:t>
            </w:r>
            <w:r w:rsidRPr="00B57B78">
              <w:rPr>
                <w:lang w:val="ro-RO"/>
              </w:rPr>
              <w:t>ioneaz</w:t>
            </w:r>
            <w:r w:rsidR="003E0303">
              <w:rPr>
                <w:lang w:val="ro-RO"/>
              </w:rPr>
              <w:t>ă</w:t>
            </w:r>
            <w:r w:rsidRPr="00B57B78">
              <w:rPr>
                <w:lang w:val="ro-RO"/>
              </w:rPr>
              <w:t xml:space="preserve"> s</w:t>
            </w:r>
            <w:r w:rsidR="003E0303">
              <w:rPr>
                <w:lang w:val="ro-RO"/>
              </w:rPr>
              <w:t>ă</w:t>
            </w:r>
            <w:r w:rsidRPr="00B57B78">
              <w:rPr>
                <w:lang w:val="ro-RO"/>
              </w:rPr>
              <w:t xml:space="preserve"> efectueze comer</w:t>
            </w:r>
            <w:r w:rsidR="003E0303">
              <w:rPr>
                <w:lang w:val="ro-RO"/>
              </w:rPr>
              <w:t>ț</w:t>
            </w:r>
            <w:r w:rsidRPr="00B57B78">
              <w:rPr>
                <w:lang w:val="ro-RO"/>
              </w:rPr>
              <w:t xml:space="preserve"> paralel </w:t>
            </w:r>
            <w:r w:rsidR="003E0303">
              <w:rPr>
                <w:lang w:val="ro-RO"/>
              </w:rPr>
              <w:t>î</w:t>
            </w:r>
            <w:r w:rsidRPr="00B57B78">
              <w:rPr>
                <w:lang w:val="ro-RO"/>
              </w:rPr>
              <w:t>n statul membru de destina</w:t>
            </w:r>
            <w:r w:rsidR="003E0303">
              <w:rPr>
                <w:lang w:val="ro-RO"/>
              </w:rPr>
              <w:t>ț</w:t>
            </w:r>
            <w:r w:rsidRPr="00B57B78">
              <w:rPr>
                <w:lang w:val="ro-RO"/>
              </w:rPr>
              <w:t>ie, confirm</w:t>
            </w:r>
            <w:r w:rsidR="003E0303">
              <w:rPr>
                <w:lang w:val="ro-RO"/>
              </w:rPr>
              <w:t>ă</w:t>
            </w:r>
            <w:r w:rsidRPr="00B57B78">
              <w:rPr>
                <w:lang w:val="ro-RO"/>
              </w:rPr>
              <w:t>m faptul ca:</w:t>
            </w:r>
          </w:p>
          <w:p w14:paraId="4644B809" w14:textId="211B7281" w:rsidR="007451D8" w:rsidRPr="00B57B78" w:rsidRDefault="00803253" w:rsidP="00D25696">
            <w:pPr>
              <w:spacing w:after="120"/>
              <w:ind w:left="284"/>
              <w:rPr>
                <w:lang w:val="ro-RO"/>
              </w:rPr>
            </w:pPr>
            <w:r w:rsidRPr="00B57B78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B78">
              <w:rPr>
                <w:lang w:val="ro-RO"/>
              </w:rPr>
              <w:instrText xml:space="preserve"> FORMCHECKBOX </w:instrText>
            </w:r>
            <w:r w:rsidRPr="00B57B78">
              <w:rPr>
                <w:lang w:val="ro-RO"/>
              </w:rPr>
            </w:r>
            <w:r w:rsidRPr="00B57B78">
              <w:rPr>
                <w:lang w:val="ro-RO"/>
              </w:rPr>
              <w:fldChar w:fldCharType="separate"/>
            </w:r>
            <w:r w:rsidRPr="00B57B78">
              <w:rPr>
                <w:lang w:val="ro-RO"/>
              </w:rPr>
              <w:fldChar w:fldCharType="end"/>
            </w:r>
            <w:r>
              <w:rPr>
                <w:lang w:val="ro-RO"/>
              </w:rPr>
              <w:t xml:space="preserve"> </w:t>
            </w:r>
            <w:r w:rsidR="007451D8" w:rsidRPr="00B57B78">
              <w:rPr>
                <w:lang w:val="ro-RO"/>
              </w:rPr>
              <w:t>vom primi informa</w:t>
            </w:r>
            <w:r w:rsidR="003E0303">
              <w:rPr>
                <w:lang w:val="ro-RO"/>
              </w:rPr>
              <w:t>ț</w:t>
            </w:r>
            <w:r w:rsidR="007451D8" w:rsidRPr="00B57B78">
              <w:rPr>
                <w:lang w:val="ro-RO"/>
              </w:rPr>
              <w:t xml:space="preserve">iile relevante de la distribuitorul angro din statul membru de origine </w:t>
            </w:r>
            <w:r w:rsidR="007451D8" w:rsidRPr="00B57B78">
              <w:rPr>
                <w:lang w:val="ro-RO" w:eastAsia="en-GB"/>
              </w:rPr>
              <w:t xml:space="preserve">pentru a informa ANC din statul membru de destinație cu privire la orice modificări aplicate </w:t>
            </w:r>
            <w:r w:rsidR="003E0303">
              <w:rPr>
                <w:lang w:val="ro-RO" w:eastAsia="en-GB"/>
              </w:rPr>
              <w:t>PMV</w:t>
            </w:r>
            <w:r w:rsidR="007451D8" w:rsidRPr="00B57B78">
              <w:rPr>
                <w:lang w:val="ro-RO" w:eastAsia="en-GB"/>
              </w:rPr>
              <w:t xml:space="preserve"> în statul membru de origine cu relevanță pentru autoriza</w:t>
            </w:r>
            <w:r w:rsidR="003E0303">
              <w:rPr>
                <w:lang w:val="ro-RO" w:eastAsia="en-GB"/>
              </w:rPr>
              <w:t>ț</w:t>
            </w:r>
            <w:r w:rsidR="007451D8" w:rsidRPr="00B57B78">
              <w:rPr>
                <w:lang w:val="ro-RO" w:eastAsia="en-GB"/>
              </w:rPr>
              <w:t>ia de comerț paralel;</w:t>
            </w:r>
          </w:p>
          <w:bookmarkStart w:id="0" w:name="_Hlk71182216"/>
          <w:p w14:paraId="5E867B2E" w14:textId="120C1BA2" w:rsidR="00C04AD3" w:rsidRPr="00B57B78" w:rsidRDefault="00803253" w:rsidP="007451D8">
            <w:pPr>
              <w:spacing w:before="40" w:after="120" w:line="240" w:lineRule="atLeast"/>
              <w:ind w:left="315"/>
              <w:rPr>
                <w:lang w:val="ro-RO"/>
              </w:rPr>
            </w:pPr>
            <w:r>
              <w:rPr>
                <w:bdr w:val="single" w:sz="4" w:space="0" w:color="auto"/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7"/>
            <w:r>
              <w:rPr>
                <w:bdr w:val="single" w:sz="4" w:space="0" w:color="auto"/>
                <w:lang w:val="ro-RO"/>
              </w:rPr>
              <w:instrText xml:space="preserve"> FORMCHECKBOX </w:instrText>
            </w:r>
            <w:r>
              <w:rPr>
                <w:bdr w:val="single" w:sz="4" w:space="0" w:color="auto"/>
                <w:lang w:val="ro-RO"/>
              </w:rPr>
            </w:r>
            <w:r>
              <w:rPr>
                <w:bdr w:val="single" w:sz="4" w:space="0" w:color="auto"/>
                <w:lang w:val="ro-RO"/>
              </w:rPr>
              <w:fldChar w:fldCharType="separate"/>
            </w:r>
            <w:r>
              <w:rPr>
                <w:bdr w:val="single" w:sz="4" w:space="0" w:color="auto"/>
                <w:lang w:val="ro-RO"/>
              </w:rPr>
              <w:fldChar w:fldCharType="end"/>
            </w:r>
            <w:bookmarkEnd w:id="1"/>
            <w:r w:rsidR="00C04AD3" w:rsidRPr="00B57B78">
              <w:rPr>
                <w:lang w:val="ro-RO"/>
              </w:rPr>
              <w:t xml:space="preserve"> </w:t>
            </w:r>
            <w:r w:rsidR="00D25696" w:rsidRPr="00B57B78">
              <w:rPr>
                <w:lang w:val="ro-RO"/>
              </w:rPr>
              <w:t xml:space="preserve">vom informa </w:t>
            </w:r>
            <w:r w:rsidR="00C04AD3" w:rsidRPr="00B57B78">
              <w:rPr>
                <w:lang w:val="ro-RO"/>
              </w:rPr>
              <w:t>A</w:t>
            </w:r>
            <w:r w:rsidR="003E0303">
              <w:rPr>
                <w:lang w:val="ro-RO"/>
              </w:rPr>
              <w:t>NC</w:t>
            </w:r>
            <w:r w:rsidR="00C04AD3" w:rsidRPr="00B57B78">
              <w:rPr>
                <w:lang w:val="ro-RO"/>
              </w:rPr>
              <w:t xml:space="preserve"> </w:t>
            </w:r>
            <w:r w:rsidR="00D25696" w:rsidRPr="00B57B78">
              <w:rPr>
                <w:lang w:val="ro-RO"/>
              </w:rPr>
              <w:t>d</w:t>
            </w:r>
            <w:r w:rsidR="00C04AD3" w:rsidRPr="00B57B78">
              <w:rPr>
                <w:lang w:val="ro-RO"/>
              </w:rPr>
              <w:t>in</w:t>
            </w:r>
            <w:r w:rsidR="00D25696" w:rsidRPr="00B57B78">
              <w:rPr>
                <w:lang w:val="ro-RO"/>
              </w:rPr>
              <w:t xml:space="preserve"> statul membru de destina</w:t>
            </w:r>
            <w:r w:rsidR="003E0303">
              <w:rPr>
                <w:lang w:val="ro-RO"/>
              </w:rPr>
              <w:t>ț</w:t>
            </w:r>
            <w:r w:rsidR="00D25696" w:rsidRPr="00B57B78">
              <w:rPr>
                <w:lang w:val="ro-RO"/>
              </w:rPr>
              <w:t>ie referitor la varia</w:t>
            </w:r>
            <w:r w:rsidR="003E0303">
              <w:rPr>
                <w:lang w:val="ro-RO"/>
              </w:rPr>
              <w:t>ț</w:t>
            </w:r>
            <w:r w:rsidR="00D25696" w:rsidRPr="00B57B78">
              <w:rPr>
                <w:lang w:val="ro-RO"/>
              </w:rPr>
              <w:t>iile care se aplic</w:t>
            </w:r>
            <w:r w:rsidR="003E0303">
              <w:rPr>
                <w:lang w:val="ro-RO"/>
              </w:rPr>
              <w:t>ă</w:t>
            </w:r>
            <w:r w:rsidR="00D25696" w:rsidRPr="00B57B78">
              <w:rPr>
                <w:lang w:val="ro-RO"/>
              </w:rPr>
              <w:t xml:space="preserve"> PMV </w:t>
            </w:r>
            <w:r w:rsidR="003E0303">
              <w:rPr>
                <w:lang w:val="ro-RO"/>
              </w:rPr>
              <w:t>î</w:t>
            </w:r>
            <w:r w:rsidR="00D25696" w:rsidRPr="00B57B78">
              <w:rPr>
                <w:lang w:val="ro-RO"/>
              </w:rPr>
              <w:t xml:space="preserve">n statul membru </w:t>
            </w:r>
            <w:r w:rsidR="00120BD6" w:rsidRPr="00B57B78">
              <w:rPr>
                <w:lang w:val="ro-RO"/>
              </w:rPr>
              <w:t>de origine</w:t>
            </w:r>
            <w:r w:rsidR="00C04AD3" w:rsidRPr="00B57B78">
              <w:rPr>
                <w:lang w:val="ro-RO"/>
              </w:rPr>
              <w:t xml:space="preserve"> </w:t>
            </w:r>
            <w:r w:rsidR="00A111AB" w:rsidRPr="00B57B78">
              <w:rPr>
                <w:lang w:val="ro-RO" w:eastAsia="en-GB"/>
              </w:rPr>
              <w:t>prin depunerea unei cereri de modificare, inclusiv modificări ale informațiilor produsel</w:t>
            </w:r>
            <w:r w:rsidR="007451D8" w:rsidRPr="00B57B78">
              <w:rPr>
                <w:lang w:val="ro-RO" w:eastAsia="en-GB"/>
              </w:rPr>
              <w:t>or</w:t>
            </w:r>
            <w:r w:rsidR="00A111AB" w:rsidRPr="00B57B78">
              <w:rPr>
                <w:lang w:val="ro-RO" w:eastAsia="en-GB"/>
              </w:rPr>
              <w:t xml:space="preserve"> comercializate în paralel, dacă este cazul;</w:t>
            </w:r>
          </w:p>
          <w:p w14:paraId="6EB8B0F5" w14:textId="3387BF09" w:rsidR="008D1EEF" w:rsidRPr="00B57B78" w:rsidRDefault="00C04AD3" w:rsidP="002D1000">
            <w:pPr>
              <w:spacing w:before="40" w:after="120" w:line="240" w:lineRule="atLeast"/>
              <w:ind w:left="315"/>
              <w:rPr>
                <w:lang w:val="ro-RO"/>
              </w:rPr>
            </w:pPr>
            <w:r w:rsidRPr="00B57B78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B78">
              <w:rPr>
                <w:lang w:val="ro-RO"/>
              </w:rPr>
              <w:instrText xml:space="preserve"> FORMCHECKBOX </w:instrText>
            </w:r>
            <w:r w:rsidRPr="00B57B78">
              <w:rPr>
                <w:lang w:val="ro-RO"/>
              </w:rPr>
            </w:r>
            <w:r w:rsidRPr="00B57B78">
              <w:rPr>
                <w:lang w:val="ro-RO"/>
              </w:rPr>
              <w:fldChar w:fldCharType="separate"/>
            </w:r>
            <w:r w:rsidRPr="00B57B78">
              <w:rPr>
                <w:lang w:val="ro-RO"/>
              </w:rPr>
              <w:fldChar w:fldCharType="end"/>
            </w:r>
            <w:r w:rsidRPr="00B57B78">
              <w:rPr>
                <w:lang w:val="ro-RO"/>
              </w:rPr>
              <w:t xml:space="preserve"> </w:t>
            </w:r>
            <w:r w:rsidR="004A3593" w:rsidRPr="00B57B78">
              <w:rPr>
                <w:lang w:val="ro-RO"/>
              </w:rPr>
              <w:t xml:space="preserve">vom </w:t>
            </w:r>
            <w:r w:rsidR="00B57B78" w:rsidRPr="00B57B78">
              <w:rPr>
                <w:lang w:val="ro-RO"/>
              </w:rPr>
              <w:t>depune</w:t>
            </w:r>
            <w:r w:rsidR="00B57B78" w:rsidRPr="00B57B78">
              <w:rPr>
                <w:lang w:val="ro-RO" w:eastAsia="en-GB"/>
              </w:rPr>
              <w:t xml:space="preserve"> cerere de modificare către ANC din statul membru de destinație cu privire la orice modificări relevante pentru autoriza</w:t>
            </w:r>
            <w:r w:rsidR="003E0303">
              <w:rPr>
                <w:lang w:val="ro-RO" w:eastAsia="en-GB"/>
              </w:rPr>
              <w:t>ț</w:t>
            </w:r>
            <w:r w:rsidR="00B57B78" w:rsidRPr="00B57B78">
              <w:rPr>
                <w:lang w:val="ro-RO" w:eastAsia="en-GB"/>
              </w:rPr>
              <w:t>ia de comerț paralel (de exemplu, modificarea dimensiunii pachetului produsului comercializat în paralel, schimbarea reambalatorului etc).</w:t>
            </w:r>
          </w:p>
          <w:p w14:paraId="26D3FA82" w14:textId="77777777" w:rsidR="00405804" w:rsidRPr="00EF6ED0" w:rsidRDefault="00405804" w:rsidP="002D1000">
            <w:pPr>
              <w:spacing w:before="40" w:after="120" w:line="240" w:lineRule="atLeast"/>
              <w:ind w:left="315"/>
              <w:rPr>
                <w:lang w:val="ro-RO"/>
              </w:rPr>
            </w:pPr>
          </w:p>
          <w:bookmarkEnd w:id="0"/>
          <w:p w14:paraId="40F29DF2" w14:textId="33651F07" w:rsidR="002D1000" w:rsidRPr="00EF6ED0" w:rsidRDefault="002D1000" w:rsidP="004A3593">
            <w:pPr>
              <w:spacing w:before="40" w:after="120" w:line="240" w:lineRule="atLeast"/>
              <w:ind w:left="315"/>
              <w:rPr>
                <w:lang w:val="ro-RO"/>
              </w:rPr>
            </w:pPr>
          </w:p>
        </w:tc>
      </w:tr>
      <w:tr w:rsidR="00952019" w:rsidRPr="00EF6ED0" w14:paraId="4A5061B5" w14:textId="77777777" w:rsidTr="002D1000">
        <w:tc>
          <w:tcPr>
            <w:tcW w:w="9918" w:type="dxa"/>
          </w:tcPr>
          <w:p w14:paraId="06AFA08A" w14:textId="384F8E43" w:rsidR="00952019" w:rsidRPr="00EF6ED0" w:rsidRDefault="004A3593" w:rsidP="005557FF">
            <w:pPr>
              <w:pStyle w:val="Titlu1"/>
              <w:rPr>
                <w:lang w:val="ro-RO"/>
              </w:rPr>
            </w:pPr>
            <w:r w:rsidRPr="00EF6ED0">
              <w:rPr>
                <w:lang w:val="ro-RO"/>
              </w:rPr>
              <w:t>Documente</w:t>
            </w:r>
            <w:r w:rsidR="00C04AD3" w:rsidRPr="00EF6ED0">
              <w:rPr>
                <w:lang w:val="ro-RO"/>
              </w:rPr>
              <w:t>, an</w:t>
            </w:r>
            <w:r w:rsidRPr="00EF6ED0">
              <w:rPr>
                <w:lang w:val="ro-RO"/>
              </w:rPr>
              <w:t xml:space="preserve">exe </w:t>
            </w:r>
            <w:r w:rsidR="003E0303">
              <w:rPr>
                <w:lang w:val="ro-RO"/>
              </w:rPr>
              <w:t>ș</w:t>
            </w:r>
            <w:r w:rsidRPr="00EF6ED0">
              <w:rPr>
                <w:lang w:val="ro-RO"/>
              </w:rPr>
              <w:t>i probe inclus</w:t>
            </w:r>
            <w:r w:rsidR="00401DD4" w:rsidRPr="00EF6ED0">
              <w:rPr>
                <w:lang w:val="ro-RO"/>
              </w:rPr>
              <w:t>e in</w:t>
            </w:r>
            <w:r w:rsidRPr="00EF6ED0">
              <w:rPr>
                <w:lang w:val="ro-RO"/>
              </w:rPr>
              <w:t xml:space="preserve"> cerere</w:t>
            </w:r>
          </w:p>
          <w:p w14:paraId="110BCF64" w14:textId="16282FEB" w:rsidR="00C04AD3" w:rsidRPr="00EF6ED0" w:rsidRDefault="00401DD4" w:rsidP="005557FF">
            <w:pPr>
              <w:pStyle w:val="Titlu2"/>
              <w:rPr>
                <w:lang w:val="ro-RO"/>
              </w:rPr>
            </w:pPr>
            <w:r w:rsidRPr="00EF6ED0">
              <w:rPr>
                <w:lang w:val="ro-RO"/>
              </w:rPr>
              <w:t>Informa</w:t>
            </w:r>
            <w:r w:rsidR="003E0303">
              <w:rPr>
                <w:lang w:val="ro-RO"/>
              </w:rPr>
              <w:t>ț</w:t>
            </w:r>
            <w:r w:rsidRPr="00EF6ED0">
              <w:rPr>
                <w:lang w:val="ro-RO"/>
              </w:rPr>
              <w:t>i referitoare la produ</w:t>
            </w:r>
            <w:r w:rsidR="007D1051">
              <w:rPr>
                <w:lang w:val="ro-RO"/>
              </w:rPr>
              <w:t>s</w:t>
            </w:r>
          </w:p>
          <w:p w14:paraId="31D4B13B" w14:textId="77777777" w:rsidR="00512A76" w:rsidRPr="00EF6ED0" w:rsidRDefault="00512A76" w:rsidP="00512A76">
            <w:pPr>
              <w:rPr>
                <w:lang w:val="ro-RO"/>
              </w:rPr>
            </w:pPr>
          </w:p>
          <w:p w14:paraId="47A0022B" w14:textId="5FF0C900" w:rsidR="00512A76" w:rsidRPr="00EF6ED0" w:rsidRDefault="00C04AD3" w:rsidP="00D226F0">
            <w:pPr>
              <w:spacing w:after="12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512A76" w:rsidRPr="00EF6ED0">
              <w:rPr>
                <w:lang w:val="ro-RO"/>
              </w:rPr>
              <w:t>Traducerea autorizat</w:t>
            </w:r>
            <w:r w:rsidR="003E0303">
              <w:rPr>
                <w:lang w:val="ro-RO"/>
              </w:rPr>
              <w:t>ă</w:t>
            </w:r>
            <w:r w:rsidR="00512A76" w:rsidRPr="00EF6ED0">
              <w:rPr>
                <w:lang w:val="ro-RO"/>
              </w:rPr>
              <w:t xml:space="preserve"> a prospectului aprobat pe</w:t>
            </w:r>
            <w:r w:rsidR="00A63233" w:rsidRPr="00EF6ED0">
              <w:rPr>
                <w:lang w:val="ro-RO"/>
              </w:rPr>
              <w:t>n</w:t>
            </w:r>
            <w:r w:rsidR="00512A76" w:rsidRPr="00EF6ED0">
              <w:rPr>
                <w:lang w:val="ro-RO"/>
              </w:rPr>
              <w:t xml:space="preserve">tru </w:t>
            </w:r>
            <w:r w:rsidR="00120BD6">
              <w:rPr>
                <w:lang w:val="ro-RO"/>
              </w:rPr>
              <w:t>PMV</w:t>
            </w:r>
            <w:r w:rsidR="00234A9A" w:rsidRPr="00EF6ED0">
              <w:rPr>
                <w:lang w:val="ro-RO"/>
              </w:rPr>
              <w:t xml:space="preserve"> din statul membru </w:t>
            </w:r>
            <w:r w:rsidR="00120BD6">
              <w:rPr>
                <w:lang w:val="ro-RO"/>
              </w:rPr>
              <w:t>de origine</w:t>
            </w:r>
            <w:r w:rsidR="00234A9A" w:rsidRPr="00EF6ED0">
              <w:rPr>
                <w:lang w:val="ro-RO"/>
              </w:rPr>
              <w:t>, preze</w:t>
            </w:r>
            <w:r w:rsidR="002137F0" w:rsidRPr="00EF6ED0">
              <w:rPr>
                <w:lang w:val="ro-RO"/>
              </w:rPr>
              <w:t>ntat</w:t>
            </w:r>
            <w:r w:rsidR="00512A76" w:rsidRPr="00EF6ED0">
              <w:rPr>
                <w:lang w:val="ro-RO"/>
              </w:rPr>
              <w:t xml:space="preserve"> </w:t>
            </w:r>
            <w:r w:rsidR="003E0303">
              <w:rPr>
                <w:lang w:val="ro-RO"/>
              </w:rPr>
              <w:t>î</w:t>
            </w:r>
            <w:r w:rsidR="00512A76" w:rsidRPr="00EF6ED0">
              <w:rPr>
                <w:lang w:val="ro-RO"/>
              </w:rPr>
              <w:t>n limba na</w:t>
            </w:r>
            <w:r w:rsidR="003E0303">
              <w:rPr>
                <w:lang w:val="ro-RO"/>
              </w:rPr>
              <w:t>ț</w:t>
            </w:r>
            <w:r w:rsidR="00512A76" w:rsidRPr="00EF6ED0">
              <w:rPr>
                <w:lang w:val="ro-RO"/>
              </w:rPr>
              <w:t>ional</w:t>
            </w:r>
            <w:r w:rsidR="003E0303">
              <w:rPr>
                <w:lang w:val="ro-RO"/>
              </w:rPr>
              <w:t>ă</w:t>
            </w:r>
            <w:r w:rsidR="00512A76" w:rsidRPr="00EF6ED0">
              <w:rPr>
                <w:lang w:val="ro-RO"/>
              </w:rPr>
              <w:t xml:space="preserve"> a statului m</w:t>
            </w:r>
            <w:r w:rsidR="00234A9A" w:rsidRPr="00EF6ED0">
              <w:rPr>
                <w:lang w:val="ro-RO"/>
              </w:rPr>
              <w:t>e</w:t>
            </w:r>
            <w:r w:rsidR="00512A76" w:rsidRPr="00EF6ED0">
              <w:rPr>
                <w:lang w:val="ro-RO"/>
              </w:rPr>
              <w:t>mbru de destina</w:t>
            </w:r>
            <w:r w:rsidR="003E0303">
              <w:rPr>
                <w:lang w:val="ro-RO"/>
              </w:rPr>
              <w:t>ț</w:t>
            </w:r>
            <w:r w:rsidR="00512A76" w:rsidRPr="00EF6ED0">
              <w:rPr>
                <w:lang w:val="ro-RO"/>
              </w:rPr>
              <w:t>ie</w:t>
            </w:r>
            <w:r w:rsidR="003E0303">
              <w:rPr>
                <w:lang w:val="ro-RO"/>
              </w:rPr>
              <w:t>;</w:t>
            </w:r>
          </w:p>
          <w:p w14:paraId="4917BB6D" w14:textId="335BF9D0" w:rsidR="0019303D" w:rsidRPr="00EF6ED0" w:rsidRDefault="00C04AD3" w:rsidP="00D226F0">
            <w:pPr>
              <w:spacing w:after="120"/>
              <w:ind w:left="284" w:hanging="284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2137F0" w:rsidRPr="00EF6ED0">
              <w:rPr>
                <w:lang w:val="ro-RO"/>
              </w:rPr>
              <w:t>O compara</w:t>
            </w:r>
            <w:r w:rsidR="003E0303">
              <w:rPr>
                <w:lang w:val="ro-RO"/>
              </w:rPr>
              <w:t>ț</w:t>
            </w:r>
            <w:r w:rsidR="002137F0" w:rsidRPr="00EF6ED0">
              <w:rPr>
                <w:lang w:val="ro-RO"/>
              </w:rPr>
              <w:t xml:space="preserve">ie a traducerii prospectului aprobat pentru </w:t>
            </w:r>
            <w:r w:rsidR="00120BD6">
              <w:rPr>
                <w:lang w:val="ro-RO"/>
              </w:rPr>
              <w:t>PMV</w:t>
            </w:r>
            <w:r w:rsidR="002137F0" w:rsidRPr="00EF6ED0">
              <w:rPr>
                <w:lang w:val="ro-RO"/>
              </w:rPr>
              <w:t xml:space="preserve"> din statul membru </w:t>
            </w:r>
            <w:r w:rsidR="00120BD6">
              <w:rPr>
                <w:lang w:val="ro-RO"/>
              </w:rPr>
              <w:t>de origine</w:t>
            </w:r>
            <w:r w:rsidR="002137F0" w:rsidRPr="00EF6ED0">
              <w:rPr>
                <w:lang w:val="ro-RO"/>
              </w:rPr>
              <w:t>, cu prospectul corespunz</w:t>
            </w:r>
            <w:r w:rsidR="003E0303">
              <w:rPr>
                <w:lang w:val="ro-RO"/>
              </w:rPr>
              <w:t>ă</w:t>
            </w:r>
            <w:r w:rsidR="002137F0" w:rsidRPr="00EF6ED0">
              <w:rPr>
                <w:lang w:val="ro-RO"/>
              </w:rPr>
              <w:t xml:space="preserve">tor al </w:t>
            </w:r>
            <w:r w:rsidR="007D1051">
              <w:rPr>
                <w:lang w:val="ro-RO"/>
              </w:rPr>
              <w:t>PMV</w:t>
            </w:r>
            <w:r w:rsidR="00BA5B7D" w:rsidRPr="00EF6ED0">
              <w:rPr>
                <w:lang w:val="ro-RO"/>
              </w:rPr>
              <w:t xml:space="preserve"> deja autorizat </w:t>
            </w:r>
            <w:r w:rsidR="003E0303">
              <w:rPr>
                <w:lang w:val="ro-RO"/>
              </w:rPr>
              <w:t>î</w:t>
            </w:r>
            <w:r w:rsidR="002137F0" w:rsidRPr="00EF6ED0">
              <w:rPr>
                <w:lang w:val="ro-RO"/>
              </w:rPr>
              <w:t>n statul membru de destina</w:t>
            </w:r>
            <w:r w:rsidR="003E0303">
              <w:rPr>
                <w:lang w:val="ro-RO"/>
              </w:rPr>
              <w:t>ț</w:t>
            </w:r>
            <w:r w:rsidR="002137F0" w:rsidRPr="00EF6ED0">
              <w:rPr>
                <w:lang w:val="ro-RO"/>
              </w:rPr>
              <w:t>ie</w:t>
            </w:r>
            <w:r w:rsidR="003E0303">
              <w:rPr>
                <w:lang w:val="ro-RO"/>
              </w:rPr>
              <w:t>;</w:t>
            </w:r>
          </w:p>
          <w:p w14:paraId="1E1FCA37" w14:textId="6A8B8138" w:rsidR="00C04AD3" w:rsidRPr="00EF6ED0" w:rsidRDefault="00C04AD3" w:rsidP="00D226F0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456CA5" w:rsidRPr="00EF6ED0">
              <w:rPr>
                <w:lang w:val="ro-RO"/>
              </w:rPr>
              <w:t>Etichetarea propusa pentru ambalajul primar si secundar</w:t>
            </w:r>
            <w:r w:rsidR="003E0303">
              <w:rPr>
                <w:lang w:val="ro-RO"/>
              </w:rPr>
              <w:t>;</w:t>
            </w:r>
            <w:r w:rsidRPr="00EF6ED0">
              <w:rPr>
                <w:lang w:val="ro-RO"/>
              </w:rPr>
              <w:t xml:space="preserve"> </w:t>
            </w:r>
          </w:p>
          <w:p w14:paraId="449D6AD5" w14:textId="7F9656CB" w:rsidR="00C04AD3" w:rsidRPr="00EF6ED0" w:rsidRDefault="00C04AD3" w:rsidP="00D226F0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P</w:t>
            </w:r>
            <w:r w:rsidR="00456CA5" w:rsidRPr="00EF6ED0">
              <w:rPr>
                <w:lang w:val="ro-RO"/>
              </w:rPr>
              <w:t>rospect propus</w:t>
            </w:r>
            <w:r w:rsidR="003E0303">
              <w:rPr>
                <w:lang w:val="ro-RO"/>
              </w:rPr>
              <w:t>;</w:t>
            </w:r>
          </w:p>
          <w:p w14:paraId="661858D3" w14:textId="458C9A10" w:rsidR="00C04AD3" w:rsidRPr="00EF6ED0" w:rsidRDefault="0028284A" w:rsidP="00D226F0">
            <w:pPr>
              <w:spacing w:after="120" w:line="240" w:lineRule="atLeast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456CA5" w:rsidRPr="00EF6ED0">
              <w:rPr>
                <w:lang w:val="ro-RO"/>
              </w:rPr>
              <w:t>RCP propus</w:t>
            </w:r>
            <w:r w:rsidR="003E0303">
              <w:rPr>
                <w:lang w:val="ro-RO"/>
              </w:rPr>
              <w:t>.</w:t>
            </w:r>
          </w:p>
          <w:p w14:paraId="4F1482A0" w14:textId="2298E037" w:rsidR="00C04AD3" w:rsidRPr="00EF6ED0" w:rsidRDefault="00C04AD3" w:rsidP="00D226F0">
            <w:pPr>
              <w:spacing w:after="120" w:line="240" w:lineRule="atLeast"/>
              <w:rPr>
                <w:b/>
                <w:bCs/>
                <w:lang w:val="ro-RO"/>
              </w:rPr>
            </w:pPr>
            <w:r w:rsidRPr="00EF6ED0">
              <w:rPr>
                <w:b/>
                <w:bCs/>
                <w:lang w:val="ro-RO"/>
              </w:rPr>
              <w:t>Anexe</w:t>
            </w:r>
          </w:p>
          <w:p w14:paraId="4C126EDD" w14:textId="670D957A" w:rsidR="00C04AD3" w:rsidRPr="00EF6ED0" w:rsidRDefault="005557FF" w:rsidP="00D226F0">
            <w:pPr>
              <w:spacing w:after="120" w:line="240" w:lineRule="atLeast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="00C04AD3" w:rsidRPr="00EF6ED0">
              <w:rPr>
                <w:lang w:val="ro-RO"/>
              </w:rPr>
              <w:t xml:space="preserve"> </w:t>
            </w:r>
            <w:r w:rsidR="00BA5B7D" w:rsidRPr="00EF6ED0">
              <w:rPr>
                <w:lang w:val="ro-RO"/>
              </w:rPr>
              <w:t>o dec</w:t>
            </w:r>
            <w:r w:rsidR="00E810E5">
              <w:rPr>
                <w:lang w:val="ro-RO"/>
              </w:rPr>
              <w:t>lara</w:t>
            </w:r>
            <w:r w:rsidR="003E0303">
              <w:rPr>
                <w:lang w:val="ro-RO"/>
              </w:rPr>
              <w:t>ț</w:t>
            </w:r>
            <w:r w:rsidR="00E810E5">
              <w:rPr>
                <w:lang w:val="ro-RO"/>
              </w:rPr>
              <w:t>ie scris</w:t>
            </w:r>
            <w:r w:rsidR="003E0303">
              <w:rPr>
                <w:lang w:val="ro-RO"/>
              </w:rPr>
              <w:t>ă</w:t>
            </w:r>
            <w:r w:rsidR="00E810E5">
              <w:rPr>
                <w:lang w:val="ro-RO"/>
              </w:rPr>
              <w:t xml:space="preserve"> conform c</w:t>
            </w:r>
            <w:r w:rsidR="003E0303">
              <w:rPr>
                <w:lang w:val="ro-RO"/>
              </w:rPr>
              <w:t>ă</w:t>
            </w:r>
            <w:r w:rsidR="00E810E5">
              <w:rPr>
                <w:lang w:val="ro-RO"/>
              </w:rPr>
              <w:t xml:space="preserve">reia </w:t>
            </w:r>
            <w:r w:rsidR="00BA5B7D" w:rsidRPr="00EF6ED0">
              <w:rPr>
                <w:lang w:val="ro-RO"/>
              </w:rPr>
              <w:t>de</w:t>
            </w:r>
            <w:r w:rsidR="003E0303">
              <w:rPr>
                <w:lang w:val="ro-RO"/>
              </w:rPr>
              <w:t>ț</w:t>
            </w:r>
            <w:r w:rsidR="00BA5B7D" w:rsidRPr="00EF6ED0">
              <w:rPr>
                <w:lang w:val="ro-RO"/>
              </w:rPr>
              <w:t>in</w:t>
            </w:r>
            <w:r w:rsidR="003E0303">
              <w:rPr>
                <w:lang w:val="ro-RO"/>
              </w:rPr>
              <w:t>ă</w:t>
            </w:r>
            <w:r w:rsidR="00BA5B7D" w:rsidRPr="00EF6ED0">
              <w:rPr>
                <w:lang w:val="ro-RO"/>
              </w:rPr>
              <w:t>toru</w:t>
            </w:r>
            <w:r w:rsidR="00BC65C1" w:rsidRPr="00EF6ED0">
              <w:rPr>
                <w:lang w:val="ro-RO"/>
              </w:rPr>
              <w:t xml:space="preserve">l </w:t>
            </w:r>
            <w:r w:rsidR="00BA5B7D" w:rsidRPr="00EF6ED0">
              <w:rPr>
                <w:lang w:val="ro-RO"/>
              </w:rPr>
              <w:t>autoriza</w:t>
            </w:r>
            <w:r w:rsidR="003E0303">
              <w:rPr>
                <w:lang w:val="ro-RO"/>
              </w:rPr>
              <w:t>ț</w:t>
            </w:r>
            <w:r w:rsidR="00BA5B7D" w:rsidRPr="00EF6ED0">
              <w:rPr>
                <w:lang w:val="ro-RO"/>
              </w:rPr>
              <w:t>iei de comercia</w:t>
            </w:r>
            <w:r w:rsidR="00E810E5">
              <w:rPr>
                <w:lang w:val="ro-RO"/>
              </w:rPr>
              <w:t>l</w:t>
            </w:r>
            <w:r w:rsidR="00BA5B7D" w:rsidRPr="00EF6ED0">
              <w:rPr>
                <w:lang w:val="ro-RO"/>
              </w:rPr>
              <w:t xml:space="preserve">izare </w:t>
            </w:r>
            <w:r w:rsidR="003E0303">
              <w:rPr>
                <w:lang w:val="ro-RO"/>
              </w:rPr>
              <w:t>î</w:t>
            </w:r>
            <w:r w:rsidR="00BA5B7D" w:rsidRPr="00EF6ED0">
              <w:rPr>
                <w:lang w:val="ro-RO"/>
              </w:rPr>
              <w:t>n statul membru de destina</w:t>
            </w:r>
            <w:r w:rsidR="003E0303">
              <w:rPr>
                <w:lang w:val="ro-RO"/>
              </w:rPr>
              <w:t>ț</w:t>
            </w:r>
            <w:r w:rsidR="00BA5B7D" w:rsidRPr="00EF6ED0">
              <w:rPr>
                <w:lang w:val="ro-RO"/>
              </w:rPr>
              <w:t>ie</w:t>
            </w:r>
            <w:r w:rsidR="00E810E5">
              <w:rPr>
                <w:lang w:val="ro-RO"/>
              </w:rPr>
              <w:t xml:space="preserve"> a </w:t>
            </w:r>
            <w:r w:rsidR="00BC65C1" w:rsidRPr="00EF6ED0">
              <w:rPr>
                <w:lang w:val="ro-RO"/>
              </w:rPr>
              <w:t xml:space="preserve">fost notificat, conform </w:t>
            </w:r>
            <w:r w:rsidR="00C04AD3" w:rsidRPr="00EF6ED0">
              <w:rPr>
                <w:lang w:val="ro-RO"/>
              </w:rPr>
              <w:t>art</w:t>
            </w:r>
            <w:r w:rsidR="005A1E63">
              <w:rPr>
                <w:lang w:val="ro-RO"/>
              </w:rPr>
              <w:t>.</w:t>
            </w:r>
            <w:r w:rsidR="00C04AD3" w:rsidRPr="00EF6ED0">
              <w:rPr>
                <w:lang w:val="ro-RO"/>
              </w:rPr>
              <w:t xml:space="preserve"> 102.6 (b)</w:t>
            </w:r>
            <w:r w:rsidR="003E0303">
              <w:rPr>
                <w:lang w:val="ro-RO"/>
              </w:rPr>
              <w:t xml:space="preserve"> </w:t>
            </w:r>
            <w:r w:rsidR="005A1E63">
              <w:rPr>
                <w:lang w:val="ro-RO"/>
              </w:rPr>
              <w:t xml:space="preserve">din </w:t>
            </w:r>
            <w:r w:rsidR="00C04AD3" w:rsidRPr="00EF6ED0">
              <w:rPr>
                <w:lang w:val="ro-RO"/>
              </w:rPr>
              <w:t xml:space="preserve"> Regula</w:t>
            </w:r>
            <w:r w:rsidR="00BC65C1" w:rsidRPr="00EF6ED0">
              <w:rPr>
                <w:lang w:val="ro-RO"/>
              </w:rPr>
              <w:t>ment</w:t>
            </w:r>
            <w:r w:rsidR="005A1E63">
              <w:rPr>
                <w:lang w:val="ro-RO"/>
              </w:rPr>
              <w:t>ul</w:t>
            </w:r>
            <w:r w:rsidR="00BC65C1" w:rsidRPr="00EF6ED0">
              <w:rPr>
                <w:lang w:val="ro-RO"/>
              </w:rPr>
              <w:t xml:space="preserve"> (</w:t>
            </w:r>
            <w:r w:rsidR="00C04AD3" w:rsidRPr="00EF6ED0">
              <w:rPr>
                <w:lang w:val="ro-RO"/>
              </w:rPr>
              <w:t>U</w:t>
            </w:r>
            <w:r w:rsidR="00BC65C1" w:rsidRPr="00EF6ED0">
              <w:rPr>
                <w:lang w:val="ro-RO"/>
              </w:rPr>
              <w:t>E</w:t>
            </w:r>
            <w:r w:rsidR="00C04AD3" w:rsidRPr="00EF6ED0">
              <w:rPr>
                <w:lang w:val="ro-RO"/>
              </w:rPr>
              <w:t>) 2019/6</w:t>
            </w:r>
            <w:r w:rsidR="003F37F8">
              <w:rPr>
                <w:lang w:val="ro-RO"/>
              </w:rPr>
              <w:t>, respectiv</w:t>
            </w:r>
            <w:r w:rsidR="005A1E63">
              <w:rPr>
                <w:lang w:val="ro-RO"/>
              </w:rPr>
              <w:t xml:space="preserve"> art.5 (g) din Ordinul nr.112</w:t>
            </w:r>
            <w:r w:rsidR="00CF7E04">
              <w:rPr>
                <w:lang w:val="ro-RO"/>
              </w:rPr>
              <w:t>/2022</w:t>
            </w:r>
            <w:r w:rsidR="005A1E63">
              <w:rPr>
                <w:lang w:val="ro-RO"/>
              </w:rPr>
              <w:t xml:space="preserve"> al pre</w:t>
            </w:r>
            <w:r w:rsidR="003E0303">
              <w:rPr>
                <w:lang w:val="ro-RO"/>
              </w:rPr>
              <w:t>ș</w:t>
            </w:r>
            <w:r w:rsidR="005A1E63">
              <w:rPr>
                <w:lang w:val="ro-RO"/>
              </w:rPr>
              <w:t>edintelui ANSVSA pentru aprobarea Normei sanitar-veterinare privind comer</w:t>
            </w:r>
            <w:r w:rsidR="003E0303">
              <w:rPr>
                <w:lang w:val="ro-RO"/>
              </w:rPr>
              <w:t>ț</w:t>
            </w:r>
            <w:r w:rsidR="005A1E63">
              <w:rPr>
                <w:lang w:val="ro-RO"/>
              </w:rPr>
              <w:t>ul paralel cu PMV</w:t>
            </w:r>
            <w:r w:rsidR="00C04AD3" w:rsidRPr="00EF6ED0">
              <w:rPr>
                <w:lang w:val="ro-RO"/>
              </w:rPr>
              <w:t xml:space="preserve">, </w:t>
            </w:r>
            <w:r w:rsidR="003E0303">
              <w:rPr>
                <w:lang w:val="ro-RO"/>
              </w:rPr>
              <w:t>î</w:t>
            </w:r>
            <w:r w:rsidR="00BC65C1" w:rsidRPr="00EF6ED0">
              <w:rPr>
                <w:lang w:val="ro-RO"/>
              </w:rPr>
              <w:t>mpreuna cu o copie a notific</w:t>
            </w:r>
            <w:r w:rsidR="003E0303">
              <w:rPr>
                <w:lang w:val="ro-RO"/>
              </w:rPr>
              <w:t>ă</w:t>
            </w:r>
            <w:r w:rsidR="00BC65C1" w:rsidRPr="00EF6ED0">
              <w:rPr>
                <w:lang w:val="ro-RO"/>
              </w:rPr>
              <w:t>rii, conform a</w:t>
            </w:r>
            <w:r w:rsidR="00C04AD3" w:rsidRPr="00EF6ED0">
              <w:rPr>
                <w:lang w:val="ro-RO"/>
              </w:rPr>
              <w:t>rt</w:t>
            </w:r>
            <w:r w:rsidR="005A1E63">
              <w:rPr>
                <w:lang w:val="ro-RO"/>
              </w:rPr>
              <w:t>.</w:t>
            </w:r>
            <w:r w:rsidR="00BC65C1" w:rsidRPr="00EF6ED0">
              <w:rPr>
                <w:lang w:val="ro-RO"/>
              </w:rPr>
              <w:t xml:space="preserve"> </w:t>
            </w:r>
            <w:r w:rsidR="00C04AD3" w:rsidRPr="00EF6ED0">
              <w:rPr>
                <w:lang w:val="ro-RO"/>
              </w:rPr>
              <w:t>102.6 (c)</w:t>
            </w:r>
            <w:r w:rsidR="005A1E63">
              <w:rPr>
                <w:lang w:val="ro-RO"/>
              </w:rPr>
              <w:t xml:space="preserve"> din</w:t>
            </w:r>
            <w:r w:rsidR="00C04AD3" w:rsidRPr="00EF6ED0">
              <w:rPr>
                <w:lang w:val="ro-RO"/>
              </w:rPr>
              <w:t xml:space="preserve"> Regula</w:t>
            </w:r>
            <w:r w:rsidR="00BC65C1" w:rsidRPr="00EF6ED0">
              <w:rPr>
                <w:lang w:val="ro-RO"/>
              </w:rPr>
              <w:t>ment</w:t>
            </w:r>
            <w:r w:rsidR="005A1E63">
              <w:rPr>
                <w:lang w:val="ro-RO"/>
              </w:rPr>
              <w:t>ul</w:t>
            </w:r>
            <w:r w:rsidR="00C04AD3" w:rsidRPr="00EF6ED0">
              <w:rPr>
                <w:lang w:val="ro-RO"/>
              </w:rPr>
              <w:t xml:space="preserve"> (U</w:t>
            </w:r>
            <w:r w:rsidR="00BC65C1" w:rsidRPr="00EF6ED0">
              <w:rPr>
                <w:lang w:val="ro-RO"/>
              </w:rPr>
              <w:t>E</w:t>
            </w:r>
            <w:r w:rsidR="00C04AD3" w:rsidRPr="00EF6ED0">
              <w:rPr>
                <w:lang w:val="ro-RO"/>
              </w:rPr>
              <w:t>) 2019/6</w:t>
            </w:r>
            <w:r w:rsidR="003F37F8">
              <w:rPr>
                <w:lang w:val="ro-RO"/>
              </w:rPr>
              <w:t xml:space="preserve">, respectiv </w:t>
            </w:r>
            <w:r w:rsidR="005A1E63">
              <w:rPr>
                <w:lang w:val="ro-RO"/>
              </w:rPr>
              <w:t>art.5 (h) din Ordinul nr. 112</w:t>
            </w:r>
            <w:r w:rsidR="00CF7E04">
              <w:rPr>
                <w:lang w:val="ro-RO"/>
              </w:rPr>
              <w:t>/2022;</w:t>
            </w:r>
          </w:p>
          <w:p w14:paraId="79EE33A7" w14:textId="61DFB84E" w:rsidR="00B6230C" w:rsidRDefault="005557FF" w:rsidP="003F37F8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b/>
                <w:bCs/>
                <w:lang w:val="ro-RO"/>
              </w:rPr>
              <w:t xml:space="preserve"> </w:t>
            </w:r>
            <w:r w:rsidRPr="00EF6ED0">
              <w:rPr>
                <w:lang w:val="ro-RO"/>
              </w:rPr>
              <w:t>c</w:t>
            </w:r>
            <w:r w:rsidR="00C04AD3" w:rsidRPr="00EF6ED0">
              <w:rPr>
                <w:lang w:val="ro-RO"/>
              </w:rPr>
              <w:t>opi</w:t>
            </w:r>
            <w:r w:rsidR="008A43C7" w:rsidRPr="00EF6ED0">
              <w:rPr>
                <w:lang w:val="ro-RO"/>
              </w:rPr>
              <w:t>i ale autoriza</w:t>
            </w:r>
            <w:r w:rsidR="00CF7E04">
              <w:rPr>
                <w:lang w:val="ro-RO"/>
              </w:rPr>
              <w:t>ț</w:t>
            </w:r>
            <w:r w:rsidR="008A43C7" w:rsidRPr="00EF6ED0">
              <w:rPr>
                <w:lang w:val="ro-RO"/>
              </w:rPr>
              <w:t>ii</w:t>
            </w:r>
            <w:r w:rsidR="00CF7E04">
              <w:rPr>
                <w:lang w:val="ro-RO"/>
              </w:rPr>
              <w:t>l</w:t>
            </w:r>
            <w:r w:rsidR="008A43C7" w:rsidRPr="00EF6ED0">
              <w:rPr>
                <w:lang w:val="ro-RO"/>
              </w:rPr>
              <w:t>o</w:t>
            </w:r>
            <w:r w:rsidR="00AF3E4D">
              <w:rPr>
                <w:lang w:val="ro-RO"/>
              </w:rPr>
              <w:t>r</w:t>
            </w:r>
            <w:r w:rsidR="008A43C7" w:rsidRPr="00EF6ED0">
              <w:rPr>
                <w:lang w:val="ro-RO"/>
              </w:rPr>
              <w:t xml:space="preserve"> de </w:t>
            </w:r>
            <w:proofErr w:type="spellStart"/>
            <w:r w:rsidR="00B55898">
              <w:rPr>
                <w:lang w:val="ro-RO"/>
              </w:rPr>
              <w:t>fabricatie</w:t>
            </w:r>
            <w:proofErr w:type="spellEnd"/>
            <w:r w:rsidR="008A43C7" w:rsidRPr="00EF6ED0">
              <w:rPr>
                <w:lang w:val="ro-RO"/>
              </w:rPr>
              <w:t xml:space="preserve"> </w:t>
            </w:r>
            <w:r w:rsidR="007D1051">
              <w:rPr>
                <w:lang w:val="ro-RO"/>
              </w:rPr>
              <w:t xml:space="preserve">valide </w:t>
            </w:r>
            <w:r w:rsidR="008A43C7" w:rsidRPr="00EF6ED0">
              <w:rPr>
                <w:lang w:val="ro-RO"/>
              </w:rPr>
              <w:t>pentru c</w:t>
            </w:r>
            <w:r w:rsidR="007D1051">
              <w:rPr>
                <w:lang w:val="ro-RO"/>
              </w:rPr>
              <w:t>o</w:t>
            </w:r>
            <w:r w:rsidR="008A43C7" w:rsidRPr="00EF6ED0">
              <w:rPr>
                <w:lang w:val="ro-RO"/>
              </w:rPr>
              <w:t>mpani</w:t>
            </w:r>
            <w:r w:rsidR="00B55898">
              <w:rPr>
                <w:lang w:val="ro-RO"/>
              </w:rPr>
              <w:t>ile</w:t>
            </w:r>
            <w:r w:rsidR="008A43C7" w:rsidRPr="00EF6ED0">
              <w:rPr>
                <w:lang w:val="ro-RO"/>
              </w:rPr>
              <w:t xml:space="preserve"> care efectueaz</w:t>
            </w:r>
            <w:r w:rsidR="00CF7E04">
              <w:rPr>
                <w:lang w:val="ro-RO"/>
              </w:rPr>
              <w:t>ă</w:t>
            </w:r>
          </w:p>
          <w:p w14:paraId="334C09EE" w14:textId="3162164B" w:rsidR="00C04AD3" w:rsidRPr="00EF6ED0" w:rsidRDefault="008A43C7" w:rsidP="003F37F8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t xml:space="preserve"> reetichetare</w:t>
            </w:r>
            <w:r w:rsidR="00F66C49" w:rsidRPr="00EF6ED0">
              <w:rPr>
                <w:lang w:val="ro-RO"/>
              </w:rPr>
              <w:t>a</w:t>
            </w:r>
            <w:r w:rsidRPr="00EF6ED0">
              <w:rPr>
                <w:lang w:val="ro-RO"/>
              </w:rPr>
              <w:t>/reambalarea PMV sau referin</w:t>
            </w:r>
            <w:r w:rsidR="00CF7E04">
              <w:rPr>
                <w:lang w:val="ro-RO"/>
              </w:rPr>
              <w:t>ț</w:t>
            </w:r>
            <w:r w:rsidRPr="00EF6ED0">
              <w:rPr>
                <w:lang w:val="ro-RO"/>
              </w:rPr>
              <w:t xml:space="preserve">a la baza de date </w:t>
            </w:r>
            <w:proofErr w:type="spellStart"/>
            <w:r w:rsidRPr="00EF6ED0">
              <w:rPr>
                <w:lang w:val="ro-RO"/>
              </w:rPr>
              <w:t>EudraGMDP</w:t>
            </w:r>
            <w:proofErr w:type="spellEnd"/>
            <w:r w:rsidR="00CF7E04">
              <w:rPr>
                <w:lang w:val="ro-RO"/>
              </w:rPr>
              <w:t>;</w:t>
            </w:r>
            <w:r w:rsidRPr="00EF6ED0">
              <w:rPr>
                <w:lang w:val="ro-RO"/>
              </w:rPr>
              <w:t xml:space="preserve"> </w:t>
            </w:r>
          </w:p>
          <w:p w14:paraId="7C8FFD90" w14:textId="1AFE0B1F" w:rsidR="00F66C49" w:rsidRPr="00EF6ED0" w:rsidRDefault="005557FF" w:rsidP="00D226F0">
            <w:pPr>
              <w:spacing w:after="120"/>
              <w:ind w:left="360" w:hanging="360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="0028284A" w:rsidRPr="00EF6ED0">
              <w:rPr>
                <w:lang w:val="ro-RO"/>
              </w:rPr>
              <w:t xml:space="preserve"> </w:t>
            </w:r>
            <w:r w:rsidR="00450407">
              <w:rPr>
                <w:lang w:val="ro-RO"/>
              </w:rPr>
              <w:t>o copie a autoriza</w:t>
            </w:r>
            <w:r w:rsidR="00CF7E04">
              <w:rPr>
                <w:lang w:val="ro-RO"/>
              </w:rPr>
              <w:t>ț</w:t>
            </w:r>
            <w:r w:rsidR="00450407">
              <w:rPr>
                <w:lang w:val="ro-RO"/>
              </w:rPr>
              <w:t>ie</w:t>
            </w:r>
            <w:r w:rsidR="00CF7E04">
              <w:rPr>
                <w:lang w:val="ro-RO"/>
              </w:rPr>
              <w:t>i</w:t>
            </w:r>
            <w:r w:rsidR="00450407">
              <w:rPr>
                <w:lang w:val="ro-RO"/>
              </w:rPr>
              <w:t xml:space="preserve"> de distribu</w:t>
            </w:r>
            <w:r w:rsidR="00CF7E04">
              <w:rPr>
                <w:lang w:val="ro-RO"/>
              </w:rPr>
              <w:t>ț</w:t>
            </w:r>
            <w:r w:rsidR="00450407">
              <w:rPr>
                <w:lang w:val="ro-RO"/>
              </w:rPr>
              <w:t>i</w:t>
            </w:r>
            <w:r w:rsidR="00F66C49" w:rsidRPr="00EF6ED0">
              <w:rPr>
                <w:lang w:val="ro-RO"/>
              </w:rPr>
              <w:t>e angro pentru distribuitorul angro care inten</w:t>
            </w:r>
            <w:r w:rsidR="00CF7E04">
              <w:rPr>
                <w:lang w:val="ro-RO"/>
              </w:rPr>
              <w:t>ț</w:t>
            </w:r>
            <w:r w:rsidR="00F66C49" w:rsidRPr="00EF6ED0">
              <w:rPr>
                <w:lang w:val="ro-RO"/>
              </w:rPr>
              <w:t>ioneaz</w:t>
            </w:r>
            <w:r w:rsidR="00CF7E04">
              <w:rPr>
                <w:lang w:val="ro-RO"/>
              </w:rPr>
              <w:t>ă</w:t>
            </w:r>
            <w:r w:rsidR="00F66C49" w:rsidRPr="00EF6ED0">
              <w:rPr>
                <w:lang w:val="ro-RO"/>
              </w:rPr>
              <w:t xml:space="preserve"> s</w:t>
            </w:r>
            <w:r w:rsidR="00CF7E04">
              <w:rPr>
                <w:lang w:val="ro-RO"/>
              </w:rPr>
              <w:t>ă</w:t>
            </w:r>
            <w:r w:rsidR="00F66C49" w:rsidRPr="00EF6ED0">
              <w:rPr>
                <w:lang w:val="ro-RO"/>
              </w:rPr>
              <w:t xml:space="preserve"> efectueze </w:t>
            </w:r>
            <w:r w:rsidR="001E7292" w:rsidRPr="00EF6ED0">
              <w:rPr>
                <w:lang w:val="ro-RO"/>
              </w:rPr>
              <w:t>comer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 xml:space="preserve">ul paralel </w:t>
            </w:r>
            <w:r w:rsidR="00CF7E04">
              <w:rPr>
                <w:lang w:val="ro-RO"/>
              </w:rPr>
              <w:t>î</w:t>
            </w:r>
            <w:r w:rsidR="001E7292" w:rsidRPr="00EF6ED0">
              <w:rPr>
                <w:lang w:val="ro-RO"/>
              </w:rPr>
              <w:t>n statul me</w:t>
            </w:r>
            <w:r w:rsidR="007D1051">
              <w:rPr>
                <w:lang w:val="ro-RO"/>
              </w:rPr>
              <w:t>m</w:t>
            </w:r>
            <w:r w:rsidR="001E7292" w:rsidRPr="00EF6ED0">
              <w:rPr>
                <w:lang w:val="ro-RO"/>
              </w:rPr>
              <w:t>bru de destina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>ie sau referin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 xml:space="preserve">a la baza de date </w:t>
            </w:r>
            <w:proofErr w:type="spellStart"/>
            <w:r w:rsidR="001E7292" w:rsidRPr="00EF6ED0">
              <w:rPr>
                <w:lang w:val="ro-RO"/>
              </w:rPr>
              <w:t>EudraGMDP</w:t>
            </w:r>
            <w:proofErr w:type="spellEnd"/>
            <w:r w:rsidR="00CF7E04">
              <w:rPr>
                <w:lang w:val="ro-RO"/>
              </w:rPr>
              <w:t>;</w:t>
            </w:r>
          </w:p>
          <w:p w14:paraId="0AB49DE7" w14:textId="59B24F55" w:rsidR="001E7292" w:rsidRPr="00EF6ED0" w:rsidRDefault="005557FF" w:rsidP="00D226F0">
            <w:pPr>
              <w:spacing w:after="120"/>
              <w:ind w:left="357" w:hanging="357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 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="0028284A" w:rsidRPr="00EF6ED0">
              <w:rPr>
                <w:lang w:val="ro-RO"/>
              </w:rPr>
              <w:t xml:space="preserve"> </w:t>
            </w:r>
            <w:r w:rsidR="001E7292" w:rsidRPr="00EF6ED0">
              <w:rPr>
                <w:lang w:val="ro-RO"/>
              </w:rPr>
              <w:t xml:space="preserve">o copie </w:t>
            </w:r>
            <w:r w:rsidR="003A716F">
              <w:rPr>
                <w:lang w:val="ro-RO"/>
              </w:rPr>
              <w:t xml:space="preserve">a </w:t>
            </w:r>
            <w:r w:rsidR="001E7292" w:rsidRPr="00EF6ED0">
              <w:rPr>
                <w:lang w:val="ro-RO"/>
              </w:rPr>
              <w:t>autoriza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>iei de distribu</w:t>
            </w:r>
            <w:r w:rsidR="00CF7E04">
              <w:rPr>
                <w:lang w:val="ro-RO"/>
              </w:rPr>
              <w:t>ț</w:t>
            </w:r>
            <w:r w:rsidR="001E7292" w:rsidRPr="00EF6ED0">
              <w:rPr>
                <w:lang w:val="ro-RO"/>
              </w:rPr>
              <w:t xml:space="preserve">ie angro pentru distribuitorul angro </w:t>
            </w:r>
            <w:r w:rsidR="00CF7E04">
              <w:rPr>
                <w:lang w:val="ro-RO"/>
              </w:rPr>
              <w:t>î</w:t>
            </w:r>
            <w:r w:rsidR="001E7292" w:rsidRPr="00EF6ED0">
              <w:rPr>
                <w:lang w:val="ro-RO"/>
              </w:rPr>
              <w:t>n statul me</w:t>
            </w:r>
            <w:r w:rsidR="007D1051">
              <w:rPr>
                <w:lang w:val="ro-RO"/>
              </w:rPr>
              <w:t>m</w:t>
            </w:r>
            <w:r w:rsidR="001E7292" w:rsidRPr="00EF6ED0">
              <w:rPr>
                <w:lang w:val="ro-RO"/>
              </w:rPr>
              <w:t xml:space="preserve">bru </w:t>
            </w:r>
            <w:r w:rsidR="007D1051">
              <w:rPr>
                <w:lang w:val="ro-RO"/>
              </w:rPr>
              <w:t>de origine</w:t>
            </w:r>
            <w:r w:rsidR="001E7292" w:rsidRPr="00EF6ED0">
              <w:rPr>
                <w:lang w:val="ro-RO"/>
              </w:rPr>
              <w:t xml:space="preserve"> sau</w:t>
            </w:r>
            <w:r w:rsidR="001F1EEB" w:rsidRPr="00EF6ED0">
              <w:rPr>
                <w:lang w:val="ro-RO"/>
              </w:rPr>
              <w:t xml:space="preserve"> referin</w:t>
            </w:r>
            <w:r w:rsidR="00CF7E04">
              <w:rPr>
                <w:lang w:val="ro-RO"/>
              </w:rPr>
              <w:t>ț</w:t>
            </w:r>
            <w:r w:rsidR="001F1EEB" w:rsidRPr="00EF6ED0">
              <w:rPr>
                <w:lang w:val="ro-RO"/>
              </w:rPr>
              <w:t xml:space="preserve">a la baza de date </w:t>
            </w:r>
            <w:proofErr w:type="spellStart"/>
            <w:r w:rsidR="001F1EEB" w:rsidRPr="00EF6ED0">
              <w:rPr>
                <w:lang w:val="ro-RO"/>
              </w:rPr>
              <w:t>EudraGMDP</w:t>
            </w:r>
            <w:proofErr w:type="spellEnd"/>
            <w:r w:rsidR="00CF7E04">
              <w:rPr>
                <w:lang w:val="ro-RO"/>
              </w:rPr>
              <w:t>.</w:t>
            </w:r>
          </w:p>
          <w:p w14:paraId="0725C136" w14:textId="7608AC6C" w:rsidR="00C04AD3" w:rsidRPr="00EF6ED0" w:rsidRDefault="0048357A" w:rsidP="00C04AD3">
            <w:pPr>
              <w:spacing w:after="120"/>
              <w:ind w:left="360" w:hanging="360"/>
              <w:rPr>
                <w:b/>
                <w:lang w:val="ro-RO"/>
              </w:rPr>
            </w:pPr>
            <w:r w:rsidRPr="00EF6ED0">
              <w:rPr>
                <w:b/>
                <w:lang w:val="ro-RO"/>
              </w:rPr>
              <w:t>Probe</w:t>
            </w:r>
          </w:p>
          <w:p w14:paraId="4E71EE9C" w14:textId="39FA4BBB" w:rsidR="00C04AD3" w:rsidRPr="00EF6ED0" w:rsidRDefault="00C04AD3" w:rsidP="00C04AD3">
            <w:pPr>
              <w:spacing w:before="40" w:line="240" w:lineRule="atLeast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</w:t>
            </w:r>
            <w:r w:rsidR="009F5B19" w:rsidRPr="00EF6ED0">
              <w:rPr>
                <w:lang w:val="ro-RO"/>
              </w:rPr>
              <w:t xml:space="preserve">Probele sunt transmise </w:t>
            </w:r>
            <w:r w:rsidR="00CF7E04">
              <w:rPr>
                <w:lang w:val="ro-RO"/>
              </w:rPr>
              <w:t>î</w:t>
            </w:r>
            <w:r w:rsidR="009F5B19" w:rsidRPr="00EF6ED0">
              <w:rPr>
                <w:lang w:val="ro-RO"/>
              </w:rPr>
              <w:t>mpreun</w:t>
            </w:r>
            <w:r w:rsidR="00CF7E04">
              <w:rPr>
                <w:lang w:val="ro-RO"/>
              </w:rPr>
              <w:t>ă</w:t>
            </w:r>
            <w:r w:rsidR="009F5B19" w:rsidRPr="00EF6ED0">
              <w:rPr>
                <w:lang w:val="ro-RO"/>
              </w:rPr>
              <w:t xml:space="preserve"> cu cererea</w:t>
            </w:r>
            <w:r w:rsidR="00CF7E04">
              <w:rPr>
                <w:lang w:val="ro-RO"/>
              </w:rPr>
              <w:t>;</w:t>
            </w:r>
          </w:p>
          <w:p w14:paraId="6628E7C5" w14:textId="1C9635CE" w:rsidR="00F43830" w:rsidRPr="00EF6ED0" w:rsidRDefault="00C04AD3" w:rsidP="009F5B19">
            <w:pPr>
              <w:spacing w:before="40" w:line="240" w:lineRule="atLeast"/>
              <w:rPr>
                <w:lang w:val="ro-RO"/>
              </w:rPr>
            </w:pPr>
            <w:r w:rsidRPr="00EF6ED0">
              <w:rPr>
                <w:lang w:val="ro-RO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6ED0">
              <w:rPr>
                <w:lang w:val="ro-RO"/>
              </w:rPr>
              <w:instrText xml:space="preserve">FORMCHECKBOX </w:instrText>
            </w:r>
            <w:r w:rsidRPr="00EF6ED0">
              <w:rPr>
                <w:lang w:val="ro-RO"/>
              </w:rPr>
            </w:r>
            <w:r w:rsidRPr="00EF6ED0">
              <w:rPr>
                <w:lang w:val="ro-RO"/>
              </w:rPr>
              <w:fldChar w:fldCharType="separate"/>
            </w:r>
            <w:r w:rsidRPr="00EF6ED0">
              <w:rPr>
                <w:lang w:val="ro-RO"/>
              </w:rPr>
              <w:fldChar w:fldCharType="end"/>
            </w:r>
            <w:r w:rsidRPr="00EF6ED0">
              <w:rPr>
                <w:lang w:val="ro-RO"/>
              </w:rPr>
              <w:t xml:space="preserve"> N</w:t>
            </w:r>
            <w:r w:rsidR="009F5B19" w:rsidRPr="00EF6ED0">
              <w:rPr>
                <w:lang w:val="ro-RO"/>
              </w:rPr>
              <w:t>u s</w:t>
            </w:r>
            <w:r w:rsidR="007F481E">
              <w:rPr>
                <w:lang w:val="ro-RO"/>
              </w:rPr>
              <w:t xml:space="preserve">e transmit probe </w:t>
            </w:r>
            <w:r w:rsidR="00CF7E04">
              <w:rPr>
                <w:lang w:val="ro-RO"/>
              </w:rPr>
              <w:t>î</w:t>
            </w:r>
            <w:r w:rsidR="007F481E">
              <w:rPr>
                <w:lang w:val="ro-RO"/>
              </w:rPr>
              <w:t>mpreun</w:t>
            </w:r>
            <w:r w:rsidR="00CF7E04">
              <w:rPr>
                <w:lang w:val="ro-RO"/>
              </w:rPr>
              <w:t>ă</w:t>
            </w:r>
            <w:r w:rsidR="007F481E">
              <w:rPr>
                <w:lang w:val="ro-RO"/>
              </w:rPr>
              <w:t xml:space="preserve"> cu cererea</w:t>
            </w:r>
            <w:r w:rsidR="00CF7E04">
              <w:rPr>
                <w:lang w:val="ro-RO"/>
              </w:rPr>
              <w:t>.</w:t>
            </w:r>
          </w:p>
        </w:tc>
      </w:tr>
    </w:tbl>
    <w:p w14:paraId="08C1413D" w14:textId="7C5F93B9" w:rsidR="00511421" w:rsidRPr="00EF6ED0" w:rsidRDefault="00511421" w:rsidP="00D57161">
      <w:pPr>
        <w:ind w:right="-61"/>
        <w:rPr>
          <w:bCs/>
          <w:iCs/>
          <w:lang w:val="ro-RO"/>
        </w:rPr>
      </w:pPr>
    </w:p>
    <w:sectPr w:rsidR="00511421" w:rsidRPr="00EF6ED0" w:rsidSect="00AF5748">
      <w:headerReference w:type="default" r:id="rId8"/>
      <w:footerReference w:type="default" r:id="rId9"/>
      <w:footnotePr>
        <w:numFmt w:val="chicago"/>
      </w:footnotePr>
      <w:pgSz w:w="11907" w:h="16840" w:code="9"/>
      <w:pgMar w:top="1134" w:right="1134" w:bottom="1134" w:left="1134" w:header="720" w:footer="662" w:gutter="0"/>
      <w:paperSrc w:first="257" w:other="25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A88F6" w14:textId="77777777" w:rsidR="0035608A" w:rsidRDefault="0035608A">
      <w:r>
        <w:separator/>
      </w:r>
    </w:p>
  </w:endnote>
  <w:endnote w:type="continuationSeparator" w:id="0">
    <w:p w14:paraId="416E4D5F" w14:textId="77777777" w:rsidR="0035608A" w:rsidRDefault="00356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1B2F1" w14:textId="06FD3981" w:rsidR="0074034E" w:rsidRPr="0080575D" w:rsidRDefault="000456D3" w:rsidP="00CA1B1A">
    <w:pPr>
      <w:pStyle w:val="Subsol"/>
      <w:tabs>
        <w:tab w:val="clear" w:pos="9071"/>
        <w:tab w:val="right" w:pos="9630"/>
      </w:tabs>
      <w:jc w:val="right"/>
      <w:rPr>
        <w:sz w:val="18"/>
        <w:szCs w:val="18"/>
        <w:lang w:val="nl-NL"/>
      </w:rPr>
    </w:pPr>
    <w:r>
      <w:rPr>
        <w:iCs/>
        <w:lang w:val="en-US"/>
      </w:rPr>
      <w:t>FS-EV-15-01                                                              Re.</w:t>
    </w:r>
    <w:r w:rsidR="005A1E63">
      <w:rPr>
        <w:iCs/>
        <w:lang w:val="en-US"/>
      </w:rPr>
      <w:t>2</w:t>
    </w:r>
    <w:r>
      <w:rPr>
        <w:iCs/>
        <w:lang w:val="en-US"/>
      </w:rPr>
      <w:t>/2</w:t>
    </w:r>
    <w:r w:rsidR="005A1E63">
      <w:rPr>
        <w:iCs/>
        <w:lang w:val="en-US"/>
      </w:rPr>
      <w:t>2</w:t>
    </w:r>
    <w:r>
      <w:rPr>
        <w:iCs/>
        <w:lang w:val="en-US"/>
      </w:rPr>
      <w:t>.0</w:t>
    </w:r>
    <w:r w:rsidR="005A1E63">
      <w:rPr>
        <w:iCs/>
        <w:lang w:val="en-US"/>
      </w:rPr>
      <w:t>4</w:t>
    </w:r>
    <w:r>
      <w:rPr>
        <w:iCs/>
        <w:lang w:val="en-US"/>
      </w:rPr>
      <w:t>.202</w:t>
    </w:r>
    <w:r w:rsidR="005A1E63">
      <w:rPr>
        <w:iCs/>
        <w:lang w:val="en-US"/>
      </w:rPr>
      <w:t>4</w:t>
    </w:r>
    <w:r w:rsidR="0074034E" w:rsidRPr="0080575D">
      <w:rPr>
        <w:iCs/>
        <w:lang w:val="en-US"/>
      </w:rPr>
      <w:tab/>
    </w:r>
    <w:r w:rsidR="0074034E" w:rsidRPr="0080575D">
      <w:rPr>
        <w:iCs/>
        <w:lang w:val="en-US"/>
      </w:rPr>
      <w:tab/>
    </w:r>
    <w:r w:rsidR="0074034E" w:rsidRPr="0080575D">
      <w:rPr>
        <w:iCs/>
        <w:sz w:val="18"/>
        <w:szCs w:val="18"/>
        <w:lang w:val="en-US"/>
      </w:rPr>
      <w:t>Pa</w:t>
    </w:r>
    <w:r w:rsidR="005A1E63">
      <w:rPr>
        <w:iCs/>
        <w:sz w:val="18"/>
        <w:szCs w:val="18"/>
        <w:lang w:val="en-US"/>
      </w:rPr>
      <w:t>g</w:t>
    </w:r>
    <w:r w:rsidR="0074034E" w:rsidRPr="0080575D">
      <w:rPr>
        <w:iCs/>
        <w:sz w:val="18"/>
        <w:szCs w:val="18"/>
        <w:lang w:val="en-US"/>
      </w:rPr>
      <w:t xml:space="preserve"> </w:t>
    </w:r>
    <w:r w:rsidR="0074034E" w:rsidRPr="0080575D">
      <w:rPr>
        <w:iCs/>
        <w:sz w:val="18"/>
        <w:szCs w:val="18"/>
        <w:lang w:val="nl-NL"/>
      </w:rPr>
      <w:fldChar w:fldCharType="begin"/>
    </w:r>
    <w:r w:rsidR="0074034E" w:rsidRPr="0080575D">
      <w:rPr>
        <w:iCs/>
        <w:sz w:val="18"/>
        <w:szCs w:val="18"/>
        <w:lang w:val="nl-NL"/>
      </w:rPr>
      <w:instrText xml:space="preserve"> PAGE </w:instrText>
    </w:r>
    <w:r w:rsidR="0074034E" w:rsidRPr="0080575D">
      <w:rPr>
        <w:iCs/>
        <w:sz w:val="18"/>
        <w:szCs w:val="18"/>
        <w:lang w:val="nl-NL"/>
      </w:rPr>
      <w:fldChar w:fldCharType="separate"/>
    </w:r>
    <w:r w:rsidR="007F481E">
      <w:rPr>
        <w:iCs/>
        <w:noProof/>
        <w:sz w:val="18"/>
        <w:szCs w:val="18"/>
        <w:lang w:val="nl-NL"/>
      </w:rPr>
      <w:t>5</w:t>
    </w:r>
    <w:r w:rsidR="0074034E" w:rsidRPr="0080575D">
      <w:rPr>
        <w:iCs/>
        <w:sz w:val="18"/>
        <w:szCs w:val="18"/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C92CB" w14:textId="77777777" w:rsidR="0035608A" w:rsidRDefault="0035608A">
      <w:r>
        <w:separator/>
      </w:r>
    </w:p>
  </w:footnote>
  <w:footnote w:type="continuationSeparator" w:id="0">
    <w:p w14:paraId="4CAF8B1E" w14:textId="77777777" w:rsidR="0035608A" w:rsidRDefault="00356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1" w:type="dxa"/>
      <w:tblLook w:val="00A0" w:firstRow="1" w:lastRow="0" w:firstColumn="1" w:lastColumn="0" w:noHBand="0" w:noVBand="0"/>
    </w:tblPr>
    <w:tblGrid>
      <w:gridCol w:w="5070"/>
      <w:gridCol w:w="4961"/>
    </w:tblGrid>
    <w:tr w:rsidR="0074034E" w:rsidRPr="00B7085E" w14:paraId="59AA513B" w14:textId="77777777" w:rsidTr="00CA1B1A">
      <w:trPr>
        <w:trHeight w:val="1421"/>
      </w:trPr>
      <w:tc>
        <w:tcPr>
          <w:tcW w:w="5070" w:type="dxa"/>
        </w:tcPr>
        <w:p w14:paraId="034EF9A8" w14:textId="5F1DB95F" w:rsidR="0074034E" w:rsidRPr="000D20F5" w:rsidRDefault="0074034E" w:rsidP="00727E9A">
          <w:pPr>
            <w:pStyle w:val="Antet"/>
            <w:rPr>
              <w:sz w:val="14"/>
              <w:szCs w:val="14"/>
            </w:rPr>
          </w:pPr>
        </w:p>
        <w:p w14:paraId="07CC567C" w14:textId="77777777" w:rsidR="0074034E" w:rsidRPr="000D20F5" w:rsidRDefault="0074034E" w:rsidP="00727E9A">
          <w:pPr>
            <w:pStyle w:val="Antet"/>
            <w:rPr>
              <w:sz w:val="14"/>
              <w:szCs w:val="14"/>
            </w:rPr>
          </w:pPr>
        </w:p>
      </w:tc>
      <w:tc>
        <w:tcPr>
          <w:tcW w:w="4961" w:type="dxa"/>
        </w:tcPr>
        <w:p w14:paraId="6CA038A7" w14:textId="77777777" w:rsidR="0074034E" w:rsidRPr="000F59DD" w:rsidRDefault="0074034E" w:rsidP="000456D3">
          <w:pPr>
            <w:pStyle w:val="Subsol"/>
            <w:rPr>
              <w:sz w:val="14"/>
              <w:szCs w:val="14"/>
              <w:lang w:val="en-US"/>
            </w:rPr>
          </w:pPr>
        </w:p>
      </w:tc>
    </w:tr>
  </w:tbl>
  <w:p w14:paraId="75FB3A4B" w14:textId="77777777" w:rsidR="0074034E" w:rsidRPr="000F59DD" w:rsidRDefault="0074034E" w:rsidP="00727E9A">
    <w:pPr>
      <w:pStyle w:val="Antet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5611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85F0B84"/>
    <w:multiLevelType w:val="hybridMultilevel"/>
    <w:tmpl w:val="8216F5AC"/>
    <w:lvl w:ilvl="0" w:tplc="021C5C9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47C9C"/>
    <w:multiLevelType w:val="multilevel"/>
    <w:tmpl w:val="6FD26444"/>
    <w:lvl w:ilvl="0">
      <w:start w:val="1"/>
      <w:numFmt w:val="decimal"/>
      <w:pStyle w:val="Titlu1"/>
      <w:lvlText w:val="%1"/>
      <w:lvlJc w:val="left"/>
      <w:pPr>
        <w:ind w:left="432" w:hanging="432"/>
      </w:pPr>
    </w:lvl>
    <w:lvl w:ilvl="1">
      <w:start w:val="1"/>
      <w:numFmt w:val="decimal"/>
      <w:pStyle w:val="Titlu2"/>
      <w:lvlText w:val="%1.%2"/>
      <w:lvlJc w:val="left"/>
      <w:pPr>
        <w:ind w:left="576" w:hanging="576"/>
      </w:pPr>
    </w:lvl>
    <w:lvl w:ilvl="2">
      <w:start w:val="1"/>
      <w:numFmt w:val="decimal"/>
      <w:pStyle w:val="Titlu3"/>
      <w:lvlText w:val="%1.%2.%3"/>
      <w:lvlJc w:val="left"/>
      <w:pPr>
        <w:ind w:left="720" w:hanging="720"/>
      </w:pPr>
      <w:rPr>
        <w:b/>
        <w:bCs w:val="0"/>
      </w:rPr>
    </w:lvl>
    <w:lvl w:ilvl="3">
      <w:start w:val="1"/>
      <w:numFmt w:val="decimal"/>
      <w:pStyle w:val="Titlu4"/>
      <w:lvlText w:val="%1.%2.%3.%4"/>
      <w:lvlJc w:val="left"/>
      <w:pPr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ind w:left="1008" w:hanging="1008"/>
      </w:pPr>
    </w:lvl>
    <w:lvl w:ilvl="5">
      <w:start w:val="1"/>
      <w:numFmt w:val="decimal"/>
      <w:pStyle w:val="Titlu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lu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lu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lu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F6007B4"/>
    <w:multiLevelType w:val="hybridMultilevel"/>
    <w:tmpl w:val="A3AED11E"/>
    <w:lvl w:ilvl="0" w:tplc="47F033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E21DA0"/>
    <w:multiLevelType w:val="hybridMultilevel"/>
    <w:tmpl w:val="C80C07BA"/>
    <w:lvl w:ilvl="0" w:tplc="5BD802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55859"/>
    <w:multiLevelType w:val="hybridMultilevel"/>
    <w:tmpl w:val="EE20E81E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788673">
    <w:abstractNumId w:val="5"/>
  </w:num>
  <w:num w:numId="2" w16cid:durableId="29694111">
    <w:abstractNumId w:val="0"/>
  </w:num>
  <w:num w:numId="3" w16cid:durableId="1039545851">
    <w:abstractNumId w:val="1"/>
  </w:num>
  <w:num w:numId="4" w16cid:durableId="1866597163">
    <w:abstractNumId w:val="3"/>
  </w:num>
  <w:num w:numId="5" w16cid:durableId="1816216392">
    <w:abstractNumId w:val="2"/>
  </w:num>
  <w:num w:numId="6" w16cid:durableId="1937905448">
    <w:abstractNumId w:val="2"/>
  </w:num>
  <w:num w:numId="7" w16cid:durableId="301037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21"/>
    <w:rsid w:val="00011ABA"/>
    <w:rsid w:val="00015EF8"/>
    <w:rsid w:val="00016E37"/>
    <w:rsid w:val="00022E36"/>
    <w:rsid w:val="000275E4"/>
    <w:rsid w:val="00030E3E"/>
    <w:rsid w:val="000456D3"/>
    <w:rsid w:val="00050DF5"/>
    <w:rsid w:val="00063173"/>
    <w:rsid w:val="00070188"/>
    <w:rsid w:val="00071407"/>
    <w:rsid w:val="000723A1"/>
    <w:rsid w:val="00072CB8"/>
    <w:rsid w:val="00073A48"/>
    <w:rsid w:val="0007483A"/>
    <w:rsid w:val="00076700"/>
    <w:rsid w:val="00080812"/>
    <w:rsid w:val="00083E21"/>
    <w:rsid w:val="00084F92"/>
    <w:rsid w:val="00085BEE"/>
    <w:rsid w:val="00091981"/>
    <w:rsid w:val="00091DF5"/>
    <w:rsid w:val="000942E5"/>
    <w:rsid w:val="000B2C14"/>
    <w:rsid w:val="000B68CD"/>
    <w:rsid w:val="000D3FF9"/>
    <w:rsid w:val="000D6072"/>
    <w:rsid w:val="000E190B"/>
    <w:rsid w:val="000E7060"/>
    <w:rsid w:val="000E7DD4"/>
    <w:rsid w:val="000F0511"/>
    <w:rsid w:val="000F59DD"/>
    <w:rsid w:val="000F7F89"/>
    <w:rsid w:val="001009B1"/>
    <w:rsid w:val="00102B17"/>
    <w:rsid w:val="00104E1E"/>
    <w:rsid w:val="00120BD6"/>
    <w:rsid w:val="00123460"/>
    <w:rsid w:val="001250B4"/>
    <w:rsid w:val="001445CB"/>
    <w:rsid w:val="001573B7"/>
    <w:rsid w:val="001575CE"/>
    <w:rsid w:val="00166ED4"/>
    <w:rsid w:val="0018375E"/>
    <w:rsid w:val="00185413"/>
    <w:rsid w:val="001919F9"/>
    <w:rsid w:val="0019303D"/>
    <w:rsid w:val="0019653C"/>
    <w:rsid w:val="001972B9"/>
    <w:rsid w:val="001B3FCE"/>
    <w:rsid w:val="001B5671"/>
    <w:rsid w:val="001B6026"/>
    <w:rsid w:val="001C435B"/>
    <w:rsid w:val="001E4584"/>
    <w:rsid w:val="001E7292"/>
    <w:rsid w:val="001F1EEB"/>
    <w:rsid w:val="002137F0"/>
    <w:rsid w:val="00216A65"/>
    <w:rsid w:val="00221BFE"/>
    <w:rsid w:val="00224B26"/>
    <w:rsid w:val="002271ED"/>
    <w:rsid w:val="00232B79"/>
    <w:rsid w:val="00234A9A"/>
    <w:rsid w:val="002468DC"/>
    <w:rsid w:val="00247047"/>
    <w:rsid w:val="00257E03"/>
    <w:rsid w:val="00261EDF"/>
    <w:rsid w:val="002645F5"/>
    <w:rsid w:val="00264A09"/>
    <w:rsid w:val="002705C5"/>
    <w:rsid w:val="002739D2"/>
    <w:rsid w:val="00274638"/>
    <w:rsid w:val="0028284A"/>
    <w:rsid w:val="0028682D"/>
    <w:rsid w:val="00294640"/>
    <w:rsid w:val="00294FCC"/>
    <w:rsid w:val="00295DA6"/>
    <w:rsid w:val="002965AE"/>
    <w:rsid w:val="002A78D9"/>
    <w:rsid w:val="002A7D52"/>
    <w:rsid w:val="002B5651"/>
    <w:rsid w:val="002C18E6"/>
    <w:rsid w:val="002C403A"/>
    <w:rsid w:val="002C579A"/>
    <w:rsid w:val="002C73D1"/>
    <w:rsid w:val="002D0445"/>
    <w:rsid w:val="002D1000"/>
    <w:rsid w:val="002D3FD7"/>
    <w:rsid w:val="002D5EA2"/>
    <w:rsid w:val="002D7102"/>
    <w:rsid w:val="002F28AB"/>
    <w:rsid w:val="003015B4"/>
    <w:rsid w:val="00305144"/>
    <w:rsid w:val="00307827"/>
    <w:rsid w:val="00307B8B"/>
    <w:rsid w:val="0031141E"/>
    <w:rsid w:val="00314305"/>
    <w:rsid w:val="00316671"/>
    <w:rsid w:val="00332250"/>
    <w:rsid w:val="003328F1"/>
    <w:rsid w:val="003348E0"/>
    <w:rsid w:val="003349DF"/>
    <w:rsid w:val="00334A93"/>
    <w:rsid w:val="003408D3"/>
    <w:rsid w:val="003443A0"/>
    <w:rsid w:val="003460CB"/>
    <w:rsid w:val="003501D1"/>
    <w:rsid w:val="0035608A"/>
    <w:rsid w:val="00356908"/>
    <w:rsid w:val="0036044C"/>
    <w:rsid w:val="003620C6"/>
    <w:rsid w:val="0036436A"/>
    <w:rsid w:val="003716B3"/>
    <w:rsid w:val="00373DAE"/>
    <w:rsid w:val="00374C2C"/>
    <w:rsid w:val="00390AC1"/>
    <w:rsid w:val="00392840"/>
    <w:rsid w:val="00395480"/>
    <w:rsid w:val="00395A8A"/>
    <w:rsid w:val="00397485"/>
    <w:rsid w:val="003A716F"/>
    <w:rsid w:val="003B265C"/>
    <w:rsid w:val="003B4880"/>
    <w:rsid w:val="003B6682"/>
    <w:rsid w:val="003C2D50"/>
    <w:rsid w:val="003C37BE"/>
    <w:rsid w:val="003C78D9"/>
    <w:rsid w:val="003D0783"/>
    <w:rsid w:val="003E0303"/>
    <w:rsid w:val="003F37F8"/>
    <w:rsid w:val="003F3ACB"/>
    <w:rsid w:val="003F657D"/>
    <w:rsid w:val="003F7A24"/>
    <w:rsid w:val="003F7FC9"/>
    <w:rsid w:val="00401DD4"/>
    <w:rsid w:val="00405766"/>
    <w:rsid w:val="00405804"/>
    <w:rsid w:val="00410569"/>
    <w:rsid w:val="00415FE2"/>
    <w:rsid w:val="00420326"/>
    <w:rsid w:val="0042204F"/>
    <w:rsid w:val="00422A92"/>
    <w:rsid w:val="0042509C"/>
    <w:rsid w:val="004301AF"/>
    <w:rsid w:val="00435222"/>
    <w:rsid w:val="004371BB"/>
    <w:rsid w:val="0044566D"/>
    <w:rsid w:val="00445CF7"/>
    <w:rsid w:val="00450407"/>
    <w:rsid w:val="004533B3"/>
    <w:rsid w:val="004552F3"/>
    <w:rsid w:val="004567C7"/>
    <w:rsid w:val="00456CA5"/>
    <w:rsid w:val="00467ABF"/>
    <w:rsid w:val="00467CDB"/>
    <w:rsid w:val="00471811"/>
    <w:rsid w:val="0047228E"/>
    <w:rsid w:val="0047468B"/>
    <w:rsid w:val="00480E45"/>
    <w:rsid w:val="00483258"/>
    <w:rsid w:val="0048357A"/>
    <w:rsid w:val="00483F3B"/>
    <w:rsid w:val="0048455B"/>
    <w:rsid w:val="004864EA"/>
    <w:rsid w:val="004971FA"/>
    <w:rsid w:val="004A0639"/>
    <w:rsid w:val="004A07ED"/>
    <w:rsid w:val="004A0E49"/>
    <w:rsid w:val="004A3593"/>
    <w:rsid w:val="004A4F58"/>
    <w:rsid w:val="004B5AE9"/>
    <w:rsid w:val="004B6CD4"/>
    <w:rsid w:val="004C148F"/>
    <w:rsid w:val="004D2B2A"/>
    <w:rsid w:val="004E3007"/>
    <w:rsid w:val="004E4159"/>
    <w:rsid w:val="004E771F"/>
    <w:rsid w:val="004F0CE2"/>
    <w:rsid w:val="004F0FBD"/>
    <w:rsid w:val="004F4571"/>
    <w:rsid w:val="004F61E5"/>
    <w:rsid w:val="0050257E"/>
    <w:rsid w:val="00503D6D"/>
    <w:rsid w:val="0050478E"/>
    <w:rsid w:val="00504D92"/>
    <w:rsid w:val="00507BAE"/>
    <w:rsid w:val="00511421"/>
    <w:rsid w:val="00512A76"/>
    <w:rsid w:val="00512CBD"/>
    <w:rsid w:val="0051442C"/>
    <w:rsid w:val="00517328"/>
    <w:rsid w:val="00517EBE"/>
    <w:rsid w:val="00523DBC"/>
    <w:rsid w:val="00527CD2"/>
    <w:rsid w:val="00531CC4"/>
    <w:rsid w:val="00531D70"/>
    <w:rsid w:val="00532A84"/>
    <w:rsid w:val="00543C84"/>
    <w:rsid w:val="0054408F"/>
    <w:rsid w:val="0054683D"/>
    <w:rsid w:val="0055181E"/>
    <w:rsid w:val="00553954"/>
    <w:rsid w:val="005557FF"/>
    <w:rsid w:val="00565F91"/>
    <w:rsid w:val="005708EB"/>
    <w:rsid w:val="00575DAA"/>
    <w:rsid w:val="00576A34"/>
    <w:rsid w:val="00581FEB"/>
    <w:rsid w:val="005838F5"/>
    <w:rsid w:val="005865D8"/>
    <w:rsid w:val="005879E8"/>
    <w:rsid w:val="005A1E63"/>
    <w:rsid w:val="005A7954"/>
    <w:rsid w:val="005C26B6"/>
    <w:rsid w:val="005E32D0"/>
    <w:rsid w:val="005F2B2C"/>
    <w:rsid w:val="005F2EFF"/>
    <w:rsid w:val="005F6C11"/>
    <w:rsid w:val="00602DE0"/>
    <w:rsid w:val="006074CB"/>
    <w:rsid w:val="006142BD"/>
    <w:rsid w:val="00635F87"/>
    <w:rsid w:val="00640498"/>
    <w:rsid w:val="00641E7B"/>
    <w:rsid w:val="00652080"/>
    <w:rsid w:val="0065252D"/>
    <w:rsid w:val="0065782F"/>
    <w:rsid w:val="00663031"/>
    <w:rsid w:val="006630FD"/>
    <w:rsid w:val="006632D0"/>
    <w:rsid w:val="006639BB"/>
    <w:rsid w:val="006667FC"/>
    <w:rsid w:val="0066797C"/>
    <w:rsid w:val="00670D81"/>
    <w:rsid w:val="00673427"/>
    <w:rsid w:val="0067785A"/>
    <w:rsid w:val="00680C95"/>
    <w:rsid w:val="00683BC0"/>
    <w:rsid w:val="0069147A"/>
    <w:rsid w:val="0069517B"/>
    <w:rsid w:val="006960E3"/>
    <w:rsid w:val="006A3684"/>
    <w:rsid w:val="006B27A6"/>
    <w:rsid w:val="006B2EF6"/>
    <w:rsid w:val="006B53A2"/>
    <w:rsid w:val="006C1DDF"/>
    <w:rsid w:val="006D3DA5"/>
    <w:rsid w:val="006D4AB4"/>
    <w:rsid w:val="006E03A0"/>
    <w:rsid w:val="006F08AA"/>
    <w:rsid w:val="006F1130"/>
    <w:rsid w:val="006F1361"/>
    <w:rsid w:val="006F1AD9"/>
    <w:rsid w:val="006F21CF"/>
    <w:rsid w:val="006F2A54"/>
    <w:rsid w:val="006F5938"/>
    <w:rsid w:val="00703E35"/>
    <w:rsid w:val="0071317E"/>
    <w:rsid w:val="007135FF"/>
    <w:rsid w:val="007138B9"/>
    <w:rsid w:val="00715EB2"/>
    <w:rsid w:val="007161E1"/>
    <w:rsid w:val="007201E2"/>
    <w:rsid w:val="00721D96"/>
    <w:rsid w:val="007224FB"/>
    <w:rsid w:val="007232BA"/>
    <w:rsid w:val="00723867"/>
    <w:rsid w:val="00727E9A"/>
    <w:rsid w:val="00734057"/>
    <w:rsid w:val="00734931"/>
    <w:rsid w:val="0074034E"/>
    <w:rsid w:val="00740C9B"/>
    <w:rsid w:val="007451D8"/>
    <w:rsid w:val="00753341"/>
    <w:rsid w:val="00753CFD"/>
    <w:rsid w:val="00756C1B"/>
    <w:rsid w:val="00764477"/>
    <w:rsid w:val="0078160D"/>
    <w:rsid w:val="0079171B"/>
    <w:rsid w:val="00792121"/>
    <w:rsid w:val="0079609B"/>
    <w:rsid w:val="00796ACB"/>
    <w:rsid w:val="00797AE8"/>
    <w:rsid w:val="00797ED7"/>
    <w:rsid w:val="007A4D56"/>
    <w:rsid w:val="007D0CCC"/>
    <w:rsid w:val="007D1051"/>
    <w:rsid w:val="007D1BC9"/>
    <w:rsid w:val="007F481E"/>
    <w:rsid w:val="008010B0"/>
    <w:rsid w:val="00803253"/>
    <w:rsid w:val="0080575D"/>
    <w:rsid w:val="00806D36"/>
    <w:rsid w:val="008073A8"/>
    <w:rsid w:val="0081240D"/>
    <w:rsid w:val="00813E1B"/>
    <w:rsid w:val="008168E2"/>
    <w:rsid w:val="00821A54"/>
    <w:rsid w:val="008278B0"/>
    <w:rsid w:val="0083719D"/>
    <w:rsid w:val="00837C1A"/>
    <w:rsid w:val="00845FE9"/>
    <w:rsid w:val="00861793"/>
    <w:rsid w:val="008624ED"/>
    <w:rsid w:val="0087603B"/>
    <w:rsid w:val="00890AFD"/>
    <w:rsid w:val="008927AC"/>
    <w:rsid w:val="008A1A99"/>
    <w:rsid w:val="008A20F8"/>
    <w:rsid w:val="008A32CD"/>
    <w:rsid w:val="008A3F37"/>
    <w:rsid w:val="008A43C7"/>
    <w:rsid w:val="008A68B7"/>
    <w:rsid w:val="008B04E4"/>
    <w:rsid w:val="008B2D3C"/>
    <w:rsid w:val="008B4898"/>
    <w:rsid w:val="008C0CA4"/>
    <w:rsid w:val="008C4E36"/>
    <w:rsid w:val="008D1C4F"/>
    <w:rsid w:val="008D1EEF"/>
    <w:rsid w:val="008D2F7C"/>
    <w:rsid w:val="008F1840"/>
    <w:rsid w:val="008F67AB"/>
    <w:rsid w:val="008F70CD"/>
    <w:rsid w:val="009003C2"/>
    <w:rsid w:val="0090606A"/>
    <w:rsid w:val="00921F66"/>
    <w:rsid w:val="00925E0A"/>
    <w:rsid w:val="00931592"/>
    <w:rsid w:val="009345D5"/>
    <w:rsid w:val="009501C6"/>
    <w:rsid w:val="00950AA6"/>
    <w:rsid w:val="00952019"/>
    <w:rsid w:val="00954789"/>
    <w:rsid w:val="0095656A"/>
    <w:rsid w:val="00960B65"/>
    <w:rsid w:val="00963069"/>
    <w:rsid w:val="0096647B"/>
    <w:rsid w:val="00966CD2"/>
    <w:rsid w:val="00967073"/>
    <w:rsid w:val="009755DD"/>
    <w:rsid w:val="00975DB7"/>
    <w:rsid w:val="009A3169"/>
    <w:rsid w:val="009B4209"/>
    <w:rsid w:val="009C535D"/>
    <w:rsid w:val="009D387E"/>
    <w:rsid w:val="009D5C86"/>
    <w:rsid w:val="009E1BCA"/>
    <w:rsid w:val="009E4820"/>
    <w:rsid w:val="009E4FBC"/>
    <w:rsid w:val="009F15BE"/>
    <w:rsid w:val="009F5B19"/>
    <w:rsid w:val="00A07B27"/>
    <w:rsid w:val="00A111AB"/>
    <w:rsid w:val="00A14529"/>
    <w:rsid w:val="00A14D16"/>
    <w:rsid w:val="00A24F9B"/>
    <w:rsid w:val="00A313D7"/>
    <w:rsid w:val="00A325AE"/>
    <w:rsid w:val="00A344FA"/>
    <w:rsid w:val="00A3546D"/>
    <w:rsid w:val="00A413CC"/>
    <w:rsid w:val="00A53F3F"/>
    <w:rsid w:val="00A55DDA"/>
    <w:rsid w:val="00A55E95"/>
    <w:rsid w:val="00A63233"/>
    <w:rsid w:val="00A710B5"/>
    <w:rsid w:val="00A74260"/>
    <w:rsid w:val="00A7439F"/>
    <w:rsid w:val="00A87630"/>
    <w:rsid w:val="00AA0A3A"/>
    <w:rsid w:val="00AA2EC2"/>
    <w:rsid w:val="00AA36C4"/>
    <w:rsid w:val="00AA38AB"/>
    <w:rsid w:val="00AB490E"/>
    <w:rsid w:val="00AB52C5"/>
    <w:rsid w:val="00AB67DB"/>
    <w:rsid w:val="00AC707A"/>
    <w:rsid w:val="00AE302E"/>
    <w:rsid w:val="00AE5AF2"/>
    <w:rsid w:val="00AE791E"/>
    <w:rsid w:val="00AF32EC"/>
    <w:rsid w:val="00AF3C73"/>
    <w:rsid w:val="00AF3E4D"/>
    <w:rsid w:val="00AF5748"/>
    <w:rsid w:val="00AF5E08"/>
    <w:rsid w:val="00B00B49"/>
    <w:rsid w:val="00B04D91"/>
    <w:rsid w:val="00B14EF7"/>
    <w:rsid w:val="00B24DC4"/>
    <w:rsid w:val="00B33685"/>
    <w:rsid w:val="00B37368"/>
    <w:rsid w:val="00B410B9"/>
    <w:rsid w:val="00B415F1"/>
    <w:rsid w:val="00B450B9"/>
    <w:rsid w:val="00B54BD0"/>
    <w:rsid w:val="00B55898"/>
    <w:rsid w:val="00B56206"/>
    <w:rsid w:val="00B57B78"/>
    <w:rsid w:val="00B6230C"/>
    <w:rsid w:val="00B632D2"/>
    <w:rsid w:val="00B63520"/>
    <w:rsid w:val="00B7085E"/>
    <w:rsid w:val="00B8236D"/>
    <w:rsid w:val="00B86159"/>
    <w:rsid w:val="00B86CFD"/>
    <w:rsid w:val="00B86E36"/>
    <w:rsid w:val="00B93BA8"/>
    <w:rsid w:val="00B95975"/>
    <w:rsid w:val="00B97728"/>
    <w:rsid w:val="00B97D4A"/>
    <w:rsid w:val="00BA5B7D"/>
    <w:rsid w:val="00BA7D1A"/>
    <w:rsid w:val="00BB083A"/>
    <w:rsid w:val="00BB3C02"/>
    <w:rsid w:val="00BB579D"/>
    <w:rsid w:val="00BC0F57"/>
    <w:rsid w:val="00BC311F"/>
    <w:rsid w:val="00BC65C1"/>
    <w:rsid w:val="00BC77A1"/>
    <w:rsid w:val="00BD1390"/>
    <w:rsid w:val="00BE0A45"/>
    <w:rsid w:val="00BF4194"/>
    <w:rsid w:val="00C00B75"/>
    <w:rsid w:val="00C00CD6"/>
    <w:rsid w:val="00C0347A"/>
    <w:rsid w:val="00C04AD3"/>
    <w:rsid w:val="00C12408"/>
    <w:rsid w:val="00C1593F"/>
    <w:rsid w:val="00C27297"/>
    <w:rsid w:val="00C3151F"/>
    <w:rsid w:val="00C369A0"/>
    <w:rsid w:val="00C400CE"/>
    <w:rsid w:val="00C41003"/>
    <w:rsid w:val="00C44B04"/>
    <w:rsid w:val="00C46103"/>
    <w:rsid w:val="00C5249F"/>
    <w:rsid w:val="00C6071A"/>
    <w:rsid w:val="00C666BA"/>
    <w:rsid w:val="00C66F23"/>
    <w:rsid w:val="00C76D31"/>
    <w:rsid w:val="00C77D49"/>
    <w:rsid w:val="00C96BE2"/>
    <w:rsid w:val="00C973C8"/>
    <w:rsid w:val="00CA1B1A"/>
    <w:rsid w:val="00CA222D"/>
    <w:rsid w:val="00CA76D7"/>
    <w:rsid w:val="00CB130E"/>
    <w:rsid w:val="00CB3EBF"/>
    <w:rsid w:val="00CB432C"/>
    <w:rsid w:val="00CC2827"/>
    <w:rsid w:val="00CC2B3F"/>
    <w:rsid w:val="00CD240D"/>
    <w:rsid w:val="00CD288E"/>
    <w:rsid w:val="00CE0DD1"/>
    <w:rsid w:val="00CE17CF"/>
    <w:rsid w:val="00CE48BE"/>
    <w:rsid w:val="00CF0001"/>
    <w:rsid w:val="00CF2B9A"/>
    <w:rsid w:val="00CF4476"/>
    <w:rsid w:val="00CF4F21"/>
    <w:rsid w:val="00CF742F"/>
    <w:rsid w:val="00CF7E04"/>
    <w:rsid w:val="00D01363"/>
    <w:rsid w:val="00D02F1B"/>
    <w:rsid w:val="00D038CC"/>
    <w:rsid w:val="00D05E66"/>
    <w:rsid w:val="00D226F0"/>
    <w:rsid w:val="00D25696"/>
    <w:rsid w:val="00D25F31"/>
    <w:rsid w:val="00D27F1C"/>
    <w:rsid w:val="00D30974"/>
    <w:rsid w:val="00D345D8"/>
    <w:rsid w:val="00D400C6"/>
    <w:rsid w:val="00D45B44"/>
    <w:rsid w:val="00D473B9"/>
    <w:rsid w:val="00D57161"/>
    <w:rsid w:val="00D62466"/>
    <w:rsid w:val="00D63B0D"/>
    <w:rsid w:val="00D648A1"/>
    <w:rsid w:val="00D65BB2"/>
    <w:rsid w:val="00D77A9B"/>
    <w:rsid w:val="00D809B2"/>
    <w:rsid w:val="00D835B3"/>
    <w:rsid w:val="00D8414E"/>
    <w:rsid w:val="00D856DE"/>
    <w:rsid w:val="00D87C92"/>
    <w:rsid w:val="00D914A8"/>
    <w:rsid w:val="00D96CC3"/>
    <w:rsid w:val="00D97B77"/>
    <w:rsid w:val="00DA5DC4"/>
    <w:rsid w:val="00DB277F"/>
    <w:rsid w:val="00DB33CF"/>
    <w:rsid w:val="00DC1C2D"/>
    <w:rsid w:val="00DC35F5"/>
    <w:rsid w:val="00DC4E37"/>
    <w:rsid w:val="00DC557B"/>
    <w:rsid w:val="00DD47D0"/>
    <w:rsid w:val="00DF39F5"/>
    <w:rsid w:val="00DF4F27"/>
    <w:rsid w:val="00DF7941"/>
    <w:rsid w:val="00E10597"/>
    <w:rsid w:val="00E13069"/>
    <w:rsid w:val="00E1673F"/>
    <w:rsid w:val="00E17CB8"/>
    <w:rsid w:val="00E25C4D"/>
    <w:rsid w:val="00E25FB7"/>
    <w:rsid w:val="00E32D38"/>
    <w:rsid w:val="00E3324C"/>
    <w:rsid w:val="00E36A2D"/>
    <w:rsid w:val="00E4415D"/>
    <w:rsid w:val="00E4555C"/>
    <w:rsid w:val="00E60BEB"/>
    <w:rsid w:val="00E66415"/>
    <w:rsid w:val="00E67B28"/>
    <w:rsid w:val="00E72022"/>
    <w:rsid w:val="00E74103"/>
    <w:rsid w:val="00E74479"/>
    <w:rsid w:val="00E810E5"/>
    <w:rsid w:val="00E83039"/>
    <w:rsid w:val="00E92A05"/>
    <w:rsid w:val="00EA3E66"/>
    <w:rsid w:val="00EB3FC9"/>
    <w:rsid w:val="00EB76C0"/>
    <w:rsid w:val="00EC1864"/>
    <w:rsid w:val="00EC4DCA"/>
    <w:rsid w:val="00EC5781"/>
    <w:rsid w:val="00ED3B2B"/>
    <w:rsid w:val="00EE1B54"/>
    <w:rsid w:val="00EF2646"/>
    <w:rsid w:val="00EF3350"/>
    <w:rsid w:val="00EF4B6F"/>
    <w:rsid w:val="00EF6ED0"/>
    <w:rsid w:val="00F0052E"/>
    <w:rsid w:val="00F04F4E"/>
    <w:rsid w:val="00F05C15"/>
    <w:rsid w:val="00F07F82"/>
    <w:rsid w:val="00F25376"/>
    <w:rsid w:val="00F261B5"/>
    <w:rsid w:val="00F41103"/>
    <w:rsid w:val="00F42EA9"/>
    <w:rsid w:val="00F43830"/>
    <w:rsid w:val="00F511F0"/>
    <w:rsid w:val="00F5182B"/>
    <w:rsid w:val="00F559C1"/>
    <w:rsid w:val="00F66C49"/>
    <w:rsid w:val="00F71F21"/>
    <w:rsid w:val="00F7295F"/>
    <w:rsid w:val="00F84BFC"/>
    <w:rsid w:val="00F90943"/>
    <w:rsid w:val="00F90D34"/>
    <w:rsid w:val="00F94A98"/>
    <w:rsid w:val="00FB41C9"/>
    <w:rsid w:val="00FC257C"/>
    <w:rsid w:val="00FC4BB5"/>
    <w:rsid w:val="00FC4CA9"/>
    <w:rsid w:val="00FC4CE6"/>
    <w:rsid w:val="00FD1C1C"/>
    <w:rsid w:val="00FD5B55"/>
    <w:rsid w:val="00FD70C6"/>
    <w:rsid w:val="00FE0042"/>
    <w:rsid w:val="00FE2052"/>
    <w:rsid w:val="00FE606C"/>
    <w:rsid w:val="00FF1CDA"/>
    <w:rsid w:val="00FF4F98"/>
    <w:rsid w:val="00FF5915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D34593"/>
  <w15:docId w15:val="{758AE3BC-A894-45BB-8E04-D7D5E48D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7FF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nl-NL"/>
    </w:rPr>
  </w:style>
  <w:style w:type="paragraph" w:styleId="Titlu1">
    <w:name w:val="heading 1"/>
    <w:basedOn w:val="Normal"/>
    <w:next w:val="Normal"/>
    <w:link w:val="Titlu1Caracter"/>
    <w:qFormat/>
    <w:rsid w:val="005557FF"/>
    <w:pPr>
      <w:keepNext/>
      <w:numPr>
        <w:numId w:val="5"/>
      </w:numPr>
      <w:tabs>
        <w:tab w:val="left" w:pos="5040"/>
      </w:tabs>
      <w:spacing w:line="240" w:lineRule="atLeast"/>
      <w:outlineLvl w:val="0"/>
    </w:pPr>
    <w:rPr>
      <w:b/>
      <w:sz w:val="22"/>
      <w:u w:val="single"/>
      <w:lang w:val="nl-NL"/>
    </w:rPr>
  </w:style>
  <w:style w:type="paragraph" w:styleId="Titlu2">
    <w:name w:val="heading 2"/>
    <w:basedOn w:val="Normal"/>
    <w:next w:val="Normal"/>
    <w:link w:val="Titlu2Caracter"/>
    <w:qFormat/>
    <w:rsid w:val="005557FF"/>
    <w:pPr>
      <w:widowControl w:val="0"/>
      <w:numPr>
        <w:ilvl w:val="1"/>
        <w:numId w:val="5"/>
      </w:numPr>
      <w:spacing w:before="120"/>
      <w:outlineLvl w:val="1"/>
    </w:pPr>
    <w:rPr>
      <w:b/>
    </w:rPr>
  </w:style>
  <w:style w:type="paragraph" w:styleId="Titlu3">
    <w:name w:val="heading 3"/>
    <w:basedOn w:val="Normal"/>
    <w:next w:val="Normal"/>
    <w:link w:val="Titlu3Caracter"/>
    <w:qFormat/>
    <w:rsid w:val="005557FF"/>
    <w:pPr>
      <w:keepNext/>
      <w:numPr>
        <w:ilvl w:val="2"/>
        <w:numId w:val="5"/>
      </w:numPr>
      <w:tabs>
        <w:tab w:val="right" w:pos="4678"/>
        <w:tab w:val="left" w:pos="5220"/>
        <w:tab w:val="right" w:pos="10206"/>
      </w:tabs>
      <w:spacing w:before="40"/>
      <w:ind w:right="-58"/>
      <w:outlineLvl w:val="2"/>
    </w:pPr>
    <w:rPr>
      <w:bCs/>
      <w:smallCaps/>
      <w:u w:val="single"/>
      <w:lang w:val="nl-NL"/>
    </w:rPr>
  </w:style>
  <w:style w:type="paragraph" w:styleId="Titlu4">
    <w:name w:val="heading 4"/>
    <w:basedOn w:val="Normal"/>
    <w:next w:val="Normal"/>
    <w:link w:val="Titlu4Caracter"/>
    <w:qFormat/>
    <w:rsid w:val="00511421"/>
    <w:pPr>
      <w:keepNext/>
      <w:numPr>
        <w:ilvl w:val="3"/>
        <w:numId w:val="5"/>
      </w:numPr>
      <w:outlineLvl w:val="3"/>
    </w:pPr>
    <w:rPr>
      <w:b/>
      <w:sz w:val="22"/>
      <w:u w:val="single"/>
      <w:lang w:val="nl-N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557FF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557FF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557FF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557FF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557FF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557FF"/>
    <w:rPr>
      <w:rFonts w:ascii="Verdana" w:eastAsia="Times New Roman" w:hAnsi="Verdana" w:cs="Times New Roman"/>
      <w:b/>
      <w:szCs w:val="20"/>
      <w:u w:val="single"/>
      <w:lang w:val="nl-NL" w:eastAsia="nl-NL"/>
    </w:rPr>
  </w:style>
  <w:style w:type="character" w:customStyle="1" w:styleId="Titlu2Caracter">
    <w:name w:val="Titlu 2 Caracter"/>
    <w:basedOn w:val="Fontdeparagrafimplicit"/>
    <w:link w:val="Titlu2"/>
    <w:rsid w:val="005557FF"/>
    <w:rPr>
      <w:rFonts w:ascii="Verdana" w:eastAsia="Times New Roman" w:hAnsi="Verdana" w:cs="Times New Roman"/>
      <w:b/>
      <w:sz w:val="20"/>
      <w:szCs w:val="20"/>
      <w:lang w:eastAsia="nl-NL"/>
    </w:rPr>
  </w:style>
  <w:style w:type="character" w:customStyle="1" w:styleId="Titlu3Caracter">
    <w:name w:val="Titlu 3 Caracter"/>
    <w:basedOn w:val="Fontdeparagrafimplicit"/>
    <w:link w:val="Titlu3"/>
    <w:rsid w:val="005557FF"/>
    <w:rPr>
      <w:rFonts w:ascii="Verdana" w:eastAsia="Times New Roman" w:hAnsi="Verdana" w:cs="Times New Roman"/>
      <w:bCs/>
      <w:smallCaps/>
      <w:sz w:val="20"/>
      <w:szCs w:val="20"/>
      <w:u w:val="single"/>
      <w:lang w:val="nl-NL" w:eastAsia="nl-NL"/>
    </w:rPr>
  </w:style>
  <w:style w:type="character" w:customStyle="1" w:styleId="Titlu4Caracter">
    <w:name w:val="Titlu 4 Caracter"/>
    <w:basedOn w:val="Fontdeparagrafimplicit"/>
    <w:link w:val="Titlu4"/>
    <w:rsid w:val="00511421"/>
    <w:rPr>
      <w:rFonts w:ascii="Times New Roman" w:eastAsia="Times New Roman" w:hAnsi="Times New Roman" w:cs="Times New Roman"/>
      <w:b/>
      <w:szCs w:val="20"/>
      <w:u w:val="single"/>
      <w:lang w:val="nl-NL" w:eastAsia="nl-NL"/>
    </w:rPr>
  </w:style>
  <w:style w:type="paragraph" w:styleId="Textnotdesubsol">
    <w:name w:val="footnote text"/>
    <w:basedOn w:val="Normal"/>
    <w:link w:val="TextnotdesubsolCaracter"/>
    <w:semiHidden/>
    <w:rsid w:val="00511421"/>
    <w:pPr>
      <w:widowControl w:val="0"/>
    </w:p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511421"/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Subsol">
    <w:name w:val="footer"/>
    <w:basedOn w:val="Normal"/>
    <w:link w:val="SubsolCaracter"/>
    <w:rsid w:val="00511421"/>
    <w:pPr>
      <w:widowControl w:val="0"/>
      <w:tabs>
        <w:tab w:val="center" w:pos="4819"/>
        <w:tab w:val="right" w:pos="9071"/>
      </w:tabs>
    </w:pPr>
  </w:style>
  <w:style w:type="character" w:customStyle="1" w:styleId="SubsolCaracter">
    <w:name w:val="Subsol Caracter"/>
    <w:basedOn w:val="Fontdeparagrafimplicit"/>
    <w:link w:val="Subsol"/>
    <w:rsid w:val="00511421"/>
    <w:rPr>
      <w:rFonts w:ascii="Times New Roman" w:eastAsia="Times New Roman" w:hAnsi="Times New Roman" w:cs="Times New Roman"/>
      <w:sz w:val="24"/>
      <w:szCs w:val="20"/>
      <w:lang w:eastAsia="nl-NL"/>
    </w:rPr>
  </w:style>
  <w:style w:type="paragraph" w:styleId="Antet">
    <w:name w:val="header"/>
    <w:basedOn w:val="Normal"/>
    <w:link w:val="AntetCaracter"/>
    <w:uiPriority w:val="99"/>
    <w:rsid w:val="00511421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11421"/>
    <w:rPr>
      <w:rFonts w:ascii="Times New Roman" w:eastAsia="Times New Roman" w:hAnsi="Times New Roman" w:cs="Times New Roman"/>
      <w:sz w:val="24"/>
      <w:szCs w:val="20"/>
      <w:lang w:eastAsia="nl-NL"/>
    </w:rPr>
  </w:style>
  <w:style w:type="character" w:styleId="Referincomentariu">
    <w:name w:val="annotation reference"/>
    <w:rsid w:val="00511421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511421"/>
  </w:style>
  <w:style w:type="character" w:customStyle="1" w:styleId="TextcomentariuCaracter">
    <w:name w:val="Text comentariu Caracter"/>
    <w:basedOn w:val="Fontdeparagrafimplicit"/>
    <w:link w:val="Textcomentariu"/>
    <w:rsid w:val="00511421"/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1142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11421"/>
    <w:rPr>
      <w:rFonts w:ascii="Segoe UI" w:eastAsia="Times New Roman" w:hAnsi="Segoe UI" w:cs="Segoe UI"/>
      <w:sz w:val="18"/>
      <w:szCs w:val="18"/>
      <w:lang w:eastAsia="nl-NL"/>
    </w:rPr>
  </w:style>
  <w:style w:type="table" w:styleId="Tabelgril">
    <w:name w:val="Table Grid"/>
    <w:basedOn w:val="TabelNormal"/>
    <w:uiPriority w:val="39"/>
    <w:rsid w:val="008A2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A20F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A20F8"/>
    <w:rPr>
      <w:rFonts w:ascii="Times New Roman" w:eastAsia="Times New Roman" w:hAnsi="Times New Roman" w:cs="Times New Roman"/>
      <w:b/>
      <w:bCs/>
      <w:sz w:val="20"/>
      <w:szCs w:val="20"/>
      <w:lang w:eastAsia="nl-NL"/>
    </w:rPr>
  </w:style>
  <w:style w:type="character" w:styleId="Referinnotdesubsol">
    <w:name w:val="footnote reference"/>
    <w:basedOn w:val="Fontdeparagrafimplicit"/>
    <w:uiPriority w:val="99"/>
    <w:semiHidden/>
    <w:unhideWhenUsed/>
    <w:rsid w:val="00512CBD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E74103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rsid w:val="00925E0A"/>
    <w:pPr>
      <w:widowControl w:val="0"/>
      <w:ind w:right="306"/>
    </w:pPr>
  </w:style>
  <w:style w:type="character" w:customStyle="1" w:styleId="CorptextCaracter">
    <w:name w:val="Corp text Caracter"/>
    <w:basedOn w:val="Fontdeparagrafimplicit"/>
    <w:link w:val="Corptext"/>
    <w:rsid w:val="00925E0A"/>
    <w:rPr>
      <w:rFonts w:ascii="Times New Roman" w:eastAsia="Times New Roman" w:hAnsi="Times New Roman" w:cs="Times New Roman"/>
      <w:sz w:val="24"/>
      <w:szCs w:val="20"/>
      <w:lang w:eastAsia="nl-NL"/>
    </w:rPr>
  </w:style>
  <w:style w:type="paragraph" w:customStyle="1" w:styleId="CM4">
    <w:name w:val="CM4"/>
    <w:basedOn w:val="Normal"/>
    <w:next w:val="Normal"/>
    <w:uiPriority w:val="99"/>
    <w:rsid w:val="00ED3B2B"/>
    <w:pPr>
      <w:autoSpaceDE w:val="0"/>
      <w:autoSpaceDN w:val="0"/>
      <w:adjustRightInd w:val="0"/>
    </w:pPr>
    <w:rPr>
      <w:rFonts w:ascii="EUAlbertina" w:eastAsia="Calibri" w:hAnsi="EUAlbertina"/>
      <w:szCs w:val="24"/>
      <w:lang w:val="fr-FR" w:eastAsia="en-US"/>
    </w:rPr>
  </w:style>
  <w:style w:type="paragraph" w:styleId="Listparagraf">
    <w:name w:val="List Paragraph"/>
    <w:basedOn w:val="Normal"/>
    <w:uiPriority w:val="34"/>
    <w:qFormat/>
    <w:rsid w:val="00A14D16"/>
    <w:pPr>
      <w:ind w:left="720"/>
      <w:contextualSpacing/>
    </w:pPr>
  </w:style>
  <w:style w:type="paragraph" w:styleId="Revizuire">
    <w:name w:val="Revision"/>
    <w:hidden/>
    <w:uiPriority w:val="99"/>
    <w:semiHidden/>
    <w:rsid w:val="005A79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nl-NL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557FF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nl-NL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557FF"/>
    <w:rPr>
      <w:rFonts w:asciiTheme="majorHAnsi" w:eastAsiaTheme="majorEastAsia" w:hAnsiTheme="majorHAnsi" w:cstheme="majorBidi"/>
      <w:color w:val="1F4D78" w:themeColor="accent1" w:themeShade="7F"/>
      <w:sz w:val="24"/>
      <w:szCs w:val="20"/>
      <w:lang w:eastAsia="nl-NL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557FF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nl-NL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557F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nl-NL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557F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nl-NL"/>
    </w:rPr>
  </w:style>
  <w:style w:type="table" w:styleId="Tabelgril6Colorat">
    <w:name w:val="Grid Table 6 Colorful"/>
    <w:basedOn w:val="TabelNormal"/>
    <w:uiPriority w:val="51"/>
    <w:rsid w:val="00F94A9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rynqvb">
    <w:name w:val="rynqvb"/>
    <w:basedOn w:val="Fontdeparagrafimplicit"/>
    <w:rsid w:val="00405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8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8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E6F01-EDCF-44D7-ADE7-88CCD8831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1304</Words>
  <Characters>7438</Characters>
  <Application>Microsoft Office Word</Application>
  <DocSecurity>0</DocSecurity>
  <Lines>61</Lines>
  <Paragraphs>17</Paragraphs>
  <ScaleCrop>false</ScaleCrop>
  <HeadingPairs>
    <vt:vector size="12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6" baseType="lpstr">
      <vt:lpstr/>
      <vt:lpstr/>
      <vt:lpstr/>
      <vt:lpstr/>
      <vt:lpstr/>
      <vt:lpstr/>
    </vt:vector>
  </TitlesOfParts>
  <Company>AFMPS-FAGG</Company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 Jessica</dc:creator>
  <cp:keywords/>
  <dc:description/>
  <cp:lastModifiedBy>office icbmv</cp:lastModifiedBy>
  <cp:revision>2</cp:revision>
  <cp:lastPrinted>2019-09-19T14:03:00Z</cp:lastPrinted>
  <dcterms:created xsi:type="dcterms:W3CDTF">2025-05-13T07:35:00Z</dcterms:created>
  <dcterms:modified xsi:type="dcterms:W3CDTF">2025-05-13T07:35:00Z</dcterms:modified>
</cp:coreProperties>
</file>