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798C1" w14:textId="77777777" w:rsidR="00F23E38" w:rsidRPr="008D456C" w:rsidRDefault="00F23E38">
      <w:pPr>
        <w:rPr>
          <w:rFonts w:ascii="Trebuchet MS" w:hAnsi="Trebuchet MS"/>
          <w:lang w:val="en-US"/>
        </w:rPr>
      </w:pPr>
    </w:p>
    <w:p w14:paraId="0E3A73D6" w14:textId="77777777" w:rsidR="008D456C" w:rsidRPr="008D456C" w:rsidRDefault="008D456C">
      <w:pPr>
        <w:rPr>
          <w:rFonts w:ascii="Trebuchet MS" w:hAnsi="Trebuchet MS"/>
          <w:lang w:val="en-US"/>
        </w:rPr>
      </w:pPr>
    </w:p>
    <w:p w14:paraId="16FD98E1" w14:textId="77777777" w:rsidR="008D456C" w:rsidRPr="008D456C" w:rsidRDefault="008D456C">
      <w:pPr>
        <w:rPr>
          <w:rFonts w:ascii="Trebuchet MS" w:hAnsi="Trebuchet MS"/>
          <w:lang w:val="en-US"/>
        </w:rPr>
      </w:pPr>
    </w:p>
    <w:p w14:paraId="6F266E82" w14:textId="77777777" w:rsidR="007854E9" w:rsidRPr="007854E9" w:rsidRDefault="007854E9" w:rsidP="007854E9">
      <w:pPr>
        <w:jc w:val="center"/>
        <w:rPr>
          <w:rFonts w:ascii="Trebuchet MS" w:hAnsi="Trebuchet MS"/>
          <w:b/>
          <w:bCs/>
          <w:lang w:val="en-US"/>
        </w:rPr>
      </w:pPr>
      <w:r w:rsidRPr="007854E9">
        <w:rPr>
          <w:rFonts w:ascii="Trebuchet MS" w:hAnsi="Trebuchet MS"/>
          <w:b/>
          <w:bCs/>
          <w:lang w:val="en-US"/>
        </w:rPr>
        <w:t>CERERE DE TRANSFER</w:t>
      </w:r>
    </w:p>
    <w:p w14:paraId="306A5448" w14:textId="77777777" w:rsidR="007854E9" w:rsidRPr="007854E9" w:rsidRDefault="007854E9" w:rsidP="007854E9">
      <w:pPr>
        <w:rPr>
          <w:rFonts w:ascii="Trebuchet MS" w:hAnsi="Trebuchet MS"/>
          <w:lang w:val="en-US"/>
        </w:rPr>
      </w:pPr>
    </w:p>
    <w:p w14:paraId="7A302D16" w14:textId="77777777" w:rsidR="007854E9" w:rsidRPr="007854E9" w:rsidRDefault="007854E9" w:rsidP="007854E9">
      <w:pPr>
        <w:rPr>
          <w:rFonts w:ascii="Trebuchet MS" w:hAnsi="Trebuchet MS"/>
          <w:lang w:val="en-US"/>
        </w:rPr>
      </w:pPr>
    </w:p>
    <w:p w14:paraId="253EAA84" w14:textId="77777777" w:rsidR="007854E9" w:rsidRPr="007854E9" w:rsidRDefault="007854E9" w:rsidP="007854E9">
      <w:pPr>
        <w:rPr>
          <w:rFonts w:ascii="Trebuchet MS" w:hAnsi="Trebuchet MS"/>
          <w:lang w:val="en-US"/>
        </w:rPr>
      </w:pPr>
    </w:p>
    <w:p w14:paraId="702057CD" w14:textId="77777777" w:rsidR="007854E9" w:rsidRPr="007854E9" w:rsidRDefault="007854E9" w:rsidP="007854E9">
      <w:pPr>
        <w:jc w:val="both"/>
        <w:rPr>
          <w:rFonts w:ascii="Trebuchet MS" w:hAnsi="Trebuchet MS"/>
          <w:lang w:val="en-US"/>
        </w:rPr>
      </w:pPr>
      <w:r w:rsidRPr="007854E9">
        <w:rPr>
          <w:rFonts w:ascii="Trebuchet MS" w:hAnsi="Trebuchet MS"/>
          <w:lang w:val="en-US"/>
        </w:rPr>
        <w:t>Subsemnatul/a................................</w:t>
      </w:r>
      <w:proofErr w:type="spellStart"/>
      <w:r w:rsidRPr="007854E9">
        <w:rPr>
          <w:rFonts w:ascii="Trebuchet MS" w:hAnsi="Trebuchet MS"/>
          <w:lang w:val="en-US"/>
        </w:rPr>
        <w:t>domiciliat</w:t>
      </w:r>
      <w:proofErr w:type="spellEnd"/>
      <w:r w:rsidRPr="007854E9">
        <w:rPr>
          <w:rFonts w:ascii="Trebuchet MS" w:hAnsi="Trebuchet MS"/>
          <w:lang w:val="en-US"/>
        </w:rPr>
        <w:t>/ă ……………………………</w:t>
      </w:r>
      <w:proofErr w:type="gramStart"/>
      <w:r w:rsidRPr="007854E9">
        <w:rPr>
          <w:rFonts w:ascii="Trebuchet MS" w:hAnsi="Trebuchet MS"/>
          <w:lang w:val="en-US"/>
        </w:rPr>
        <w:t>…..</w:t>
      </w:r>
      <w:proofErr w:type="gram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în</w:t>
      </w:r>
      <w:proofErr w:type="spellEnd"/>
      <w:r w:rsidRPr="007854E9">
        <w:rPr>
          <w:rFonts w:ascii="Trebuchet MS" w:hAnsi="Trebuchet MS"/>
          <w:lang w:val="en-US"/>
        </w:rPr>
        <w:t xml:space="preserve"> .............................</w:t>
      </w:r>
      <w:proofErr w:type="spellStart"/>
      <w:r w:rsidRPr="007854E9">
        <w:rPr>
          <w:rFonts w:ascii="Trebuchet MS" w:hAnsi="Trebuchet MS"/>
          <w:lang w:val="en-US"/>
        </w:rPr>
        <w:t>posesor</w:t>
      </w:r>
      <w:proofErr w:type="spellEnd"/>
      <w:r w:rsidRPr="007854E9">
        <w:rPr>
          <w:rFonts w:ascii="Trebuchet MS" w:hAnsi="Trebuchet MS"/>
          <w:lang w:val="en-US"/>
        </w:rPr>
        <w:t xml:space="preserve"> al CI seria..............nr............., </w:t>
      </w:r>
      <w:proofErr w:type="spellStart"/>
      <w:r w:rsidRPr="007854E9">
        <w:rPr>
          <w:rFonts w:ascii="Trebuchet MS" w:hAnsi="Trebuchet MS"/>
          <w:lang w:val="en-US"/>
        </w:rPr>
        <w:t>angajat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în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prezent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în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cadrul</w:t>
      </w:r>
      <w:proofErr w:type="spellEnd"/>
      <w:r w:rsidRPr="007854E9">
        <w:rPr>
          <w:rFonts w:ascii="Trebuchet MS" w:hAnsi="Trebuchet MS"/>
          <w:lang w:val="en-US"/>
        </w:rPr>
        <w:t xml:space="preserve">......................... pe </w:t>
      </w:r>
      <w:proofErr w:type="spellStart"/>
      <w:r w:rsidRPr="007854E9">
        <w:rPr>
          <w:rFonts w:ascii="Trebuchet MS" w:hAnsi="Trebuchet MS"/>
          <w:lang w:val="en-US"/>
        </w:rPr>
        <w:t>funcția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publică</w:t>
      </w:r>
      <w:proofErr w:type="spellEnd"/>
      <w:r w:rsidRPr="007854E9">
        <w:rPr>
          <w:rFonts w:ascii="Trebuchet MS" w:hAnsi="Trebuchet MS"/>
          <w:lang w:val="en-US"/>
        </w:rPr>
        <w:t>/</w:t>
      </w:r>
      <w:proofErr w:type="spellStart"/>
      <w:r w:rsidRPr="007854E9">
        <w:rPr>
          <w:rFonts w:ascii="Trebuchet MS" w:hAnsi="Trebuchet MS"/>
          <w:lang w:val="en-US"/>
        </w:rPr>
        <w:t>contractuală</w:t>
      </w:r>
      <w:proofErr w:type="spellEnd"/>
      <w:r w:rsidRPr="007854E9">
        <w:rPr>
          <w:rFonts w:ascii="Trebuchet MS" w:hAnsi="Trebuchet MS"/>
          <w:lang w:val="en-US"/>
        </w:rPr>
        <w:t xml:space="preserve"> de....................</w:t>
      </w:r>
      <w:proofErr w:type="spellStart"/>
      <w:r w:rsidRPr="007854E9">
        <w:rPr>
          <w:rFonts w:ascii="Trebuchet MS" w:hAnsi="Trebuchet MS"/>
          <w:lang w:val="en-US"/>
        </w:rPr>
        <w:t>formulez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prezenta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cerere</w:t>
      </w:r>
      <w:proofErr w:type="spellEnd"/>
      <w:r w:rsidRPr="007854E9">
        <w:rPr>
          <w:rFonts w:ascii="Trebuchet MS" w:hAnsi="Trebuchet MS"/>
          <w:lang w:val="en-US"/>
        </w:rPr>
        <w:t xml:space="preserve">, </w:t>
      </w:r>
      <w:proofErr w:type="spellStart"/>
      <w:r w:rsidRPr="007854E9">
        <w:rPr>
          <w:rFonts w:ascii="Trebuchet MS" w:hAnsi="Trebuchet MS"/>
          <w:lang w:val="en-US"/>
        </w:rPr>
        <w:t>în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vederea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realizării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transferului</w:t>
      </w:r>
      <w:proofErr w:type="spellEnd"/>
      <w:r w:rsidRPr="007854E9">
        <w:rPr>
          <w:rFonts w:ascii="Trebuchet MS" w:hAnsi="Trebuchet MS"/>
          <w:lang w:val="en-US"/>
        </w:rPr>
        <w:t xml:space="preserve"> la </w:t>
      </w:r>
      <w:proofErr w:type="spellStart"/>
      <w:r w:rsidRPr="007854E9">
        <w:rPr>
          <w:rFonts w:ascii="Trebuchet MS" w:hAnsi="Trebuchet MS"/>
          <w:lang w:val="en-US"/>
        </w:rPr>
        <w:t>cerere</w:t>
      </w:r>
      <w:proofErr w:type="spellEnd"/>
      <w:r w:rsidRPr="007854E9">
        <w:rPr>
          <w:rFonts w:ascii="Trebuchet MS" w:hAnsi="Trebuchet MS"/>
          <w:lang w:val="en-US"/>
        </w:rPr>
        <w:t>/</w:t>
      </w:r>
      <w:proofErr w:type="spellStart"/>
      <w:r w:rsidRPr="007854E9">
        <w:rPr>
          <w:rFonts w:ascii="Trebuchet MS" w:hAnsi="Trebuchet MS"/>
          <w:lang w:val="en-US"/>
        </w:rPr>
        <w:t>în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interesul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serviciului</w:t>
      </w:r>
      <w:proofErr w:type="spellEnd"/>
      <w:r w:rsidRPr="007854E9">
        <w:rPr>
          <w:rFonts w:ascii="Trebuchet MS" w:hAnsi="Trebuchet MS"/>
          <w:lang w:val="en-US"/>
        </w:rPr>
        <w:t xml:space="preserve"> (se </w:t>
      </w:r>
      <w:proofErr w:type="spellStart"/>
      <w:r w:rsidRPr="007854E9">
        <w:rPr>
          <w:rFonts w:ascii="Trebuchet MS" w:hAnsi="Trebuchet MS"/>
          <w:lang w:val="en-US"/>
        </w:rPr>
        <w:t>menționează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situația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aplicabilă</w:t>
      </w:r>
      <w:proofErr w:type="spellEnd"/>
      <w:r w:rsidRPr="007854E9">
        <w:rPr>
          <w:rFonts w:ascii="Trebuchet MS" w:hAnsi="Trebuchet MS"/>
          <w:lang w:val="en-US"/>
        </w:rPr>
        <w:t xml:space="preserve">) pe </w:t>
      </w:r>
      <w:proofErr w:type="spellStart"/>
      <w:r w:rsidRPr="007854E9">
        <w:rPr>
          <w:rFonts w:ascii="Trebuchet MS" w:hAnsi="Trebuchet MS"/>
          <w:lang w:val="en-US"/>
        </w:rPr>
        <w:t>funcția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publică</w:t>
      </w:r>
      <w:proofErr w:type="spellEnd"/>
      <w:r w:rsidRPr="007854E9">
        <w:rPr>
          <w:rFonts w:ascii="Trebuchet MS" w:hAnsi="Trebuchet MS"/>
          <w:lang w:val="en-US"/>
        </w:rPr>
        <w:t>/</w:t>
      </w:r>
      <w:proofErr w:type="spellStart"/>
      <w:r w:rsidRPr="007854E9">
        <w:rPr>
          <w:rFonts w:ascii="Trebuchet MS" w:hAnsi="Trebuchet MS"/>
          <w:lang w:val="en-US"/>
        </w:rPr>
        <w:t>contractuală</w:t>
      </w:r>
      <w:proofErr w:type="spellEnd"/>
      <w:r w:rsidRPr="007854E9">
        <w:rPr>
          <w:rFonts w:ascii="Trebuchet MS" w:hAnsi="Trebuchet MS"/>
          <w:lang w:val="en-US"/>
        </w:rPr>
        <w:t xml:space="preserve"> de .......................din </w:t>
      </w:r>
      <w:proofErr w:type="spellStart"/>
      <w:r w:rsidRPr="007854E9">
        <w:rPr>
          <w:rFonts w:ascii="Trebuchet MS" w:hAnsi="Trebuchet MS"/>
          <w:lang w:val="en-US"/>
        </w:rPr>
        <w:t>cadrul</w:t>
      </w:r>
      <w:proofErr w:type="spellEnd"/>
      <w:r w:rsidRPr="007854E9">
        <w:rPr>
          <w:rFonts w:ascii="Trebuchet MS" w:hAnsi="Trebuchet MS"/>
          <w:lang w:val="en-US"/>
        </w:rPr>
        <w:t xml:space="preserve"> …………………………………………………… (</w:t>
      </w:r>
      <w:proofErr w:type="spellStart"/>
      <w:r w:rsidRPr="007854E9">
        <w:rPr>
          <w:rFonts w:ascii="Trebuchet MS" w:hAnsi="Trebuchet MS"/>
          <w:lang w:val="en-US"/>
        </w:rPr>
        <w:t>denumirea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structurii</w:t>
      </w:r>
      <w:proofErr w:type="spellEnd"/>
      <w:r w:rsidRPr="007854E9">
        <w:rPr>
          <w:rFonts w:ascii="Trebuchet MS" w:hAnsi="Trebuchet MS"/>
          <w:lang w:val="en-US"/>
        </w:rPr>
        <w:t xml:space="preserve">) – I.C.B.M.V., cu </w:t>
      </w:r>
      <w:proofErr w:type="spellStart"/>
      <w:r w:rsidRPr="007854E9">
        <w:rPr>
          <w:rFonts w:ascii="Trebuchet MS" w:hAnsi="Trebuchet MS"/>
          <w:lang w:val="en-US"/>
        </w:rPr>
        <w:t>respectarea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dispozițiilor</w:t>
      </w:r>
      <w:proofErr w:type="spellEnd"/>
      <w:r w:rsidRPr="007854E9">
        <w:rPr>
          <w:rFonts w:ascii="Trebuchet MS" w:hAnsi="Trebuchet MS"/>
          <w:lang w:val="en-US"/>
        </w:rPr>
        <w:t xml:space="preserve"> art. 502 </w:t>
      </w:r>
      <w:proofErr w:type="spellStart"/>
      <w:r w:rsidRPr="007854E9">
        <w:rPr>
          <w:rFonts w:ascii="Trebuchet MS" w:hAnsi="Trebuchet MS"/>
          <w:lang w:val="en-US"/>
        </w:rPr>
        <w:t>alin</w:t>
      </w:r>
      <w:proofErr w:type="spellEnd"/>
      <w:r w:rsidRPr="007854E9">
        <w:rPr>
          <w:rFonts w:ascii="Trebuchet MS" w:hAnsi="Trebuchet MS"/>
          <w:lang w:val="en-US"/>
        </w:rPr>
        <w:t xml:space="preserve">. (1) lit. c), art. 506 </w:t>
      </w:r>
      <w:proofErr w:type="spellStart"/>
      <w:r w:rsidRPr="007854E9">
        <w:rPr>
          <w:rFonts w:ascii="Trebuchet MS" w:hAnsi="Trebuchet MS"/>
          <w:lang w:val="en-US"/>
        </w:rPr>
        <w:t>alin</w:t>
      </w:r>
      <w:proofErr w:type="spellEnd"/>
      <w:r w:rsidRPr="007854E9">
        <w:rPr>
          <w:rFonts w:ascii="Trebuchet MS" w:hAnsi="Trebuchet MS"/>
          <w:lang w:val="en-US"/>
        </w:rPr>
        <w:t xml:space="preserve">. (1) lit. b) </w:t>
      </w:r>
      <w:proofErr w:type="spellStart"/>
      <w:r w:rsidRPr="007854E9">
        <w:rPr>
          <w:rFonts w:ascii="Trebuchet MS" w:hAnsi="Trebuchet MS"/>
          <w:lang w:val="en-US"/>
        </w:rPr>
        <w:t>și</w:t>
      </w:r>
      <w:proofErr w:type="spellEnd"/>
      <w:r w:rsidRPr="007854E9">
        <w:rPr>
          <w:rFonts w:ascii="Trebuchet MS" w:hAnsi="Trebuchet MS"/>
          <w:lang w:val="en-US"/>
        </w:rPr>
        <w:t xml:space="preserve"> art. 551 </w:t>
      </w:r>
      <w:proofErr w:type="spellStart"/>
      <w:r w:rsidRPr="007854E9">
        <w:rPr>
          <w:rFonts w:ascii="Trebuchet MS" w:hAnsi="Trebuchet MS"/>
          <w:lang w:val="en-US"/>
        </w:rPr>
        <w:t>alin</w:t>
      </w:r>
      <w:proofErr w:type="spellEnd"/>
      <w:r w:rsidRPr="007854E9">
        <w:rPr>
          <w:rFonts w:ascii="Trebuchet MS" w:hAnsi="Trebuchet MS"/>
          <w:lang w:val="en-US"/>
        </w:rPr>
        <w:t xml:space="preserve">. (3) din </w:t>
      </w:r>
      <w:proofErr w:type="spellStart"/>
      <w:r w:rsidRPr="007854E9">
        <w:rPr>
          <w:rFonts w:ascii="Trebuchet MS" w:hAnsi="Trebuchet MS"/>
          <w:lang w:val="en-US"/>
        </w:rPr>
        <w:t>Ordonanța</w:t>
      </w:r>
      <w:proofErr w:type="spellEnd"/>
      <w:r w:rsidRPr="007854E9">
        <w:rPr>
          <w:rFonts w:ascii="Trebuchet MS" w:hAnsi="Trebuchet MS"/>
          <w:lang w:val="en-US"/>
        </w:rPr>
        <w:t xml:space="preserve"> de </w:t>
      </w:r>
      <w:proofErr w:type="spellStart"/>
      <w:r w:rsidRPr="007854E9">
        <w:rPr>
          <w:rFonts w:ascii="Trebuchet MS" w:hAnsi="Trebuchet MS"/>
          <w:lang w:val="en-US"/>
        </w:rPr>
        <w:t>urgență</w:t>
      </w:r>
      <w:proofErr w:type="spellEnd"/>
      <w:r w:rsidRPr="007854E9">
        <w:rPr>
          <w:rFonts w:ascii="Trebuchet MS" w:hAnsi="Trebuchet MS"/>
          <w:lang w:val="en-US"/>
        </w:rPr>
        <w:t xml:space="preserve"> a </w:t>
      </w:r>
      <w:proofErr w:type="spellStart"/>
      <w:r w:rsidRPr="007854E9">
        <w:rPr>
          <w:rFonts w:ascii="Trebuchet MS" w:hAnsi="Trebuchet MS"/>
          <w:lang w:val="en-US"/>
        </w:rPr>
        <w:t>Guvernului</w:t>
      </w:r>
      <w:proofErr w:type="spellEnd"/>
      <w:r w:rsidRPr="007854E9">
        <w:rPr>
          <w:rFonts w:ascii="Trebuchet MS" w:hAnsi="Trebuchet MS"/>
          <w:lang w:val="en-US"/>
        </w:rPr>
        <w:t xml:space="preserve"> nr. 57/2019 </w:t>
      </w:r>
      <w:proofErr w:type="spellStart"/>
      <w:r w:rsidRPr="007854E9">
        <w:rPr>
          <w:rFonts w:ascii="Trebuchet MS" w:hAnsi="Trebuchet MS"/>
          <w:lang w:val="en-US"/>
        </w:rPr>
        <w:t>privind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Codul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administrativ</w:t>
      </w:r>
      <w:proofErr w:type="spellEnd"/>
      <w:r w:rsidRPr="007854E9">
        <w:rPr>
          <w:rFonts w:ascii="Trebuchet MS" w:hAnsi="Trebuchet MS"/>
          <w:lang w:val="en-US"/>
        </w:rPr>
        <w:t xml:space="preserve">, cu </w:t>
      </w:r>
      <w:proofErr w:type="spellStart"/>
      <w:r w:rsidRPr="007854E9">
        <w:rPr>
          <w:rFonts w:ascii="Trebuchet MS" w:hAnsi="Trebuchet MS"/>
          <w:lang w:val="en-US"/>
        </w:rPr>
        <w:t>modificările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și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completările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ulterioare</w:t>
      </w:r>
      <w:proofErr w:type="spellEnd"/>
      <w:r w:rsidRPr="007854E9">
        <w:rPr>
          <w:rFonts w:ascii="Trebuchet MS" w:hAnsi="Trebuchet MS"/>
          <w:lang w:val="en-US"/>
        </w:rPr>
        <w:t xml:space="preserve">. </w:t>
      </w:r>
      <w:proofErr w:type="spellStart"/>
      <w:r w:rsidRPr="007854E9">
        <w:rPr>
          <w:rFonts w:ascii="Trebuchet MS" w:hAnsi="Trebuchet MS"/>
          <w:lang w:val="en-US"/>
        </w:rPr>
        <w:t>Anexez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prezentei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următoarele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documente</w:t>
      </w:r>
      <w:proofErr w:type="spellEnd"/>
      <w:r w:rsidRPr="007854E9">
        <w:rPr>
          <w:rFonts w:ascii="Trebuchet MS" w:hAnsi="Trebuchet MS"/>
          <w:lang w:val="en-US"/>
        </w:rPr>
        <w:t xml:space="preserve">: __________________________________ </w:t>
      </w:r>
    </w:p>
    <w:p w14:paraId="23D5491D" w14:textId="77777777" w:rsidR="007854E9" w:rsidRPr="007854E9" w:rsidRDefault="007854E9" w:rsidP="007854E9">
      <w:pPr>
        <w:jc w:val="both"/>
        <w:rPr>
          <w:rFonts w:ascii="Trebuchet MS" w:hAnsi="Trebuchet MS"/>
          <w:lang w:val="en-US"/>
        </w:rPr>
      </w:pPr>
      <w:r w:rsidRPr="007854E9">
        <w:rPr>
          <w:rFonts w:ascii="Trebuchet MS" w:hAnsi="Trebuchet MS"/>
          <w:lang w:val="en-US"/>
        </w:rPr>
        <w:t xml:space="preserve">_________________________________ </w:t>
      </w:r>
    </w:p>
    <w:p w14:paraId="486297E7" w14:textId="77777777" w:rsidR="007854E9" w:rsidRPr="007854E9" w:rsidRDefault="007854E9" w:rsidP="007854E9">
      <w:pPr>
        <w:jc w:val="both"/>
        <w:rPr>
          <w:rFonts w:ascii="Trebuchet MS" w:hAnsi="Trebuchet MS"/>
          <w:lang w:val="en-US"/>
        </w:rPr>
      </w:pPr>
      <w:r w:rsidRPr="007854E9">
        <w:rPr>
          <w:rFonts w:ascii="Trebuchet MS" w:hAnsi="Trebuchet MS"/>
          <w:lang w:val="en-US"/>
        </w:rPr>
        <w:t xml:space="preserve">__________________________________ </w:t>
      </w:r>
    </w:p>
    <w:p w14:paraId="096A65DE" w14:textId="77777777" w:rsidR="007854E9" w:rsidRPr="007854E9" w:rsidRDefault="007854E9" w:rsidP="007854E9">
      <w:pPr>
        <w:jc w:val="both"/>
        <w:rPr>
          <w:rFonts w:ascii="Trebuchet MS" w:hAnsi="Trebuchet MS"/>
          <w:lang w:val="en-US"/>
        </w:rPr>
      </w:pPr>
      <w:r w:rsidRPr="007854E9">
        <w:rPr>
          <w:rFonts w:ascii="Trebuchet MS" w:hAnsi="Trebuchet MS"/>
          <w:lang w:val="en-US"/>
        </w:rPr>
        <w:t xml:space="preserve">Prin </w:t>
      </w:r>
      <w:proofErr w:type="spellStart"/>
      <w:r w:rsidRPr="007854E9">
        <w:rPr>
          <w:rFonts w:ascii="Trebuchet MS" w:hAnsi="Trebuchet MS"/>
          <w:lang w:val="en-US"/>
        </w:rPr>
        <w:t>prezenta</w:t>
      </w:r>
      <w:proofErr w:type="spellEnd"/>
      <w:r w:rsidRPr="007854E9">
        <w:rPr>
          <w:rFonts w:ascii="Trebuchet MS" w:hAnsi="Trebuchet MS"/>
          <w:lang w:val="en-US"/>
        </w:rPr>
        <w:t xml:space="preserve"> sunt/nu sunt de </w:t>
      </w:r>
      <w:proofErr w:type="spellStart"/>
      <w:r w:rsidRPr="007854E9">
        <w:rPr>
          <w:rFonts w:ascii="Trebuchet MS" w:hAnsi="Trebuchet MS"/>
          <w:lang w:val="en-US"/>
        </w:rPr>
        <w:t>acord</w:t>
      </w:r>
      <w:proofErr w:type="spellEnd"/>
      <w:r w:rsidRPr="007854E9">
        <w:rPr>
          <w:rFonts w:ascii="Trebuchet MS" w:hAnsi="Trebuchet MS"/>
          <w:lang w:val="en-US"/>
        </w:rPr>
        <w:t xml:space="preserve"> ca </w:t>
      </w:r>
      <w:proofErr w:type="spellStart"/>
      <w:r w:rsidRPr="007854E9">
        <w:rPr>
          <w:rFonts w:ascii="Trebuchet MS" w:hAnsi="Trebuchet MS"/>
          <w:lang w:val="en-US"/>
        </w:rPr>
        <w:t>datele</w:t>
      </w:r>
      <w:proofErr w:type="spellEnd"/>
      <w:r w:rsidRPr="007854E9">
        <w:rPr>
          <w:rFonts w:ascii="Trebuchet MS" w:hAnsi="Trebuchet MS"/>
          <w:lang w:val="en-US"/>
        </w:rPr>
        <w:t xml:space="preserve"> mele cu </w:t>
      </w:r>
      <w:proofErr w:type="spellStart"/>
      <w:r w:rsidRPr="007854E9">
        <w:rPr>
          <w:rFonts w:ascii="Trebuchet MS" w:hAnsi="Trebuchet MS"/>
          <w:lang w:val="en-US"/>
        </w:rPr>
        <w:t>caracter</w:t>
      </w:r>
      <w:proofErr w:type="spellEnd"/>
      <w:r w:rsidRPr="007854E9">
        <w:rPr>
          <w:rFonts w:ascii="Trebuchet MS" w:hAnsi="Trebuchet MS"/>
          <w:lang w:val="en-US"/>
        </w:rPr>
        <w:t xml:space="preserve"> personal </w:t>
      </w:r>
      <w:proofErr w:type="spellStart"/>
      <w:r w:rsidRPr="007854E9">
        <w:rPr>
          <w:rFonts w:ascii="Trebuchet MS" w:hAnsi="Trebuchet MS"/>
          <w:lang w:val="en-US"/>
        </w:rPr>
        <w:t>să</w:t>
      </w:r>
      <w:proofErr w:type="spellEnd"/>
      <w:r w:rsidRPr="007854E9">
        <w:rPr>
          <w:rFonts w:ascii="Trebuchet MS" w:hAnsi="Trebuchet MS"/>
          <w:lang w:val="en-US"/>
        </w:rPr>
        <w:t xml:space="preserve"> fie </w:t>
      </w:r>
      <w:proofErr w:type="spellStart"/>
      <w:r w:rsidRPr="007854E9">
        <w:rPr>
          <w:rFonts w:ascii="Trebuchet MS" w:hAnsi="Trebuchet MS"/>
          <w:lang w:val="en-US"/>
        </w:rPr>
        <w:t>prelucrate</w:t>
      </w:r>
      <w:proofErr w:type="spellEnd"/>
      <w:r w:rsidRPr="007854E9">
        <w:rPr>
          <w:rFonts w:ascii="Trebuchet MS" w:hAnsi="Trebuchet MS"/>
          <w:lang w:val="en-US"/>
        </w:rPr>
        <w:t xml:space="preserve"> de </w:t>
      </w:r>
      <w:proofErr w:type="spellStart"/>
      <w:r w:rsidRPr="007854E9">
        <w:rPr>
          <w:rFonts w:ascii="Trebuchet MS" w:hAnsi="Trebuchet MS"/>
          <w:lang w:val="en-US"/>
        </w:rPr>
        <w:t>către</w:t>
      </w:r>
      <w:proofErr w:type="spellEnd"/>
      <w:r w:rsidRPr="007854E9">
        <w:rPr>
          <w:rFonts w:ascii="Trebuchet MS" w:hAnsi="Trebuchet MS"/>
          <w:lang w:val="en-US"/>
        </w:rPr>
        <w:t xml:space="preserve"> I.C.B.M.V., </w:t>
      </w:r>
      <w:proofErr w:type="spellStart"/>
      <w:r w:rsidRPr="007854E9">
        <w:rPr>
          <w:rFonts w:ascii="Trebuchet MS" w:hAnsi="Trebuchet MS"/>
          <w:lang w:val="en-US"/>
        </w:rPr>
        <w:t>în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scopul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derulării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procedurii</w:t>
      </w:r>
      <w:proofErr w:type="spellEnd"/>
      <w:r w:rsidRPr="007854E9">
        <w:rPr>
          <w:rFonts w:ascii="Trebuchet MS" w:hAnsi="Trebuchet MS"/>
          <w:lang w:val="en-US"/>
        </w:rPr>
        <w:t xml:space="preserve"> de transfer, </w:t>
      </w:r>
      <w:proofErr w:type="spellStart"/>
      <w:r w:rsidRPr="007854E9">
        <w:rPr>
          <w:rFonts w:ascii="Trebuchet MS" w:hAnsi="Trebuchet MS"/>
          <w:lang w:val="en-US"/>
        </w:rPr>
        <w:t>pentru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organizarea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căreia</w:t>
      </w:r>
      <w:proofErr w:type="spellEnd"/>
      <w:r w:rsidRPr="007854E9">
        <w:rPr>
          <w:rFonts w:ascii="Trebuchet MS" w:hAnsi="Trebuchet MS"/>
          <w:lang w:val="en-US"/>
        </w:rPr>
        <w:t xml:space="preserve"> a </w:t>
      </w:r>
      <w:proofErr w:type="spellStart"/>
      <w:r w:rsidRPr="007854E9">
        <w:rPr>
          <w:rFonts w:ascii="Trebuchet MS" w:hAnsi="Trebuchet MS"/>
          <w:lang w:val="en-US"/>
        </w:rPr>
        <w:t>fost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publicat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anunțul</w:t>
      </w:r>
      <w:proofErr w:type="spellEnd"/>
      <w:r w:rsidRPr="007854E9">
        <w:rPr>
          <w:rFonts w:ascii="Trebuchet MS" w:hAnsi="Trebuchet MS"/>
          <w:lang w:val="en-US"/>
        </w:rPr>
        <w:t xml:space="preserve"> pe </w:t>
      </w:r>
      <w:proofErr w:type="spellStart"/>
      <w:r w:rsidRPr="007854E9">
        <w:rPr>
          <w:rFonts w:ascii="Trebuchet MS" w:hAnsi="Trebuchet MS"/>
          <w:lang w:val="en-US"/>
        </w:rPr>
        <w:t>pagina</w:t>
      </w:r>
      <w:proofErr w:type="spellEnd"/>
      <w:r w:rsidRPr="007854E9">
        <w:rPr>
          <w:rFonts w:ascii="Trebuchet MS" w:hAnsi="Trebuchet MS"/>
          <w:lang w:val="en-US"/>
        </w:rPr>
        <w:t xml:space="preserve"> de internet a </w:t>
      </w:r>
      <w:proofErr w:type="spellStart"/>
      <w:r w:rsidRPr="007854E9">
        <w:rPr>
          <w:rFonts w:ascii="Trebuchet MS" w:hAnsi="Trebuchet MS"/>
          <w:lang w:val="en-US"/>
        </w:rPr>
        <w:t>instituției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și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pentru</w:t>
      </w:r>
      <w:proofErr w:type="spellEnd"/>
      <w:r w:rsidRPr="007854E9">
        <w:rPr>
          <w:rFonts w:ascii="Trebuchet MS" w:hAnsi="Trebuchet MS"/>
          <w:lang w:val="en-US"/>
        </w:rPr>
        <w:t xml:space="preserve"> care am </w:t>
      </w:r>
      <w:proofErr w:type="spellStart"/>
      <w:r w:rsidRPr="007854E9">
        <w:rPr>
          <w:rFonts w:ascii="Trebuchet MS" w:hAnsi="Trebuchet MS"/>
          <w:lang w:val="en-US"/>
        </w:rPr>
        <w:t>calitatea</w:t>
      </w:r>
      <w:proofErr w:type="spellEnd"/>
      <w:r w:rsidRPr="007854E9">
        <w:rPr>
          <w:rFonts w:ascii="Trebuchet MS" w:hAnsi="Trebuchet MS"/>
          <w:lang w:val="en-US"/>
        </w:rPr>
        <w:t xml:space="preserve"> de </w:t>
      </w:r>
      <w:proofErr w:type="spellStart"/>
      <w:r w:rsidRPr="007854E9">
        <w:rPr>
          <w:rFonts w:ascii="Trebuchet MS" w:hAnsi="Trebuchet MS"/>
          <w:lang w:val="en-US"/>
        </w:rPr>
        <w:t>aplicant</w:t>
      </w:r>
      <w:proofErr w:type="spellEnd"/>
      <w:r w:rsidRPr="007854E9">
        <w:rPr>
          <w:rFonts w:ascii="Trebuchet MS" w:hAnsi="Trebuchet MS"/>
          <w:lang w:val="en-US"/>
        </w:rPr>
        <w:t xml:space="preserve">, cu </w:t>
      </w:r>
      <w:proofErr w:type="spellStart"/>
      <w:r w:rsidRPr="007854E9">
        <w:rPr>
          <w:rFonts w:ascii="Trebuchet MS" w:hAnsi="Trebuchet MS"/>
          <w:lang w:val="en-US"/>
        </w:rPr>
        <w:t>respectarea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prevederilor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Regulamentul</w:t>
      </w:r>
      <w:proofErr w:type="spellEnd"/>
      <w:r w:rsidRPr="007854E9">
        <w:rPr>
          <w:rFonts w:ascii="Trebuchet MS" w:hAnsi="Trebuchet MS"/>
          <w:lang w:val="en-US"/>
        </w:rPr>
        <w:t xml:space="preserve"> (UE) 2016/679 al </w:t>
      </w:r>
      <w:proofErr w:type="spellStart"/>
      <w:r w:rsidRPr="007854E9">
        <w:rPr>
          <w:rFonts w:ascii="Trebuchet MS" w:hAnsi="Trebuchet MS"/>
          <w:lang w:val="en-US"/>
        </w:rPr>
        <w:t>Parlamentului</w:t>
      </w:r>
      <w:proofErr w:type="spellEnd"/>
      <w:r w:rsidRPr="007854E9">
        <w:rPr>
          <w:rFonts w:ascii="Trebuchet MS" w:hAnsi="Trebuchet MS"/>
          <w:lang w:val="en-US"/>
        </w:rPr>
        <w:t xml:space="preserve"> European </w:t>
      </w:r>
      <w:proofErr w:type="spellStart"/>
      <w:r w:rsidRPr="007854E9">
        <w:rPr>
          <w:rFonts w:ascii="Trebuchet MS" w:hAnsi="Trebuchet MS"/>
          <w:lang w:val="en-US"/>
        </w:rPr>
        <w:t>și</w:t>
      </w:r>
      <w:proofErr w:type="spellEnd"/>
      <w:r w:rsidRPr="007854E9">
        <w:rPr>
          <w:rFonts w:ascii="Trebuchet MS" w:hAnsi="Trebuchet MS"/>
          <w:lang w:val="en-US"/>
        </w:rPr>
        <w:t xml:space="preserve"> al </w:t>
      </w:r>
      <w:proofErr w:type="spellStart"/>
      <w:r w:rsidRPr="007854E9">
        <w:rPr>
          <w:rFonts w:ascii="Trebuchet MS" w:hAnsi="Trebuchet MS"/>
          <w:lang w:val="en-US"/>
        </w:rPr>
        <w:t>Consiliului</w:t>
      </w:r>
      <w:proofErr w:type="spellEnd"/>
      <w:r w:rsidRPr="007854E9">
        <w:rPr>
          <w:rFonts w:ascii="Trebuchet MS" w:hAnsi="Trebuchet MS"/>
          <w:lang w:val="en-US"/>
        </w:rPr>
        <w:t xml:space="preserve"> din 27 </w:t>
      </w:r>
      <w:proofErr w:type="spellStart"/>
      <w:r w:rsidRPr="007854E9">
        <w:rPr>
          <w:rFonts w:ascii="Trebuchet MS" w:hAnsi="Trebuchet MS"/>
          <w:lang w:val="en-US"/>
        </w:rPr>
        <w:t>aprilie</w:t>
      </w:r>
      <w:proofErr w:type="spellEnd"/>
      <w:r w:rsidRPr="007854E9">
        <w:rPr>
          <w:rFonts w:ascii="Trebuchet MS" w:hAnsi="Trebuchet MS"/>
          <w:lang w:val="en-US"/>
        </w:rPr>
        <w:t xml:space="preserve"> 2016 (GDPR) </w:t>
      </w:r>
      <w:proofErr w:type="spellStart"/>
      <w:r w:rsidRPr="007854E9">
        <w:rPr>
          <w:rFonts w:ascii="Trebuchet MS" w:hAnsi="Trebuchet MS"/>
          <w:lang w:val="en-US"/>
        </w:rPr>
        <w:t>privind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protecția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persoanelor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fizice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în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ceea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ce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privește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prelucrarea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datelor</w:t>
      </w:r>
      <w:proofErr w:type="spellEnd"/>
      <w:r w:rsidRPr="007854E9">
        <w:rPr>
          <w:rFonts w:ascii="Trebuchet MS" w:hAnsi="Trebuchet MS"/>
          <w:lang w:val="en-US"/>
        </w:rPr>
        <w:t xml:space="preserve"> cu </w:t>
      </w:r>
      <w:proofErr w:type="spellStart"/>
      <w:r w:rsidRPr="007854E9">
        <w:rPr>
          <w:rFonts w:ascii="Trebuchet MS" w:hAnsi="Trebuchet MS"/>
          <w:lang w:val="en-US"/>
        </w:rPr>
        <w:t>caracter</w:t>
      </w:r>
      <w:proofErr w:type="spellEnd"/>
      <w:r w:rsidRPr="007854E9">
        <w:rPr>
          <w:rFonts w:ascii="Trebuchet MS" w:hAnsi="Trebuchet MS"/>
          <w:lang w:val="en-US"/>
        </w:rPr>
        <w:t xml:space="preserve"> personal </w:t>
      </w:r>
      <w:proofErr w:type="spellStart"/>
      <w:r w:rsidRPr="007854E9">
        <w:rPr>
          <w:rFonts w:ascii="Trebuchet MS" w:hAnsi="Trebuchet MS"/>
          <w:lang w:val="en-US"/>
        </w:rPr>
        <w:t>și</w:t>
      </w:r>
      <w:proofErr w:type="spellEnd"/>
      <w:r w:rsidRPr="007854E9">
        <w:rPr>
          <w:rFonts w:ascii="Trebuchet MS" w:hAnsi="Trebuchet MS"/>
          <w:lang w:val="en-US"/>
        </w:rPr>
        <w:t xml:space="preserve"> </w:t>
      </w:r>
      <w:proofErr w:type="spellStart"/>
      <w:r w:rsidRPr="007854E9">
        <w:rPr>
          <w:rFonts w:ascii="Trebuchet MS" w:hAnsi="Trebuchet MS"/>
          <w:lang w:val="en-US"/>
        </w:rPr>
        <w:t>privind</w:t>
      </w:r>
      <w:proofErr w:type="spellEnd"/>
      <w:r w:rsidRPr="007854E9">
        <w:rPr>
          <w:rFonts w:ascii="Trebuchet MS" w:hAnsi="Trebuchet MS"/>
          <w:lang w:val="en-US"/>
        </w:rPr>
        <w:t xml:space="preserve"> libera </w:t>
      </w:r>
      <w:proofErr w:type="spellStart"/>
      <w:r w:rsidRPr="007854E9">
        <w:rPr>
          <w:rFonts w:ascii="Trebuchet MS" w:hAnsi="Trebuchet MS"/>
          <w:lang w:val="en-US"/>
        </w:rPr>
        <w:t>circulație</w:t>
      </w:r>
      <w:proofErr w:type="spellEnd"/>
      <w:r w:rsidRPr="007854E9">
        <w:rPr>
          <w:rFonts w:ascii="Trebuchet MS" w:hAnsi="Trebuchet MS"/>
          <w:lang w:val="en-US"/>
        </w:rPr>
        <w:t xml:space="preserve"> a </w:t>
      </w:r>
      <w:proofErr w:type="spellStart"/>
      <w:r w:rsidRPr="007854E9">
        <w:rPr>
          <w:rFonts w:ascii="Trebuchet MS" w:hAnsi="Trebuchet MS"/>
          <w:lang w:val="en-US"/>
        </w:rPr>
        <w:t>acestor</w:t>
      </w:r>
      <w:proofErr w:type="spellEnd"/>
      <w:r w:rsidRPr="007854E9">
        <w:rPr>
          <w:rFonts w:ascii="Trebuchet MS" w:hAnsi="Trebuchet MS"/>
          <w:lang w:val="en-US"/>
        </w:rPr>
        <w:t xml:space="preserve"> date. </w:t>
      </w:r>
    </w:p>
    <w:p w14:paraId="51D2AD2B" w14:textId="77777777" w:rsidR="007854E9" w:rsidRPr="007854E9" w:rsidRDefault="007854E9" w:rsidP="007854E9">
      <w:pPr>
        <w:rPr>
          <w:rFonts w:ascii="Trebuchet MS" w:hAnsi="Trebuchet MS"/>
          <w:lang w:val="en-US"/>
        </w:rPr>
      </w:pPr>
    </w:p>
    <w:p w14:paraId="1A4A3B51" w14:textId="77777777" w:rsidR="007854E9" w:rsidRPr="007854E9" w:rsidRDefault="007854E9" w:rsidP="007854E9">
      <w:pPr>
        <w:rPr>
          <w:rFonts w:ascii="Trebuchet MS" w:hAnsi="Trebuchet MS"/>
          <w:lang w:val="en-US"/>
        </w:rPr>
      </w:pPr>
    </w:p>
    <w:p w14:paraId="2CD24D19" w14:textId="77777777" w:rsidR="007854E9" w:rsidRPr="007854E9" w:rsidRDefault="007854E9" w:rsidP="007854E9">
      <w:pPr>
        <w:rPr>
          <w:rFonts w:ascii="Trebuchet MS" w:hAnsi="Trebuchet MS"/>
          <w:lang w:val="en-US"/>
        </w:rPr>
      </w:pPr>
    </w:p>
    <w:p w14:paraId="589BD322" w14:textId="03230AFA" w:rsidR="008D456C" w:rsidRPr="008D456C" w:rsidRDefault="007854E9">
      <w:pPr>
        <w:rPr>
          <w:rFonts w:ascii="Trebuchet MS" w:hAnsi="Trebuchet MS"/>
          <w:lang w:val="en-US"/>
        </w:rPr>
      </w:pPr>
      <w:proofErr w:type="gramStart"/>
      <w:r w:rsidRPr="007854E9">
        <w:rPr>
          <w:rFonts w:ascii="Trebuchet MS" w:hAnsi="Trebuchet MS"/>
          <w:lang w:val="en-US"/>
        </w:rPr>
        <w:t xml:space="preserve">Data,   </w:t>
      </w:r>
      <w:proofErr w:type="gramEnd"/>
      <w:r w:rsidRPr="007854E9">
        <w:rPr>
          <w:rFonts w:ascii="Trebuchet MS" w:hAnsi="Trebuchet MS"/>
          <w:lang w:val="en-US"/>
        </w:rPr>
        <w:t xml:space="preserve">                                                                                                       </w:t>
      </w:r>
      <w:proofErr w:type="spellStart"/>
      <w:r w:rsidRPr="007854E9">
        <w:rPr>
          <w:rFonts w:ascii="Trebuchet MS" w:hAnsi="Trebuchet MS"/>
          <w:lang w:val="en-US"/>
        </w:rPr>
        <w:t>Semnăt</w:t>
      </w:r>
      <w:r>
        <w:rPr>
          <w:rFonts w:ascii="Trebuchet MS" w:hAnsi="Trebuchet MS"/>
          <w:lang w:val="en-US"/>
        </w:rPr>
        <w:t>ura</w:t>
      </w:r>
      <w:proofErr w:type="spellEnd"/>
    </w:p>
    <w:p w14:paraId="28FD2C6D" w14:textId="77777777" w:rsidR="008D456C" w:rsidRPr="008D456C" w:rsidRDefault="008D456C">
      <w:pPr>
        <w:rPr>
          <w:rFonts w:ascii="Trebuchet MS" w:hAnsi="Trebuchet MS"/>
          <w:lang w:val="en-US"/>
        </w:rPr>
      </w:pPr>
    </w:p>
    <w:p w14:paraId="329C9FE6" w14:textId="77777777" w:rsidR="008D456C" w:rsidRPr="008D456C" w:rsidRDefault="008D456C">
      <w:pPr>
        <w:rPr>
          <w:rFonts w:ascii="Trebuchet MS" w:hAnsi="Trebuchet MS"/>
          <w:lang w:val="en-US"/>
        </w:rPr>
      </w:pPr>
    </w:p>
    <w:p w14:paraId="00AE385E" w14:textId="77777777" w:rsidR="008D456C" w:rsidRPr="008D456C" w:rsidRDefault="008D456C">
      <w:pPr>
        <w:rPr>
          <w:rFonts w:ascii="Trebuchet MS" w:hAnsi="Trebuchet MS"/>
          <w:lang w:val="en-US"/>
        </w:rPr>
      </w:pPr>
    </w:p>
    <w:p w14:paraId="5DC68993" w14:textId="77777777" w:rsidR="008D456C" w:rsidRPr="008D456C" w:rsidRDefault="008D456C">
      <w:pPr>
        <w:rPr>
          <w:rFonts w:ascii="Trebuchet MS" w:hAnsi="Trebuchet MS"/>
          <w:lang w:val="en-US"/>
        </w:rPr>
      </w:pPr>
    </w:p>
    <w:p w14:paraId="0EC9CEBA" w14:textId="77777777" w:rsidR="008D456C" w:rsidRPr="008D456C" w:rsidRDefault="008D456C">
      <w:pPr>
        <w:rPr>
          <w:rFonts w:ascii="Trebuchet MS" w:hAnsi="Trebuchet MS"/>
          <w:lang w:val="en-US"/>
        </w:rPr>
      </w:pPr>
    </w:p>
    <w:p w14:paraId="1088E87E" w14:textId="77777777" w:rsidR="008D456C" w:rsidRPr="008D456C" w:rsidRDefault="008D456C" w:rsidP="007854E9">
      <w:pPr>
        <w:jc w:val="center"/>
        <w:rPr>
          <w:rFonts w:ascii="Trebuchet MS" w:hAnsi="Trebuchet MS"/>
          <w:lang w:val="en-US"/>
        </w:rPr>
      </w:pPr>
    </w:p>
    <w:sectPr w:rsidR="008D456C" w:rsidRPr="008D456C" w:rsidSect="008D456C">
      <w:footerReference w:type="default" r:id="rId6"/>
      <w:headerReference w:type="first" r:id="rId7"/>
      <w:footerReference w:type="first" r:id="rId8"/>
      <w:pgSz w:w="11906" w:h="16838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AD191" w14:textId="77777777" w:rsidR="008D456C" w:rsidRDefault="008D456C" w:rsidP="008D456C">
      <w:pPr>
        <w:spacing w:after="0" w:line="240" w:lineRule="auto"/>
      </w:pPr>
      <w:r>
        <w:separator/>
      </w:r>
    </w:p>
  </w:endnote>
  <w:endnote w:type="continuationSeparator" w:id="0">
    <w:p w14:paraId="0B3C0887" w14:textId="77777777" w:rsidR="008D456C" w:rsidRDefault="008D456C" w:rsidP="008D4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rajan Pro">
    <w:altName w:val="Cambria"/>
    <w:panose1 w:val="00000000000000000000"/>
    <w:charset w:val="00"/>
    <w:family w:val="roman"/>
    <w:notTrueType/>
    <w:pitch w:val="variable"/>
    <w:sig w:usb0="800000AF" w:usb1="5000204B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FB0F2" w14:textId="77777777" w:rsidR="008D456C" w:rsidRPr="009124FE" w:rsidRDefault="008D456C" w:rsidP="008D456C">
    <w:pPr>
      <w:pStyle w:val="Footer"/>
      <w:jc w:val="center"/>
      <w:rPr>
        <w:bCs/>
        <w:sz w:val="16"/>
        <w:szCs w:val="16"/>
        <w:lang w:val="fr-CM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5911C80E" wp14:editId="157F2E95">
          <wp:simplePos x="0" y="0"/>
          <wp:positionH relativeFrom="margin">
            <wp:posOffset>5883910</wp:posOffset>
          </wp:positionH>
          <wp:positionV relativeFrom="margin">
            <wp:posOffset>8880948</wp:posOffset>
          </wp:positionV>
          <wp:extent cx="465455" cy="465455"/>
          <wp:effectExtent l="0" t="0" r="0" b="0"/>
          <wp:wrapSquare wrapText="bothSides"/>
          <wp:docPr id="18554299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455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24FE">
      <w:rPr>
        <w:sz w:val="16"/>
        <w:szCs w:val="16"/>
        <w:lang w:val="fr-CM"/>
      </w:rPr>
      <w:t xml:space="preserve">Pagina </w:t>
    </w:r>
    <w:r>
      <w:rPr>
        <w:bCs/>
        <w:sz w:val="16"/>
        <w:szCs w:val="16"/>
      </w:rPr>
      <w:fldChar w:fldCharType="begin"/>
    </w:r>
    <w:r w:rsidRPr="009124FE">
      <w:rPr>
        <w:bCs/>
        <w:sz w:val="16"/>
        <w:szCs w:val="16"/>
        <w:lang w:val="fr-CM"/>
      </w:rPr>
      <w:instrText xml:space="preserve"> PAGE </w:instrText>
    </w:r>
    <w:r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1</w:t>
    </w:r>
    <w:r>
      <w:rPr>
        <w:bCs/>
        <w:sz w:val="16"/>
        <w:szCs w:val="16"/>
      </w:rPr>
      <w:fldChar w:fldCharType="end"/>
    </w:r>
    <w:r w:rsidRPr="009124FE">
      <w:rPr>
        <w:sz w:val="16"/>
        <w:szCs w:val="16"/>
        <w:lang w:val="fr-CM"/>
      </w:rPr>
      <w:t xml:space="preserve"> </w:t>
    </w:r>
    <w:proofErr w:type="spellStart"/>
    <w:r w:rsidRPr="009124FE">
      <w:rPr>
        <w:sz w:val="16"/>
        <w:szCs w:val="16"/>
        <w:lang w:val="fr-CM"/>
      </w:rPr>
      <w:t>din</w:t>
    </w:r>
    <w:proofErr w:type="spellEnd"/>
    <w:r w:rsidRPr="009124FE">
      <w:rPr>
        <w:sz w:val="16"/>
        <w:szCs w:val="16"/>
        <w:lang w:val="fr-CM"/>
      </w:rPr>
      <w:t xml:space="preserve"> </w:t>
    </w:r>
    <w:r>
      <w:rPr>
        <w:bCs/>
        <w:sz w:val="16"/>
        <w:szCs w:val="16"/>
      </w:rPr>
      <w:fldChar w:fldCharType="begin"/>
    </w:r>
    <w:r w:rsidRPr="009124FE">
      <w:rPr>
        <w:bCs/>
        <w:sz w:val="16"/>
        <w:szCs w:val="16"/>
        <w:lang w:val="fr-CM"/>
      </w:rPr>
      <w:instrText xml:space="preserve"> NUMPAGES  </w:instrText>
    </w:r>
    <w:r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2</w:t>
    </w:r>
    <w:r>
      <w:rPr>
        <w:bCs/>
        <w:sz w:val="16"/>
        <w:szCs w:val="16"/>
      </w:rPr>
      <w:fldChar w:fldCharType="end"/>
    </w:r>
    <w:r>
      <w:rPr>
        <w:rFonts w:cs="Tahoma"/>
        <w:b/>
        <w:bCs/>
        <w:sz w:val="16"/>
        <w:szCs w:val="16"/>
      </w:rPr>
      <w:t xml:space="preserve">   </w:t>
    </w:r>
  </w:p>
  <w:p w14:paraId="2F142954" w14:textId="77777777" w:rsidR="008D456C" w:rsidRDefault="008D456C" w:rsidP="008D456C">
    <w:pPr>
      <w:spacing w:after="0" w:line="240" w:lineRule="auto"/>
      <w:ind w:right="-675"/>
      <w:rPr>
        <w:rFonts w:cs="Tahoma"/>
        <w:bCs/>
        <w:sz w:val="14"/>
        <w:szCs w:val="14"/>
      </w:rPr>
    </w:pPr>
    <w:r>
      <w:rPr>
        <w:rFonts w:cs="Tahoma"/>
        <w:bCs/>
        <w:sz w:val="14"/>
        <w:szCs w:val="14"/>
      </w:rPr>
      <w:t xml:space="preserve">    </w:t>
    </w:r>
  </w:p>
  <w:p w14:paraId="33824732" w14:textId="77777777" w:rsidR="008D456C" w:rsidRDefault="008D456C" w:rsidP="008D456C">
    <w:pPr>
      <w:spacing w:after="0" w:line="240" w:lineRule="auto"/>
      <w:ind w:left="-709" w:right="-675"/>
      <w:rPr>
        <w:rFonts w:cs="Tahoma"/>
        <w:bCs/>
        <w:sz w:val="14"/>
        <w:szCs w:val="14"/>
      </w:rPr>
    </w:pPr>
    <w:r>
      <w:rPr>
        <w:rFonts w:cs="Tahoma"/>
        <w:bCs/>
        <w:sz w:val="14"/>
        <w:szCs w:val="14"/>
      </w:rPr>
      <w:t xml:space="preserve"> </w:t>
    </w:r>
    <w:r>
      <w:rPr>
        <w:rFonts w:cs="Tahoma"/>
        <w:bCs/>
        <w:sz w:val="14"/>
        <w:szCs w:val="14"/>
      </w:rPr>
      <w:t xml:space="preserve">Bucureşti, Str. Dudului 39, sector 6, </w:t>
    </w:r>
  </w:p>
  <w:p w14:paraId="27F20E2D" w14:textId="77777777" w:rsidR="008D456C" w:rsidRDefault="008D456C" w:rsidP="008D456C">
    <w:pPr>
      <w:spacing w:after="0" w:line="240" w:lineRule="auto"/>
      <w:ind w:left="-709" w:right="-675"/>
      <w:rPr>
        <w:rFonts w:cs="Tahoma"/>
        <w:bCs/>
        <w:sz w:val="14"/>
        <w:szCs w:val="14"/>
      </w:rPr>
    </w:pPr>
    <w:r>
      <w:rPr>
        <w:rFonts w:cs="Tahoma"/>
        <w:bCs/>
        <w:sz w:val="14"/>
        <w:szCs w:val="14"/>
      </w:rPr>
      <w:t xml:space="preserve"> Cod Poştal 060603, Telefon: 021.220.21.12, Fax: 021.221.31.71</w:t>
    </w:r>
  </w:p>
  <w:p w14:paraId="13E635F4" w14:textId="6F0E68EE" w:rsidR="008D456C" w:rsidRPr="008D456C" w:rsidRDefault="008D456C" w:rsidP="008D456C">
    <w:pPr>
      <w:spacing w:after="0" w:line="240" w:lineRule="auto"/>
      <w:ind w:left="-709" w:right="-675"/>
      <w:rPr>
        <w:rFonts w:cs="Tahoma"/>
        <w:bCs/>
        <w:sz w:val="14"/>
        <w:szCs w:val="14"/>
      </w:rPr>
    </w:pPr>
    <w:r>
      <w:rPr>
        <w:rFonts w:cs="Tahoma"/>
        <w:bCs/>
        <w:sz w:val="14"/>
        <w:szCs w:val="14"/>
      </w:rPr>
      <w:t xml:space="preserve"> E-mail: </w:t>
    </w:r>
    <w:r>
      <w:fldChar w:fldCharType="begin"/>
    </w:r>
    <w:r>
      <w:instrText>HYPERLINK "mailto:icbmv@icbmv.ro"</w:instrText>
    </w:r>
    <w:r>
      <w:fldChar w:fldCharType="separate"/>
    </w:r>
    <w:r>
      <w:rPr>
        <w:rStyle w:val="Hyperlink"/>
        <w:rFonts w:cs="Tahoma"/>
        <w:bCs/>
        <w:sz w:val="14"/>
        <w:szCs w:val="14"/>
      </w:rPr>
      <w:t>icbmv@icbmv.ro</w:t>
    </w:r>
    <w:r>
      <w:fldChar w:fldCharType="end"/>
    </w:r>
    <w:r>
      <w:rPr>
        <w:rFonts w:cs="Tahoma"/>
        <w:bCs/>
        <w:sz w:val="14"/>
        <w:szCs w:val="14"/>
      </w:rPr>
      <w:t xml:space="preserve">,  Web: </w:t>
    </w:r>
    <w:r>
      <w:rPr>
        <w:rFonts w:cs="Tahoma"/>
        <w:bCs/>
        <w:sz w:val="14"/>
        <w:szCs w:val="14"/>
      </w:rPr>
      <w:fldChar w:fldCharType="begin"/>
    </w:r>
    <w:r>
      <w:rPr>
        <w:rFonts w:cs="Tahoma"/>
        <w:bCs/>
        <w:sz w:val="14"/>
        <w:szCs w:val="14"/>
      </w:rPr>
      <w:instrText xml:space="preserve"> HYPERLINK "http://www.icbmv.ro" </w:instrText>
    </w:r>
    <w:r>
      <w:rPr>
        <w:rFonts w:cs="Tahoma"/>
        <w:bCs/>
        <w:sz w:val="14"/>
        <w:szCs w:val="14"/>
      </w:rPr>
    </w:r>
    <w:r>
      <w:rPr>
        <w:rFonts w:cs="Tahoma"/>
        <w:bCs/>
        <w:sz w:val="14"/>
        <w:szCs w:val="14"/>
      </w:rPr>
      <w:fldChar w:fldCharType="separate"/>
    </w:r>
    <w:r>
      <w:rPr>
        <w:rStyle w:val="Hyperlink"/>
        <w:rFonts w:cs="Tahoma"/>
        <w:bCs/>
        <w:sz w:val="14"/>
        <w:szCs w:val="14"/>
      </w:rPr>
      <w:t>www.icbmv.ro</w:t>
    </w:r>
    <w:r>
      <w:rPr>
        <w:rFonts w:cs="Tahoma"/>
        <w:bCs/>
        <w:sz w:val="14"/>
        <w:szCs w:val="14"/>
      </w:rPr>
      <w:fldChar w:fldCharType="end"/>
    </w:r>
    <w:r>
      <w:rPr>
        <w:rFonts w:cs="Tahoma"/>
        <w:bCs/>
        <w:sz w:val="14"/>
        <w:szCs w:val="1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BE67A" w14:textId="4FBE37EB" w:rsidR="008D456C" w:rsidRPr="009124FE" w:rsidRDefault="007854E9" w:rsidP="008D456C">
    <w:pPr>
      <w:pStyle w:val="Footer"/>
      <w:jc w:val="center"/>
      <w:rPr>
        <w:bCs/>
        <w:sz w:val="16"/>
        <w:szCs w:val="16"/>
        <w:lang w:val="fr-CM"/>
      </w:rPr>
    </w:pPr>
    <w:r>
      <w:rPr>
        <w:sz w:val="16"/>
        <w:szCs w:val="16"/>
        <w:lang w:val="fr-CM"/>
      </w:rPr>
      <w:t xml:space="preserve">                                                                                                                         </w:t>
    </w:r>
    <w:r w:rsidR="008D456C" w:rsidRPr="009124FE">
      <w:rPr>
        <w:sz w:val="16"/>
        <w:szCs w:val="16"/>
        <w:lang w:val="fr-CM"/>
      </w:rPr>
      <w:t xml:space="preserve">Pagina </w:t>
    </w:r>
    <w:r w:rsidR="008D456C">
      <w:rPr>
        <w:bCs/>
        <w:sz w:val="16"/>
        <w:szCs w:val="16"/>
      </w:rPr>
      <w:fldChar w:fldCharType="begin"/>
    </w:r>
    <w:r w:rsidR="008D456C" w:rsidRPr="009124FE">
      <w:rPr>
        <w:bCs/>
        <w:sz w:val="16"/>
        <w:szCs w:val="16"/>
        <w:lang w:val="fr-CM"/>
      </w:rPr>
      <w:instrText xml:space="preserve"> PAGE </w:instrText>
    </w:r>
    <w:r w:rsidR="008D456C">
      <w:rPr>
        <w:bCs/>
        <w:sz w:val="16"/>
        <w:szCs w:val="16"/>
      </w:rPr>
      <w:fldChar w:fldCharType="separate"/>
    </w:r>
    <w:r w:rsidR="008D456C">
      <w:rPr>
        <w:bCs/>
        <w:sz w:val="16"/>
        <w:szCs w:val="16"/>
      </w:rPr>
      <w:t>1</w:t>
    </w:r>
    <w:r w:rsidR="008D456C">
      <w:rPr>
        <w:bCs/>
        <w:sz w:val="16"/>
        <w:szCs w:val="16"/>
      </w:rPr>
      <w:fldChar w:fldCharType="end"/>
    </w:r>
    <w:r w:rsidR="008D456C" w:rsidRPr="009124FE">
      <w:rPr>
        <w:sz w:val="16"/>
        <w:szCs w:val="16"/>
        <w:lang w:val="fr-CM"/>
      </w:rPr>
      <w:t xml:space="preserve"> </w:t>
    </w:r>
    <w:proofErr w:type="spellStart"/>
    <w:r w:rsidR="008D456C" w:rsidRPr="009124FE">
      <w:rPr>
        <w:sz w:val="16"/>
        <w:szCs w:val="16"/>
        <w:lang w:val="fr-CM"/>
      </w:rPr>
      <w:t>din</w:t>
    </w:r>
    <w:proofErr w:type="spellEnd"/>
    <w:r w:rsidR="008D456C" w:rsidRPr="009124FE">
      <w:rPr>
        <w:sz w:val="16"/>
        <w:szCs w:val="16"/>
        <w:lang w:val="fr-CM"/>
      </w:rPr>
      <w:t xml:space="preserve"> </w:t>
    </w:r>
    <w:r w:rsidR="008D456C">
      <w:rPr>
        <w:bCs/>
        <w:sz w:val="16"/>
        <w:szCs w:val="16"/>
      </w:rPr>
      <w:fldChar w:fldCharType="begin"/>
    </w:r>
    <w:r w:rsidR="008D456C" w:rsidRPr="009124FE">
      <w:rPr>
        <w:bCs/>
        <w:sz w:val="16"/>
        <w:szCs w:val="16"/>
        <w:lang w:val="fr-CM"/>
      </w:rPr>
      <w:instrText xml:space="preserve"> NUMPAGES  </w:instrText>
    </w:r>
    <w:r w:rsidR="008D456C">
      <w:rPr>
        <w:bCs/>
        <w:sz w:val="16"/>
        <w:szCs w:val="16"/>
      </w:rPr>
      <w:fldChar w:fldCharType="separate"/>
    </w:r>
    <w:r w:rsidR="008D456C">
      <w:rPr>
        <w:bCs/>
        <w:sz w:val="16"/>
        <w:szCs w:val="16"/>
      </w:rPr>
      <w:t>2</w:t>
    </w:r>
    <w:r w:rsidR="008D456C">
      <w:rPr>
        <w:bCs/>
        <w:sz w:val="16"/>
        <w:szCs w:val="16"/>
      </w:rPr>
      <w:fldChar w:fldCharType="end"/>
    </w:r>
    <w:r w:rsidR="008D456C">
      <w:rPr>
        <w:rFonts w:cs="Tahoma"/>
        <w:b/>
        <w:bCs/>
        <w:sz w:val="16"/>
        <w:szCs w:val="16"/>
      </w:rPr>
      <w:t xml:space="preserve">   </w:t>
    </w:r>
    <w:r>
      <w:rPr>
        <w:rFonts w:cs="Tahoma"/>
        <w:b/>
        <w:bCs/>
        <w:sz w:val="16"/>
        <w:szCs w:val="16"/>
      </w:rPr>
      <w:t xml:space="preserve">                                                FG-26-01 Rev.0 /25.03.2025</w:t>
    </w:r>
  </w:p>
  <w:p w14:paraId="1BC59C88" w14:textId="0761EA7B" w:rsidR="008D456C" w:rsidRDefault="007854E9" w:rsidP="008D456C">
    <w:pPr>
      <w:spacing w:after="0" w:line="240" w:lineRule="auto"/>
      <w:ind w:right="-675"/>
      <w:rPr>
        <w:rFonts w:cs="Tahoma"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4E1D02C" wp14:editId="324061B8">
          <wp:simplePos x="0" y="0"/>
          <wp:positionH relativeFrom="margin">
            <wp:posOffset>5883910</wp:posOffset>
          </wp:positionH>
          <wp:positionV relativeFrom="margin">
            <wp:posOffset>8545669</wp:posOffset>
          </wp:positionV>
          <wp:extent cx="465455" cy="465455"/>
          <wp:effectExtent l="0" t="0" r="0" b="0"/>
          <wp:wrapSquare wrapText="bothSides"/>
          <wp:docPr id="170363630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455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456C">
      <w:rPr>
        <w:rFonts w:cs="Tahoma"/>
        <w:bCs/>
        <w:sz w:val="14"/>
        <w:szCs w:val="14"/>
      </w:rPr>
      <w:t xml:space="preserve">    </w:t>
    </w:r>
  </w:p>
  <w:p w14:paraId="0712C874" w14:textId="77777777" w:rsidR="008D456C" w:rsidRDefault="008D456C" w:rsidP="008D456C">
    <w:pPr>
      <w:spacing w:after="0" w:line="240" w:lineRule="auto"/>
      <w:ind w:left="-709" w:right="-675"/>
      <w:rPr>
        <w:rFonts w:cs="Tahoma"/>
        <w:bCs/>
        <w:sz w:val="14"/>
        <w:szCs w:val="14"/>
      </w:rPr>
    </w:pPr>
    <w:r>
      <w:rPr>
        <w:rFonts w:cs="Tahoma"/>
        <w:bCs/>
        <w:sz w:val="14"/>
        <w:szCs w:val="14"/>
      </w:rPr>
      <w:t xml:space="preserve"> </w:t>
    </w:r>
    <w:r>
      <w:rPr>
        <w:rFonts w:cs="Tahoma"/>
        <w:bCs/>
        <w:sz w:val="14"/>
        <w:szCs w:val="14"/>
      </w:rPr>
      <w:t xml:space="preserve">Bucureşti, Str. Dudului 39, sector 6, </w:t>
    </w:r>
  </w:p>
  <w:p w14:paraId="76A0C2B5" w14:textId="77777777" w:rsidR="008D456C" w:rsidRDefault="008D456C" w:rsidP="008D456C">
    <w:pPr>
      <w:spacing w:after="0" w:line="240" w:lineRule="auto"/>
      <w:ind w:left="-709" w:right="-675"/>
      <w:rPr>
        <w:rFonts w:cs="Tahoma"/>
        <w:bCs/>
        <w:sz w:val="14"/>
        <w:szCs w:val="14"/>
      </w:rPr>
    </w:pPr>
    <w:r>
      <w:rPr>
        <w:rFonts w:cs="Tahoma"/>
        <w:bCs/>
        <w:sz w:val="14"/>
        <w:szCs w:val="14"/>
      </w:rPr>
      <w:t xml:space="preserve"> Cod Poştal 060603, Telefon: 021.220.21.12, Fax: 021.221.31.71</w:t>
    </w:r>
  </w:p>
  <w:p w14:paraId="573B315E" w14:textId="34314B2B" w:rsidR="008D456C" w:rsidRPr="008D456C" w:rsidRDefault="008D456C" w:rsidP="008D456C">
    <w:pPr>
      <w:spacing w:after="0" w:line="240" w:lineRule="auto"/>
      <w:ind w:left="-709" w:right="-675"/>
      <w:rPr>
        <w:rFonts w:cs="Tahoma"/>
        <w:bCs/>
        <w:sz w:val="14"/>
        <w:szCs w:val="14"/>
      </w:rPr>
    </w:pPr>
    <w:r>
      <w:rPr>
        <w:rFonts w:cs="Tahoma"/>
        <w:bCs/>
        <w:sz w:val="14"/>
        <w:szCs w:val="14"/>
      </w:rPr>
      <w:t xml:space="preserve"> E-mail: </w:t>
    </w:r>
    <w:hyperlink r:id="rId2" w:history="1">
      <w:r>
        <w:rPr>
          <w:rStyle w:val="Hyperlink"/>
          <w:rFonts w:cs="Tahoma"/>
          <w:bCs/>
          <w:sz w:val="14"/>
          <w:szCs w:val="14"/>
        </w:rPr>
        <w:t>icbmv@icbmv.ro</w:t>
      </w:r>
    </w:hyperlink>
    <w:r>
      <w:rPr>
        <w:rFonts w:cs="Tahoma"/>
        <w:bCs/>
        <w:sz w:val="14"/>
        <w:szCs w:val="14"/>
      </w:rPr>
      <w:t xml:space="preserve">,  Web: </w:t>
    </w:r>
    <w:hyperlink r:id="rId3" w:history="1">
      <w:r>
        <w:rPr>
          <w:rStyle w:val="Hyperlink"/>
          <w:rFonts w:cs="Tahoma"/>
          <w:bCs/>
          <w:sz w:val="14"/>
          <w:szCs w:val="14"/>
        </w:rPr>
        <w:t>www.icbmv.ro</w:t>
      </w:r>
    </w:hyperlink>
    <w:r>
      <w:rPr>
        <w:rFonts w:cs="Tahoma"/>
        <w:bCs/>
        <w:sz w:val="14"/>
        <w:szCs w:val="1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AB39E" w14:textId="77777777" w:rsidR="008D456C" w:rsidRDefault="008D456C" w:rsidP="008D456C">
      <w:pPr>
        <w:spacing w:after="0" w:line="240" w:lineRule="auto"/>
      </w:pPr>
      <w:r>
        <w:separator/>
      </w:r>
    </w:p>
  </w:footnote>
  <w:footnote w:type="continuationSeparator" w:id="0">
    <w:p w14:paraId="2C2C3490" w14:textId="77777777" w:rsidR="008D456C" w:rsidRDefault="008D456C" w:rsidP="008D45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DE417" w14:textId="18DC8AF2" w:rsidR="008D456C" w:rsidRDefault="008D456C" w:rsidP="008D456C">
    <w:pPr>
      <w:pStyle w:val="Header"/>
      <w:tabs>
        <w:tab w:val="left" w:pos="1453"/>
      </w:tabs>
      <w:ind w:left="284" w:hanging="284"/>
      <w:rPr>
        <w:rFonts w:ascii="Constantia" w:hAnsi="Constantia"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4FB134" wp14:editId="09152776">
          <wp:simplePos x="0" y="0"/>
          <wp:positionH relativeFrom="margin">
            <wp:posOffset>-452120</wp:posOffset>
          </wp:positionH>
          <wp:positionV relativeFrom="margin">
            <wp:posOffset>-880850</wp:posOffset>
          </wp:positionV>
          <wp:extent cx="767715" cy="767715"/>
          <wp:effectExtent l="0" t="0" r="0" b="0"/>
          <wp:wrapSquare wrapText="bothSides"/>
          <wp:docPr id="2100533218" name="Picture 1" descr="Sigla Romania noua @ 600 p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Sigla Romania noua @ 600 p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715" cy="767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nstantia" w:hAnsi="Constantia"/>
        <w:b/>
        <w:noProof/>
        <w:sz w:val="18"/>
        <w:szCs w:val="18"/>
      </w:rPr>
      <w:drawing>
        <wp:anchor distT="0" distB="0" distL="114300" distR="114300" simplePos="0" relativeHeight="251661312" behindDoc="0" locked="0" layoutInCell="1" allowOverlap="1" wp14:anchorId="61B9B03B" wp14:editId="2B0AD70F">
          <wp:simplePos x="0" y="0"/>
          <wp:positionH relativeFrom="column">
            <wp:posOffset>3942820</wp:posOffset>
          </wp:positionH>
          <wp:positionV relativeFrom="paragraph">
            <wp:posOffset>140335</wp:posOffset>
          </wp:positionV>
          <wp:extent cx="956945" cy="511810"/>
          <wp:effectExtent l="0" t="0" r="0" b="2540"/>
          <wp:wrapNone/>
          <wp:docPr id="52612179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945" cy="511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rajan Pro" w:hAnsi="Trajan Pro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BAAB0DC" wp14:editId="5FCB2141">
              <wp:simplePos x="0" y="0"/>
              <wp:positionH relativeFrom="column">
                <wp:posOffset>4857119</wp:posOffset>
              </wp:positionH>
              <wp:positionV relativeFrom="paragraph">
                <wp:posOffset>24765</wp:posOffset>
              </wp:positionV>
              <wp:extent cx="1247775" cy="627380"/>
              <wp:effectExtent l="0" t="0" r="9525" b="1270"/>
              <wp:wrapNone/>
              <wp:docPr id="143148967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47775" cy="627380"/>
                        <a:chOff x="1944" y="1514"/>
                        <a:chExt cx="1020" cy="510"/>
                      </a:xfrm>
                    </wpg:grpSpPr>
                    <pic:pic xmlns:pic="http://schemas.openxmlformats.org/drawingml/2006/picture">
                      <pic:nvPicPr>
                        <pic:cNvPr id="205721324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44" y="1514"/>
                          <a:ext cx="480" cy="49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2755844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84" y="1544"/>
                          <a:ext cx="480" cy="4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68170D" id="Group 2" o:spid="_x0000_s1026" style="position:absolute;margin-left:382.45pt;margin-top:1.95pt;width:98.25pt;height:49.4pt;z-index:251660288" coordorigin="1944,1514" coordsize="1020,5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JLuiiAgAA6QcAAA4AAABkcnMvZTJvRG9jLnhtbNxVbWvbMBD+Pth/&#10;EPreOnadJjVJyljXMui2sJcfoMiyLWq9cFLi9N/vJNtZmxY6ChtsH2wkne703HOPTovLvWrJToCT&#10;Ri9pejqhRGhuSqnrJf3x/fpkTonzTJesNVos6b1w9HL19s2is4XITGPaUgDBINoVnV3SxntbJInj&#10;jVDMnRorNBorA4p5nEKdlMA6jK7aJJtMzpPOQGnBcOEcrl71RrqK8atKcP+lqpzwpF1SxObjH+J/&#10;E/7JasGKGphtJB9gsFegUExqPPQQ6op5RrYgn4RSkoNxpvKn3KjEVJXkIuaA2aSTo2xuwGxtzKUu&#10;utoeaEJqj3h6dVj+eXcD9ptdQ48eh7eG3znkJelsXTy0h3ndbyab7pMpsZ5s601MfF+BCiEwJbKP&#10;/N4f+BV7Tzguplk+m82mlHC0nWezs/lQAN5glYJbepHnlKA1naZ5XxzefBjdJxmWMPhO0+iYsKI/&#10;NkIdoK0WVvICv4EuHD2h62VZoZffgqBDEPVbMRSDu609wcpa5uVGttLfR5UiQwGU3q0lD0yHCTK7&#10;BiLLJc0m01mWnmU5MqOZQlZxWzidnAUKxs29KwupxRIRbd43TNfinbOoc+QM3cclANM1gpUuLIdi&#10;Po4Sp4/gbFppr2XbhhqG8ZA4XpUjqT3DXS/jK8O3Smjf30sQLXJgtGukdZRAIdRGYLLwsYyAWOGA&#10;f0Xc8QY6D8LzJhxeIYhhHet7METEv0CGdByq9kUhPqOoUY45yi/KKb+IRB/khByD8zfCKBIGCBpx&#10;RpWz3a0LiHHruCVg1iZQN9IccA2MI8x/T48oxdl0Os/z2bEe45V8rKT/QI9Z32j+jh6zfD52OGx1&#10;UfxP9dj3xT+lx9gt8T2JMh7evvBgPZzj+OELvfoJAAD//wMAUEsDBAoAAAAAAAAAIQCOEGO3eREB&#10;AHkRAQAVAAAAZHJzL21lZGlhL2ltYWdlMS5qcGVn/9j/4AAQSkZJRgABAQEAYQBhAAD/2wBDAAMC&#10;AgMCAgMDAwMEAwMEBQgFBQQEBQoHBwYIDAoMDAsKCwsNDhIQDQ4RDgsLEBYQERMUFRUVDA8XGBYU&#10;GBIUFRT/2wBDAQMEBAUEBQkFBQkUDQsNFBQUFBQUFBQUFBQUFBQUFBQUFBQUFBQUFBQUFBQUFBQU&#10;FBQUFBQUFBQUFBQUFBQUFBT/wAARCAJNAks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AooooAKKKKACiiigAooooAKKKKACi&#10;iigAooooAKKKKACiiigAooooAKKKKACiiigAooooAKKKKACisfxH4x0DwfZNea9rmm6JaLwbjUbu&#10;O3jH/AnIFcFqH7VnwY0y1luJvir4PeOMZYW+t287n6Ijlj9ADW8KFWrrCDfomyHOMd2eq0V833n/&#10;AAUV/Z5srh4JPiJG7ocEw6TfyL+DLAQfwNUbz/gpR+z1bRho/G892xONkOjXwI9/mhUfr3rsWWY5&#10;7UJ/+Av/ACMvrFH+dfej6eor5Gn/AOCpHwJhmZE1LW51B4kj0pwrfTJB/MU61/4KjfAi4mVH1TWr&#10;ZTnMkulSFR/3zk/pWn9kZh/z4l9zF9aofzr7z63or5ktv+Ckv7PM8Ku/jqW2Y5zHLot+WHPfbAR+&#10;tXrD/goh+z1qNwsEXxFhR26GfS76FfxZ4AB+dZPLMct6E/8AwF/5D+sUf5196Po2ivLrX9qb4NXk&#10;KSx/FbwYqsMgS69axt+Ks4I/EV3+h+JNI8TWUd5o+q2WrWkn3LixuEmjb6MpINcc6NWnrOLXqrGq&#10;nGWzNKiiisSwooooAKKKKACiiigAooooAKKKKACiiigAooooAKKKKACiiigAooooAKKKKACiiigA&#10;ooooAKKKKACiiigAooooAKKKKACiiigAooooAKKKKACiiigAooooAKKKKACiiigAooooAKKKKACi&#10;iigAorhfih8dPh/8F7L7T418W6Z4fzH5sdtczbrmZN23dHAuZJBnrsU459K+NPix/wAFdfC2kfaL&#10;P4eeE73xDcL5ka6lrLi0tgQcJIsa7pJFPXDeU3Tp29TCZZjMb/Aptrvsvvehz1MRSo/HI/QWua8a&#10;/Ezwj8N7VbnxX4n0jw5C4JRtUvo7fzMddodgWPsMmvxf+Jn/AAUH+OPxMkmR/GEvhmxdty2XhpPs&#10;Ij9hKCZiPZpDXzxfX9zql5Ld3txLd3Uzb5J53Lu59Sx5J+tfXYbhCrLXE1UvJa/i7fqeXUzSK0px&#10;v6n7KePv+CofwQ8HMYtMv9W8YTglSujWBVFIz1ecxAj3Td1r538b/wDBYbXbhZI/B/w807TyG+S5&#10;1u+kuty56mKIRbTj/bOPevzsor6ahwzl1H4ouT83/lZHnzzCvPZ29D6h8Wf8FKfj54ouJWg8V23h&#10;+2kXb9l0nTYFVeOoeRXkB/4HXi/iX47fEjxlaz2uveP/ABPrFpOSZLa91i4lhb22M5XHtjFcNRXu&#10;0sDhaH8KlFeiRxyrVJ/FJv5hRRRXcZBRRRQAUUUUAFFFFABQDg5HWiigD0Pw5+0T8U/CC2yaN8Rv&#10;FOnwWxHlW0Wrz+SuO3ll9hHsRivZ/CP/AAU2+PXhm5L3niHT/E0O3At9X0uEKPfdAInJ+rGvlWiu&#10;CrgMJX/i0ov5I2jWqw+GTXzP0e8Df8Fh7+JbaHxj8Ora5YnE97od+0QA9VglV89uDKPrX0T4B/4K&#10;afAvxsY47zWtQ8JXMjbFh12wZQT6mSEyRqPdmFfixRXhV+GMurfDFwfk/wDO52QzCvHd39T+jbwl&#10;478NeP8AT2vvDHiDS/EVkp2tcaVeR3Man0LIxAPB49q3a/m50bW9R8O6jDqGlX91pl/A26K6s5mh&#10;ljPqrKQQfoa+kPhh/wAFHPjh8NfJhm8Rx+L9PjBAtPEsP2knPczqVmJ9MyEe1fM4nhCtHXDVFLye&#10;n+f6HoU80g9KkbH7bUV8GfCj/grb4E8RtBaePPDmo+D7liqNf2Tfb7McfM7ABZUGeiqkh5619i/D&#10;n4ueC/i7pX9o+DfE+meI7ZUR5BY3CvJAHBKiWP78THB+VwDweOK+QxWW4vBfx6bS79PvWh6lOvSr&#10;fBK511FFFeabhRRRQAUUUUAFFFFABRRRQAUUUUAFFFFABRRRQAUUUUAFFFFABRRRQAUUUUAFFFFA&#10;BRRRQAUUUUAFFFFABRRRQAUUUUAFFFFABRRRQAUUUUAFFFFABSMwRSzEKoGSScACvkj9oT/gpR8M&#10;/g6Z9M8OSr8QfEiDHkaVOv2KFuD+8uQCp6niMOQVIbaa/NT47/tl/FL9oSSe38Q681joMh+XQdJz&#10;b2YHGA6glpeRn94zYPTHSvqcv4dxmNtOS5Id3v8AJb/fZHnV8dSo6LV+R+oPx0/4KLfCT4M/aLCz&#10;1JvG/iGMMo0/QGWSKN8HAluCfLUbhtIUu655SvgP41f8FMPi78UmuLPQr2L4faHJuUW+iE/a2UlS&#10;N903zhhtPzRCLIYgg18lUV+iYLh7A4O0nHnl3lr+G36+Z4VbHVqul7LyLGoahdatfXF7fXM15e3M&#10;jTT3FxIZJJXY5ZmY8sSSSSeTVeiivpdtEcAUUUUwCivXf2W/gHD+0p8VIvBMniiHwpPPZzXMF1LZ&#10;m6Mzx7SYlQOnOze+Sw4jNfot4I/4JKfCrQjDN4i1zxD4ouF/1kPnR2ds/wDwGNfMH/f2vCx+dYPL&#10;p+zrN829kn/w34nZRwlWuuaGx+RldF4Q+HPiv4g3Bg8L+GdY8RzL95NJsJbkr7nYpwPc1+5fhD9k&#10;L4JfDS3abSvhvoKmAeYLjULY38yYGcrJOZHH4GvOfGP/AAUu+Angm2WLT9dvvEskX7v7JoOmSfIA&#10;OMNMIoyOw2sa8FcS1MU3HA4aU/09bX/M7f7PjT1rVEj8WpI3hkaN1KOpKsrDBBHUGm103xQ1/SvF&#10;fxK8V63oVrNY6Lqeq3V7ZWtwqrJBDJKzpGwUkZUMF4J6da5mvuINyim1Y8dqzsgoooqxBXV/CfwG&#10;fij8TvCvhAXv9mnXNTt9O+2eT5vkebIE37Ny7sZzjIzjqK5Svdv2F9POp/ta/DSFQ5K6kZ/kGTiO&#10;J5D+Hy8+2a5cVUdHD1Kkd0m/uRpTjzTjF9WeuftL/wDBNyf9nb4S6x45/wCFgx+IIdPkt4/sX9jm&#10;2aTzZUjzu898YL56HOO1fFtfsr/wVPvxZ/sp3UR25utZs4RlsHILvx6/c6fU9q/GqvD4exmIx2Dd&#10;XEyu+ZrZLSy7HZjqUKNXlpqysFFFFfTHnhRRRQAUUjMFUknAHJJr7b8Xf8EnfitpHhyx1LQNV0Xx&#10;HePZxzXektIbS4inKgvDGz5jkCsWXezx5wDtGcDhxONw2DcViJqPNtfyNqdGpVTcFex8S0V3PxJ+&#10;BnxB+D87x+M/B+r+H41kEIurq2b7NI5GQqTrmNz/ALrHoa4auqFSFWPNBprutTKUXF2krBV7Q9d1&#10;Lwzq1rqmj6hdaTqdq/mW97YztDNC395HUgqfcGqNFW0mrMWx9kfBb/gqN8VPhwlvY+Ko7b4h6PEo&#10;QDUG+z3yqqbVAuUU7uQCWlSRm5+YZzX6A/BD9vb4Q/HB7eytNe/4RrX5iEXR/EG22ldyQoWOTJjk&#10;JJ4VW3H+6K/Daivl8bw5gcZeUY8ku8f8tvyPRo4+tS0buvM/pTor8MvgH+3Z8VvgF9lsbHWT4i8M&#10;w7V/sLXC08KIABthfO+EADhVbYDyUav0u/Z2/wCCg/wy+PTWml3N1/whfiyYqg0fV5l8uaQkALBc&#10;YCyEkgBSEcnoh61+d5hw/jMBeaXPDuv1W6/FeZ7lDG0q2mz8z6fooor5k9AKKKKACiiigAooooAK&#10;KKKACiiigAooooAKKKKACiiigAooooAKKKKACiiigAooooAKKKKACiiigAooooAKKKKACiiigAor&#10;H8X+MNE8A+HL7X/Eeq2ui6NZJ5lxe3kgjjQZwOT1JJAAHJJAAJIFfmP+1N/wVH1fxX9t8NfCJZtB&#10;0dg8MviW4XbfXA6Zt1/5YKRnDnMmCpHlMK9bL8rxOZT5aMdOrey/rtuc1fEU8OrzfyPtf9o/9s/4&#10;dfs12ctvrOof2x4pMZa38OaYwe5JwCpmPSBDuU7n5IyUV9pFfld+0f8At0fEn9ouS60+7vv+Ea8I&#10;yMQnh7SpGWORNxKi4k4adsbc5wmVBCKa+fb6+udTvbi8vLiW7u7iRpZridy8krscszMeSSSSSeST&#10;UFfq+W5BhcvtNrnn3fT0XT8/M+bxGNqV9FouwUUUV9MeeFFFFABRRRQAUUUUAdP8NfiV4j+EPjTT&#10;/FnhPUP7L1+wEgt7owxzBPMjaN/kkVlOVdhyD1z1ArrvHX7VXxf+JJu18QfEXxBdW12uyeyt7xrW&#10;1kX0MEOyPHttryqiueWHozmqsoJyXWyv95anNLlT0P6DP2cvHDfEv4B+APEs9xHd3eoaJaveSxDC&#10;m5EYWcAdsSK4x7V+DvxY8Gp8Ovil4w8KxPLJDomsXemxyTLh5EimeNXI9woP41+sf/BKnxk3iP8A&#10;ZbXSHjSL/hHdau7CPa2S6SbbreR2+e4kH/Aa+Hf+Cm3gx/CX7W2v3ZdDFr9jZ6tDGi42L5f2ds+p&#10;MltI2f8Aar4HIf8AZM1xOE6O9vk9PwZ7eN/e4aFX+tT5Uooor9GPBCiiigAr6O/4J2Dd+2V8OR/0&#10;0vv/AEguTXzjX0h/wTnGf20PhuP9vUf/AE23Rrzcz/3Gv/gl+TOjDK9aHqj7j/4K63Lwfs3eG41x&#10;ibxZbI+fQWd43H4qK/Iyv1t/4K9N/wAY8+FF/wCprgb8rO7H9a/JKvD4W/5Fy9WdmY/x/kgooor6&#10;48sKKKKAPbf2Lvhifi1+014E0V4jJYW9+up3v7venkW375lcf3XKLH/20FfsL+1T+0bYfsvfCp/G&#10;F3pba5cS3sOn2emrObcXEr7mIMux9gEccr52nJQDjOa+Lv8Agj98MfNvvHfxEuIfliSPQLKXPdts&#10;9yCPUAWuP94/j6D/AMFQ/hP8U/i7Y+D7bwX4Vv8AXvDWjrcXl+dPuEd5Lh9qxj7NnzHKIr4ZQ3+u&#10;Ycd/zLNZ0cfnVPDVpJU4aO7su7189EfQYZSo4R1IL3n/AF/wTufhv/wU5+CXxCEdnrF7qHgy8lMc&#10;Ri1203QSOw+YCaIuoQHgtL5fHOBzg+Mv7N37NHxK+FXib4hWugaNdWGl6XeXp1jwJeRwFvKRpJCv&#10;knyJJcqRmRW5ODX45a5oOp+GNUm03WNOu9J1KH/W2d9A0E0f+8jAEfiKrQXU1qJvJmkh86MxSeWx&#10;XemQdrY6jIBwfQV7K4bp0pqrgq0oejvdfK36nL9flJONWCZFRRRX2h5IUUUUAFFFFAH1H+zj/wAF&#10;C/iT8BFttKvp28ceEYV2LpGq3BEtuoUKqwXGGaNQFUBCHQAHCgnNfqj8Af2rfh1+0jppl8Jaxs1W&#10;NGkuNC1HbDfwKCAWMe47k+ZfnQsvzAEg8V+BdXdG1rUfDmq2up6Tf3Wl6lauJbe8spmhmhcdGR1I&#10;Kn3Br5XMuHsLj7zguSfdbP1X67no4fHVKOj1R/SNRX5o/st/8FT5Ee18OfGZd6H5IvFllDgj0FzC&#10;g5HX95GOy5Q8vX6Q6LreneJNJtdU0m/ttU0y7jEtveWcyywzIejI6khgfUGvynH5bicunyV4+j6P&#10;0f8ATPpKNenXV4Mu0UUV5h0BRRRQAUUUUAFFFFABRRRQAUUUUAFFFFABRRRQAUUUUAFFFFABRRRQ&#10;AUUUUAFFFFABRRRQAUUUUAFeG/tN/tfeB/2X9GU63M2qeJrqBpbDw9ZOPtE/UK8hPEMRYY3sD0ba&#10;rlSK8M/bO/4KNaZ8Jjqfgr4bTW+s+NUDQXWrgLLaaU/RgOomnX+7yiNw24q0dflH4j8Sar4v1y81&#10;nXNRutX1a8fzLi9vZWlllbplmYkngAfQAV9zk/Dc8Xavi/dh0XV/5L8X+J4+Kx6pe5S1f5Ho/wC0&#10;H+0947/aU8RLqPi3UgLG3J+xaNZgx2doPVEydzHJy7EsemcAAeTUUV+qUqNOhBU6UbRXRHzkpSm+&#10;aTuwoorsvg3J4Oi+KnhY/EG3nuvBZv411WO2maJvIJwWLKC21SQzBcMVVgpViGFzlyRcrXt0W/yF&#10;FczSJfhP8FfG3xx8Q/2L4J8O3mu3a486SFQsFsCGIaaZsJECEbG9huIwMnAr9KP2fP8AglV4R8GR&#10;Qav8U75fGGrrh/7Ks5Hh02Agg/M3yyTEEd9iEEgo3WvsHTfDGm/Cj4Z3Vl8OvClg0VhYyz6boWny&#10;JaR3swjJRDKQQGkYKDK2eW3MTzX4tftGfto/Ez9oq6urHW9SbRPDJchPDWllorbAcMon53TsCiHL&#10;kgMuVVM4r8/p47H8QTlTwklSprd/a/r0t6s9uVGjgkpVFzSf3f1/Vj9bvB3g79nbxxa3Xhzwro3w&#10;z8Qw26eZcaXpFvp915a5xueOMHHJ+8R196+Cf+Chf7Cul/B7TW+JXw+tzaeFXnWLVtGLll0+SRgq&#10;Swk8+UzkKUJyjOu35WxH8f8AwX8QeJvC3xb8H6p4NWSXxVBqtuNNgjkKfaJmcIIWII+STcY2GcFX&#10;YHgmv29/bGutLs/2Wfik+rvbpatoF1HGbnG37QyFbcDP8RmMYXvu245rjq0sRkGPoqnVc41HZp+q&#10;T0+ejNoyhjaMuaNmj8D6KKK/Tz50KKKKACiiigD9Df8Agjz40is/HHxE8JSCZptR0621WE7v3aLb&#10;ytFJx/eb7VH+Cewrb/4LEeByH+HHjGG2QDF1pF3c5+Yn5JbdPcf8fJ//AF18w/8ABPz4iwfDX9qv&#10;wfeX+qDStI1Dz9LvZHYLG6ywsIkcngL54gOe20Gvsz/gpT8afhJ8Rf2fJ9D0vx3omveJ7PVLa+06&#10;y0i7W8LSKxilDNFuVMRTSn5yOVwOcCvz7FUqmH4gp14RbUkr2T6px19LX/E9unKNTAyg3t/w5+VN&#10;FFFfoJ4gUUUUAFfVX/BMnTmvv2vfDMw3Ys7K/nOFzwbZ4+T2/wBYOfoO9fKtdf8ACz4ueLfgp4pH&#10;iTwVq50TWxA9uLoW0M/7t8bl2yo684HOM1w46jPE4WpRpvWSa121VjWjNQqRnLZM/TL/AIK+3oj+&#10;CXgyz28y+IhLnPTZbTDp/wAD/wA5r8nq9X+M37UfxJ/aB0vSbDx3r0etQaZI0tttsYLdg7KFZiYk&#10;XOQB7eleUVxZNgamX4ONCq05JvbbV/I2xVaNeq5x2CiiivbOQKKK774B/DST4xfGjwb4NSOWWLVt&#10;SihufJ++lsDvuHH+7Esjf8BrOpUjShKpPZK7+Q4xcmorqfs1+wt8Mh8K/wBlzwPp0kSx3+oWn9sX&#10;hAwzSXJ81Q3+0sbRxn/rnXzRZf8ABXTTNK8fa5pet+DH1HwxBqlxFY6zotxtnezV2ELtby8M7AKS&#10;fMQc9Bjn6w/a4+Jn/Cm/2bfHXiK2la1vYdOay094H2PHczkQQunujSB8Dsh6da/A6vzPJMupZu6+&#10;Lxcb8z012e7/ADR9BjK8sLyU6T2R+wPxQ/bZ/Z++L3wK8V3f2jSNb1uy0ia6sfDvinTF84XZUrCq&#10;rKpjdhIUJ8pnIALdBX4/AYFFFfcZdllLLIyhRbak769DyK+IliGnJbBRRRXsHKFFFFABVuTSL+LS&#10;oNUeyuE0yeZ7eK9aJhDJKiqzxq+MFlEkZKg5AdSeorb+Gfw81n4s+P8AQfB/h+AT6vrF0trAGDFE&#10;zy0j7QSERQzsQDhVY9q/cC/+G/ww/Z//AGW7jwz4msLS++Hvh7TC9/HqUSy/a3B3tJtY4M0kx3KA&#10;QQ7KExhQPns1ziGWyp01HnlJ7Le3f1vsuup3YbCvEKUr2SPwZoq/r99Z6nrupXmnaamjafcXMs1t&#10;psczzLaRMxKRCR/mcICF3NycZPNUK+gTurnCwr3P9mb9sHx1+zHrSf2PdNqvhaaYS33hu8kP2efs&#10;zRnBMMhH8ajkhdyuFC14ZRWNehSxNN0q0eaL6MuE5U5c0XZn79fs8ftOeCP2lvCv9q+Fr/y7+AYv&#10;tFu2Vbyzb/bQE5Q5+WRcqemQwZR6zX85Xgbx34g+GninT/EnhfVrnRNbsJBJBeWrYZT3Ug8MpHDI&#10;wKsCQQQSK/Xb9jb/AIKB6F+0GIPC3ixbbw14/UBYo1bba6pxyYCxysnrESTjBUt8wT8nzjh2pgr1&#10;8N71P8V/mvP7+59JhcdGr7lTSX5n1/RRRXxZ6wUUUUAFFFFABRRRQAUUUUAFFFFABRRRQAUUUUAF&#10;FFFABRRRQAUUUUAFFFFABRRVbUtStNG0661DULqGxsLWJp7i6uZBHFDGoLM7scBVABJJ4AFNK+iA&#10;mmmjtoZJZZFiijUu7ucKoHJJJ6Cvy+/bg/4KNT+IZr3wF8JNSe30hMw6l4ptmKyXZ6NFat1WIdDK&#10;OXP3cIN0nC/tyft+XnxvuLvwV4DuLjTvAEblLi8AaKfWCCRlh1WDuEOC3VwOFX4qr9PyPh1UrYrG&#10;r3uke3m/Py6eu3zuMx3NenSencKKKK/QzxAooooAKKKKAP2B/wCCYn7Ry/FL4SHwHrF0G8TeD4kh&#10;h8x1D3OnHiFlXgnyuImwMACEkkvXk/7VP/BN3xX8Sv2kZtc8BrYWHhjxKDqGp3l7cbUsLvd+/wDk&#10;ALv5ufMXGcu0gJRQDXxF+zj8btS/Z6+MGgeNNP8AMlgtZfK1CzRyou7R+JoiAQCcfMu7IDojEHbX&#10;70Q6+3jDwGmteD76znfVNNF5o97eRSNbOZIt8EkiAq5Q7kJUFWxkZBr8tzSNfIse8ThdI1U99k+v&#10;46o+iwzhjKPs6m8T56+Av7Hnwn/Y303/AIS3V9XtbrX4UEU3izxFNHaw2xcbCIFZtkAbJXJZnIdl&#10;3kHFdj+2L+z3qn7S3wbufCmj+JJPD9/HOt7Cjki0vZEB2Q3O0FvLyQcjO1grbXKgV+Nnx/8Aiv8A&#10;Ez4l+O9Qh+J2sX15rWlXUto+mzsqQWEqERyJHCn7tDmMAlR823JLHmvon9i3/gobq/wYudM8G/EC&#10;4n1n4fALbQXpUy3Wjr0UrjLSwL0MfLKuNmdojbfEZJmMVHMI1faVlrb8uXv6WXl5xTxlBt0HHli/&#10;61Pkz4g/DvxJ8K/Fd74a8WaRcaJrdm2JbW5AzjsysMq6HHDqSp6gmucr94fj38Cvhr+118LIJ9Sv&#10;LOW2W3a70fxbp8qO1mCMl1kzteI4+dCdpAz8rKrL+IPxF8KWngbxvrOg2PiDTfFVnYXBhi1nSHL2&#10;t0vBDISOeuDjIyDhmGGP1OT5vHM4OMo8tSO66fL/ACev5nnYrCvDtNO6exzlFFFfRHCFFFFABRRR&#10;QAUUUUAFFFFABRRRQAUUUUAFFFFABV3Rtb1Hw5qcGpaTqF1peo25LQ3llM0M0RxjKupBBwSOD3ql&#10;RSaTVmGx6h45/ab+J/xN8AWvgzxZ4vvfEOg211HexR34SScSojoC05XzHGJG4dm5APUV5fRRWdOl&#10;TorlpxSXkrFSlKbvJ3CiiitSQooooAKKK9w/Y7/Zzuf2lfjPp3h+RJE8N2QF/rdyhK7LVWAMasCM&#10;PISEXByMs2CENYV68MNSlWqO0Yq7LhB1JKMd2fc//BLD9mc+D/B9x8WNftNmsa/EbfRo5VYNBY7v&#10;mlwcDMzKMHH3EUq2JSK8u/4KpftNf8JL4ktvhF4evd2maQ63WvSwSHbNd4zHbnAAKxKd7DLAu6gg&#10;NFX2/wDtUfHbS/2V/gVe63Z29rFqCxppfh/TBGVia4KkRrtUYEcaKzkfKCse0EFlr8JNV1W913VL&#10;zUtRu5r/AFC8me4ubq5kMks0rsWd3Y8szEkknkk18FktGea42ea4haJ2iv67L8ddz2sXNYaksNT3&#10;6/15lWiiiv0Q8IKKKKACnwTyW00c0MjRSxsHSRCQysDkEEdCKZRQB+nX7EP/AAUej1WPTvAPxc1E&#10;R364t9O8WXT4WcdFju2PRx0Ex4bjf82Xf9Ga/msr9Bf2C/8AgoO/go6f8N/ijqJk8OfLBo/iK5bL&#10;ad2WC4Y9YOyyHmLocx4MX5vnvDqs8Vgo+bivzX+X3dj3sHjtqdV+j/zP1OopqOsiK6MHRhkMpyCP&#10;WnV+aHvhRRRQAUUUUAFFFFABRRRQAUUUUAFFFFABRRRQAUUUUAFFFFABRRRQBBf39tpdjcXt7cRW&#10;lnbRtNNcTuEjiRRlmZjwFABJJ4AFfj9+3h+3Td/HnVLnwT4MuJbL4dWc2JZlykmtSo3Ej9xCCAUj&#10;PUgO/O1Y+l/4KH/twr8TtQufhr8P9U8zwfaPs1XVbR/k1WZT/q42H3oEI+90kYZGVCs3wfX6nw9k&#10;XsEsZil732U+nm/Pt29dvnMdjOe9Km9Or7hRRUtrazX1zDbW0MlxcTOI44YlLO7E4CqBySScACvv&#10;zxSKiv0a+F//AASs/tb4B6nqPjTVH8P/ABEvoxd6ejyf6LpaKpIjuQPvF8/OR9zC4yVYN+duoWZ0&#10;7ULm1M0NwYJWi863ffFJtJG5G7qcZB7ivOwmY4fHSnChK/I7P/gd0b1aFSik5rcr0UUV6RgFFFFA&#10;BX6g/wDBKD9otdV0DUPhBrNyou9NEmo6EXKr5luzbp4BwMlHYyDqSJH6LHX5fV0vw1+IWsfCjx7o&#10;Xi/QJ/s+r6PdLdQMSQr44aNsEEo6lkYZ5ViO9eTmmAjmOFlQe+68mtv8vRnThqzoVFPp19D7r/4K&#10;u/s5/wBj69p/xe0S1P2TUymn66sa8R3CriCc+zovlk8AGNOpevzvr6g/ag/b+8d/tH2N14fjgg8K&#10;eCZmQvo1o3nSXG0hlM85UF8MNwVQi9MhioNfL9ZZNRxWHwcKWLtzLbrp0T81tp0sVip06lVyp7M3&#10;k8feJovB0nhJPEOqJ4Wkn+0yaKt5ILN5cqd7Q52k5VTkjqAawaKK9lRjG9la5ytt7hRRXrnwc/ZP&#10;+Knx3NvN4T8I3k+kysB/bN4BbWIXfsZhNJgSbTncse5hg/KelZ1a1OhHnqyUV3bsOMZTdoq7PI6K&#10;/Tz4Sf8ABIXSrNLe8+JXjGfUZ/lZ9K8Op5MKsGyVNxICzqRgHEcZGTg9DX2J8Mf2XfhT8HfJk8J+&#10;BtJ068hJKahLF9pvFJ64nlLSAewbHtXyWK4qwVC8aKc35aL73/kenTy2rPWWh+K3w8/ZT+LvxUSK&#10;Xw18P9avLWVA8d7cQfZLaRT0KzTFI2/Bq+j/AAJ/wSR+J2umCXxP4i0DwtbP/rIomkvrmP6ooWM/&#10;hJX620V8riOLMbU0pRUF97/HT8D0oZbSj8TbPgfwh/wSC8A6fFnxN428Qa3OMY/s2KGxjP1VhMfy&#10;YV674f8A+Cbv7P8AoVrFHJ4Ll1adOtzqGqXTO/1VZFT8lFfTdFeFVznMK3xVpfJ2/Kx2RwtCO0Ee&#10;W6V+yx8G9GtkgtvhZ4QKp0efRbeaT8XdCx/E102k/CPwLoII0zwX4e07P/PppUEXp/dQeg/Kusor&#10;zpYitP4pt/Nm6hBbIhis4IG3RQRxtjGUQA4plzptneCQT2sE4kG1xJGG3DGMHI54qzRWF2Wcdq3w&#10;a8Aa/J5mp+BvDeov/eu9It5T27sh9B+QrmNc/ZM+C/iG0e3u/hb4TRHOS9npMNrJ/wB/IlVv1r1i&#10;it44mvD4ZtfNmbpwe6R8u+Iv+CanwA121eO38JXWiTsc/adO1W53j6LI7p/47XkHi7/gj54LvsHw&#10;x4+13Rj/ABDVbWG/H4bPJwPqTX6A0V6VLOsxo/DWl83f87mEsJQnvBfl+R+Qvjr/AIJN/Frw8s83&#10;h7VNA8WQL/q4Y7hrS5f/AIDKojH/AH8r5v8AiL+zd8UfhN9ofxX4F1vSbWD/AFl8bUy2i/8AbxHu&#10;jP4NX9BVFe7h+LcZT0rRU19z/DT8DjnllKXwto/msor98Pib+yB8Hvi60s3iLwHpb30r+Y+oafGb&#10;K6d8Y3PLCVZ+OzlhwOOK+N/iv/wSBIV7n4a+N8kBQNN8UR9Tk7m+0wr6Ywvk9jluePq8LxTga+lW&#10;8H56r71+qR5tTLq0NY6n5r0V6X8XP2bfiX8C5R/wmvhDUNItGZVTUQons3Zt21RcRlo9xCsdm7dg&#10;ZIFeaV9ZTq060VOnJNd07nmyi4u0lZhRRRWpIqqXYKoLMTgADJJr9zP2If2bYf2a/gtaWeoQJF4u&#10;1gLqGuzEqSkm35LfcM5WJTt6kbjIwOGr8Mq9p8Nfth/FXwx8JNc+G8PiWW88MapaGxWO+HnTWUJ2&#10;h0t5SdyKyKY9hyoVm2hWO6vnM7y/EZlRjRoTSV9b9f8Aht7dfkd+Dr06E3Kav2Om/bt/aWb9o34z&#10;3Mum3Jl8G6DvsNFVSdky5/e3OCesrKCDgfIkQIyDXzhRRXtYbD08LRjQpK0Yqxx1JupJzluwooor&#10;pICiiigAor6m/Yh/Yt1H9pbxKuta2kth8PNMnAvLkZV7+QYJtoSORxje4+6DxyRj7M/bI/4J0aF8&#10;S/Dia/8AC7S7Pw/4v0y1SBNItgkFpqcMa7Vj7LHMFACuSAcBX4w6fPYnPcHhcVHC1Javd9F2v/Wn&#10;U7qeDq1KbqJf8E/I2irOqaXeaJqV3p2o2k9hqFpM9vc2l1G0csMqkq6OjAFWBBBBGQQRVavoE76o&#10;4T78/wCCf/7e7eAJtO+GfxJ1If8ACKuRBpGu3b/8gs9FgmY/8u54Cuf9V0J8vmP9V6/msr9H/wDg&#10;nJ+3C9nLpnwj8f6iXtW223hzV7p+YjwEspGPVe0ZP3eE6bAv51xDkSkpY3CrXeS/Vfr9/r7uBxlr&#10;Uqj9H+h+mlFFFfmR9AFFFFABRRRQAUUUUAFFFFABRRRQAUUUUAFFFFABRRRQAV+c/wDwUl/bWGkQ&#10;6h8IPA18TfyoYfEeqW7YECEc2cbDqzA/vCOADs5JcL7j+3r+11H+zb4AXSvD91bv8QtdjZbCJsO1&#10;hByrXjJ7HKxhuGcE4YRutfixd3c9/dTXNzNJcXMztJLNKxZ5HJyWYnkkkkkmv0DhvJvbSWNxC91f&#10;Cu77+i6efpr4mPxfIvZQ36kVFFFfqZ86Kql2CqCzE4AHUmv1d/YD/YMX4ZQWfxI+JGnofFjqJtL0&#10;e5XP9lL1E0oPHnkchf8AlmOvz8J8h/8ABPDxV8K/CPx4tr34lRCO72ougaheMv2CyvN3+smUjhvu&#10;7JCdsZySM7XT9Uv2r/hL4m+N3wP1/wAI+FPEsnhrVL1PmYACO+jAO60lfG5I5OAzJzgYIZGdG+A4&#10;izGrGrHAJ+zhLeb7eVui6/dot/awNCLi6z1a2R+fv7f37erfE2e/+G/w5vyvhCFzDqut20n/ACFm&#10;HBiiYH/j3B6t/wAtT0+QZk+DgCQSBwOp9K66P4Q+NJficPh2nhq/Pjc3f2H+xPLxOJcbuedoXb8/&#10;mE7Nnz7tvzV+t37P/wCyp8Ov2OPgj4g1n4hT6Vf6jfacyeKNZv4/MtVtmwGsoVZctESVXbt3zvty&#10;v+rjT06mKwfD+GhRoLmcrWS3lfr/AJfcvLBU6uNqOU9Evw8j8YqK6P4j3vhfUvHmvXXgnTL7R/Cc&#10;t3I+mWGp3AnuIYCflV3H6AliowpeQgu3OV9TGXNFSta55rVnYKKKKsQUUUUAFFFesfAT9l74hftH&#10;6wbTwho5awicpc63fborC2IAO15dpy2GX5EDPhs7cZIxq1qdCDqVZJRXVlRjKb5Yq7PJ6+lf2e/2&#10;Afij8e/smpf2ePCXhSba/wDbWsoU82Mlfmgh+/LlWyp+VDgjeK/RP9nH/gnZ8N/gYLbVdXgXxz4t&#10;jw41HVIR9nt2ByDBbklVI4w7l2BGVK5xX1XX57mPFiV6eBj/ANvP9F/n9x7lDLftVn8j5c+B3/BO&#10;j4RfB6K3utQ0keOtfRRv1DxBGssKttAby7b/AFajIyNwd1z9+vqOiivz7EYqvi589ebk/P8ATse3&#10;CnCkrQVgooorlNAooooAKKKKACiiigAooooAKKKKACiiigAooooAKKKKAIrm2hvbaW3uIknglQxy&#10;RSqGV1IwVIPBBHGK+TPjn/wTO+FHxXE994et2+HevPyJ9GiDWTn5R89oSFACqcCIxcsS26vriiuz&#10;DYzEYOfPh5uL8v1Wz+ZlUpQqq01c/Cb4+/sS/FP9nrzrzWtF/tjw5H839v6LuuLRF+XmXgPDywGZ&#10;FUE5ClsZrwWv6UmUOpVgGUjBB6Gvjj9pH/gmf4A+Li3eseDBH4C8VOC+20j/AOJbcvj/AJaQD/Vk&#10;4xuixjJJRzX6Fl3FcZ2p46Nv7y2+a/y+48OvlrXvUX8j8dKK9E+NfwA8c/s++JBo3jXRJdOeUv8A&#10;ZL1D5lreIpwXhlHDDBUlThl3LuVScV53X6DTqQrQVSm7p9UeJKLi7SVmFFFFaCCiiigAr6T/AGMv&#10;2M9a/ah8UNeXhn0jwDpsoXUtWRcPM/B+zW+RgyEEEtyIwQSCSqtU/Y6/Y9139qTxgXl+0aR4F02U&#10;DVdbRBljgN9mt9ww0zAjJwRGpDMDlEf9d/GXjL4dfsffBWK5uo4fDvhHQ4VtLDTbMbpriTBKwwqx&#10;zLM5DMSxyTvd2ADuPjs7zp4Z/U8H71aWmmtr/r2XzPUwmEVT97V0ivx/4BT+KfxR+H/7HPwZhupr&#10;aDStF02IWek6HY4WS6kx8sUYPJJOWZznHzMxJ6/Df7PH/BUvW2+KeowfFIQ/8Ijrd3utp7SIA6GD&#10;wqgKMyxABd2csOWGeVP1R8ePgh4A/b7+Dek614e1y3kvoY3n0LX7cllhZwvmQTx9QCVUMhAdGUdw&#10;Vb8cPiV8M/Enwh8Zah4W8V6ZLpWsWTYeKQfK65O2SNujo2Mhhwa8PIsBgMbRq0sRd1ne9915r9X3&#10;0em/ZjK1alOMqfw9O3zP1h/bX/Ym0f8Aae8Ox+P/AABJYp47Fqk0Nxbyp9l8QW2wGNWkB2+Zs2+X&#10;NnBGEc7djRfkDq2k3ug6peabqVpPp+o2cz29zaXUZjlhkUlWR1OCrAggg8givrb9iX9vjUP2dT/w&#10;ini9LzXPh5Jvkhjt8PdaZKctmEMwDRO33oyRgtvUg7lk8M/aP+Ouo/tG/FnVfG2o6bZ6Q1yqQW9n&#10;ZxqPKgTIjEkgAM0mOsjcngAKioi/R5RQx+BqSwdb3qUfhl+n9bejRwYqdGtFVYaSe6PMaKKK+qPO&#10;P1t/4J0/tpv8XNJh+G/jjUvP8bafCTp1/dP+81a2RclWY/fnjUEk/edBuOSrsfuav5utD1u/8Naz&#10;Y6vpV3LYanYzpc2t1A22SGVGDK6nsQQDX7ifsYftUWP7UPwyF7MiWXi7SPLttbsUPy+YQdk8f/TO&#10;TaxAPKsrryFDN+TcR5N9Vk8Xh17j3XZ/5P8AB+qPpcBi/aL2U3qtvM+gaKKK+FPYCiiigAooooAK&#10;KKKACiiigAooooAKKKKACuB+Onxn0H4BfDLWPGfiCVRbWUe23tQ+2S8uGB8uCPg/Mx74O0BmPCkj&#10;vSQoJJwBySa/FP8Ab+/aqf8AaI+KLaXol2z+BPDsj2+nBD8l5N0kujjqGxtTPRADhS7CveybLJZn&#10;iVB/AtZPy7er/wCCcWLxCw9O/V7Hg/xZ+KOu/Gj4h634y8STLNquqzmV1iBEcKAYSKMEkhEUKoyS&#10;cDkk5J5Giiv3KEI04qEFZLRHyDbk7sKKKKsQV+hP7BP/AAUGbwg2nfDb4pakW8Pkrb6P4jun/wCQ&#10;f2W3uWP/ACw6BZD/AKvo37vBi/PaivOx2Bo5hRdGstOj6p90b0a06EueB/RufBHh5vGK+Lf7GsT4&#10;mFn/AGeNX8hftP2bdv8AK8zGdm7nGetfjz/wUJ/aP8cfFX4sal4N1vTL3wl4d8N3bR2vh65wJJJA&#10;MC6mKkq7OrZQqSio/wAhbczv6X+wP/wUAb4fHTfhr8S78v4VJW30jX7l8nS+ywTsetv2Vz/quh/d&#10;48r7P/a8/ZB8OftVeDkmje30vxpYwn+ydeC5Vl5YQTleXhYkkEZKFiy5yyv+bYWCyDMUsfHmjtGX&#10;Zd1+q3XTz9+q/rtC9F2fVH44/BH4JeKfj/4/sfCXhSy+0Xs/zz3MmRBZwAgPPM38KLke5JCqCzAH&#10;9RPir+yl8BPgN+yRf6H4zPkWdr/pH/CRrGv9q3OpMhCmAZ5ZsYEOdgUEscBpK9O+G3w2+Gv7AfwI&#10;v7u6vEit7aNbjWtfnjAudUuAMKqrknGWKxQgkLuPJZndvyd/ar/an8R/tQ+PG1TUDJp/h2zZk0jR&#10;BJlLWM9XbHDStgFm+gHAFe3HEYnP8Wvq8nChTe60bf8AXTotXrocbhTwVL31ecunY8TbAY7SSM8E&#10;jFJRRX354oVJbW017cxW9vE89xK4jjiiUs7sTgKAOSSeMCul+Gnww8T/ABf8X2fhjwlpM+saxdHK&#10;wwj5Y0yAZJGPCIMjLMQBkeor9hf2RP2DfCv7Ntra67qpg8TfEJ4sS6o6ZgsSw+ZLVWGR/d80gOwz&#10;wgYpXg5pnGHyuHv6ze0f8+y/pHZh8LPEPTRdz5i/ZR/4Jc3XiCGz8UfGNZ9N06REmt/CtvIY7qUE&#10;gj7U45iG3/lmhEnzctGVKn9MfD3hzSfCOjWukaHplpo+lWq7ILKxgWGGIZJwqKABySeB1JrRor8f&#10;x+Z4nMp89eWnRdF/Xfc+oo4enQVoIKKKK8o6QooooAKKKKACiiigAooooAKKKKACiiigAooooAKK&#10;KKACiiigAooooAKKKKACiiigDB8c+A/D/wAS/C1/4c8UaTba3ol8nlz2d0mVb0YHqrA8qykMpAII&#10;IBr8uf2sv+CZOu/Dw3vij4WLdeJ/De8vLoO0yahYoRkmPH/HxGCCOB5gBXIfDPX6yUV7GXZrictn&#10;zUX7vVPZ/wDB80ctfDU8QrSWvc/msIwcHrRX7F/tif8ABPLw98dI77xV4LS38NeP2LTTADZZ6qx5&#10;IlA+5KTz5o6kneGyGX8jvGfgzXPh54o1Hw54k0y40bW9Ol8m6srpdrxtgEexUghgwyGUggkEGv2H&#10;LM2w+Z0+am7SW8Xuv815ny2Iw08O7S27mLVrS3so9TtH1KGe405ZkNzDayrFM8W4b1R2VgrEZAYq&#10;wBwSD0qrRXstX0OU/f8A/Zi8TfDjxR8FfD0vwqSC28H20X2eGwjG2WzlHzSRTrkkTZbcxYkuX37m&#10;Dhj+VP8AwUY1j4q6l8ebqH4j2xsdKtzIvhu1tGZrAWZYfPExA3yNhDKxAbcACFVUVfMv2af2mfFf&#10;7MXjyPXvD8hvNNuNseqaHPIVt9QhB6Hg7JFySkgBKknhlZ0b9ebi0+FH/BQP4DxSg/2jpF1nZIu2&#10;PUNGvAvIPXy5U3DIOUdSD86MCfzOVCXDmO+tVI89Kf2t5K/6/mvmfQKax9H2adpLp0f9fgflB+yj&#10;+1r4n/Zd8X/abEvqfhW+kX+1dDd8JMBx5kZP3JQOjdDgBsjGPav+Cif7WPw4+P8AZeF9J8GaXFq9&#10;5aIt5N4kuIHhntQ6nNmgON3UFydyggBcnJHzr+0f+zf4r/Zm8eyeHfEkPn2c++XS9YhQi31GAHG9&#10;eu11yoeMnKEjqrIzeU19lHA4PF16eY09XbRp6P19P+AzynVq0oSoS2CiiivbOQKKKKACvR/2fPjj&#10;rn7PHxT0nxlobPKbZvKvbASmNL61YjzIHODwQAQSDtZUbBKivOKKyqU4VoOnUV09Ghxk4tSjuj+i&#10;z4Z/EbQ/i34D0Xxf4cuTdaNq1uJ4HbAdeSGjcAkB0YMrDJwykV09fj//AME1v2qv+FQ/ED/hAPEV&#10;2I/B/ia4VYJZSdtjfnCo+eySYVGyOCI2yoVs/sBX4Xm2WyyzEuk/hesX3X+a6n2OGrrEU+br1Cii&#10;ivFOsKKKKACiiigAooooAKKKKACiiua+JPxB0b4U+A9c8XeILj7PpGj2r3U7AqGfH3Y03EAu7FUV&#10;cjLMo71UYynJRirtibSV2fI//BTr9pxvhd8O4/hzoNz5fibxVbt9sdACbXTTlH78NKQ0Y4PyrL0O&#10;01+RNdj8YPijrHxp+JfiDxrrrL/aWr3JmaOP7kMYAWKJf9lI1RATyQoJJOTXHV+75Rl0ctwsaX2n&#10;rJ+f+S2R8diq7xFRy6dAooor2jkCiiigAooooAK+6f2Gv+ChD/B+1t/AnxJup7vwVChXTtVCPNPp&#10;mBkQlVyzw8YUAEpkAZXAX4WorgxuCo4+i6NdXX4rzRtSrToy5oM+gP2wP2t9c/al8bicrNpXg3Tn&#10;ZdJ0ZnzgcgzzYODMwPbIQfKCfmZvn+iit8Ph6eFpRo0VaKInOVSTlJ3YV6d+z9+zz4t/aQ8cR+Hf&#10;C1qNkYWS/wBSnBFtYxE43yN6nnao5Yg44BIs/s2/s4eJ/wBpn4hQ+G/D6i1tIQJtT1eZC0NhBnBc&#10;jI3OeiRggse6qGZf2/8Agp8EvCnwB8B2XhTwlYC1soRvnuZMNcXkxHzTTOANznHsAAFUBQAPnM7z&#10;yGWx9lS1qv8ADzf6I78Jg3iHzS0j+Zgfs3fsy+EP2ZPBQ0Tw3AbnUbnbJqetXKj7TfygcFj/AAou&#10;SEjHCgk8szM3rlFFfjtatUr1HVqu8nuz6mMYwSjFWQUUUViUFFFFABRRRQAUUUUAFFFFABRRRQAU&#10;UUUAFFFFABRRRQAUUUUAFFFFABRRRQAUUUUAFFFFABRRRQAV4X+1L+yP4Q/ah8NeTqka6V4otYim&#10;m+IYIgZoOSRHIOPMiySShPGSVKkk17pRW9CvUw1RVaMrSXUicI1IuMldH88fxk+DXir4D+PL7wl4&#10;v082Op23zxyoS0F3CSQk8L4G+NsHBwCCGVgrKyjiK/fr9pL9mzwp+014Ck8P+IYhbX8G6TS9ZhjD&#10;XGnzED5l6bkbCh4yQGAHRlVl/ED41/BbxR8AviDf+EPFln9m1C3xJDPHkwXkBJCTwsQNyNg+hBDK&#10;wDKwH7LkudU8zhyT0qLdd/Nf1ofK4vCSw7utYs4SvV/2b/2kfFf7Mvj1PEPhyUXFnOFh1PR7hyLe&#10;/hBOFbH3XXJKSDlST1VmVvKKK+hq0qdeDpVVeL3RwxlKElKLsz6O/bJ/bJ1r9qfxLbQwQTaL4I0x&#10;9+naO7gu8uCDcTkcNIQSAOQikgcs7N840UVGHw9LCUlRoxtFDqVJVJOU3dhRRRXSQFFFFABRRRQA&#10;V+0v/BPH9p8/H34SrouuXnneNvDCJa3pldmkvLfGIbolvvMcFH5J3JuOPMUV+LVen/s2/HLU/wBn&#10;b4waH4z08STW9u/kajZI5UXlm+BLEQCATjDLuyA6IxB24rwM6y1ZlhXBfHHWPr2+f+TO3CV/q9RN&#10;7Pc/oEorO8O+INP8WeH9M1vSLpb3StSto7y0uUBAlhkUOjgEAjKkHkA81o1+GNNOzPsNwooopAFF&#10;FFABRRRQAUUUUAFfmH/wVh/aIe/1rTPhDo12y21iE1LXvLYgPMw3W8DdMhUPmkcgmSM8FK/Qf40f&#10;FPTPgn8LfEfjbV/mtNItWmWHdtM8pIWKIHBwXkZEBxgbsngV/Px4w8V6n478V6x4j1m4+1atq13L&#10;e3U2NoaWRizEAcAZPAHAGAK+64Vy/wBvXeLmvdht/i/4C/Fo8fMa/JD2S3f5GRRRU+n6fdatf21j&#10;Y2015e3MqwwW1vGZJJZGICoqjlmJIAA5JNfrG2rPmiCiv15/Ze/4Jv8AgX4W+GbbxB8T9Ps/Ffiy&#10;SETz2upbZNN00bDuj8vOyYgMdzyblyoKBcbm9asbb9lrxbC+nWMHwj1tNOieY2drHplx9njQEu2x&#10;QdoAByccYNfF1uKKEajjQpymlu1t/X3HrQy6bjeckj8LKK6H4i6zo/iLx94j1Tw/paaJoN5qNxPp&#10;+nICBbW7SMY4+SeQpAPbPTA4rnu2e3Svs4tyim1Y8pqzsFFFFUIKKKKACu7+CfwY8S/Hz4iab4P8&#10;LWhnvro75rhwfJs4ARvnlYfdRcj3JKqAWZQeX8MeGdU8Z+ItN0LRLKXUdX1GdLa1tIR80sjHCqM8&#10;Dk9TwOp4r9x/2Pv2WNK/Ze+G0enAw33izUlSfWtUjHEsoBxFGTz5UeSFzjJLMQC2B87nWbQyuj7u&#10;tSWy/V+S/E7sJhniJ6/CtzsfgF8BvDP7O3w7svCnhqD5E/e3l/IoE19cEANLIfU4wB0UAAdK9Ioo&#10;r8SqVJ1pupUd292fWxioJRjsFFFFZlBRRRQAUUUUAFFFFABRRRQAUUUUAFFFFABRRRQAUUUUAFFF&#10;FABRRRQAUUUUAFFFFABRRRQAUUUUAFFFFABRRRQAV45+1F+zN4c/ae+Hcug6ui2msWm+bR9ZVMy2&#10;M5Az/vRvtUOnRgAeGVGX2OitqNaph6katJ2ktmROMZxcZLRn86fxM+G2v/CLxxq3hLxPZNYazpsv&#10;lyx9VYYyrof4kZSGB7giuYr9tf25v2QLL9pfwKdR0a2gg+IejRE6ZdkiM3cYyxtJWPG0kkoW4Rye&#10;VDvn8UtR0670fULqwv7aayvrWVoLi2uIzHJDIpKsjKeVYEEEHkEV+35PmsM0oc2018S/VeT/AOAf&#10;I4rDPDzt0exXooor3jjCiiigAor1H4Hfs0fEP9ofVxZ+DdAlurRJBHc6vc/ubG1yVBMkpGCQGDbE&#10;3ORkhTX6Xfs7/wDBL/wB8MltdW8evH8QPESqHNrcRbdLt2KjKiE8z4O8bpflYEHy1IrwswznCZcr&#10;VJXl/KtX/wAD5nZQwlWvrFadz87PgD+x78Tf2jJ4pvDWiG00Attk8Q6pmCxXBYHY2CZSCpUiMMQc&#10;btoOa3P2xf2P9R/ZQ1vw5CdVfxFo2sWZdNU+zCAC6jOJodgdiAA0bgnGQ5AzsY1+sfx0/aw+GH7N&#10;OnrB4l1iP+1EjU2/h3SVWa9ZOi4iBAjXAOGkKKdpAJPFcb8QNC0H/goF+x7Hd6OiW95qlt/aGl+e&#10;xH2DVIdymJmKZ27xLCzheUdmUcqa+Tp8Q4116eJrU+TDt2279b9bb6aHpvA0lB04yvPc/Eaip7+w&#10;udKvrmyvbeWzvLaRoZ7edCkkUikhkZTyGBBBB5BFQV+kb6o8A/UP/glB+0T/AGv4f1H4RazcL9q0&#10;sPqOhl8Avbs+Z4B0yUkfzB1JEj9Agr9EK/nZ+E3xL1b4O/Ejw94z0R8ajo12tyiFiqzJ0kiYjna6&#10;FkbHZjX9BPgXxppXxG8G6L4o0Of7TpOr2kd5bSHhtjqCAw7MM4I7EEdq/IeKMv8Aq2J+sQXu1P8A&#10;0rr9+/3n0+XV/aU/ZvdfkbtFFFfFnrBRRRQAUUUUAFFFZHi/xTp/gfwprPiPVpWg0vSLKa/u5FUs&#10;ViiQu5CjknCngcmmk5NRW7E3bVn5s/8ABWz46/2hrmgfCjTLkGGwC6vrCxsD++dSLeJsHIKoXkKn&#10;giWM9q/Omun+J/xA1L4rfEPxF4v1didQ1m9lvJELs4iDNlY1J52Iu1FHZVA7VzFfv2WYNYDCQoLd&#10;LX1e58XiKrrVHMK+q/8AgmZ4CsfHH7VujT38aTxaBY3GspDKgdXlTbFGSD0KPMsgI5DRqa+VK92/&#10;Yk+M9r8C/wBo7wxr+qT/AGbQbpn0vU5TjEcEw2iRiSMKknlyMeu1GwCarMoVKmCrRpfE4u33Bh3F&#10;VouW1z6q/wCCvHxY8QW2s+Evhzavc2fhu4sf7YvTGcR38vnMkcbcciLyi+3OMyoSMqhH5v1+6H7Z&#10;f7KVj+1Z8OLeyt72PS/FWkM9zouoy5MO5wA8MuAT5Um1MsoLKURgGAKP+LvxP+Evi/4M+J5PD/jP&#10;QbrQdURd6x3CgpMnQPHIpKSJkEbkJGQRnIIr5/hnGYapg44eFlON7rq/Pz/TbsduYUqkarm9U9jk&#10;a/W3/gnr8H/hF41/ZV1XSALTxfd+IJAviu3u4tkkEwB8mEDhkWNSWjkU53l3VlPyr+SVfc3/AASL&#10;vdYj+Pvia1tXl/sabw9JJfR7mERkW4hELEDguN8gGf4Wkx3rt4hpTqYCc4TcXG0tOtv6uvOxjgZK&#10;NZJq99D5v/ag+BV3+zn8aNd8GTSy3dhCy3Om3koAa5tJOY2OAAWHzIxAA3xtgYxXlNfeH/BXyazb&#10;44+DokC/b18Oq0xA58s3M3l5P1ElfB9ejleInisFSrVPia1/z+ZhiYKnWlGOwUUV9Wf8E+P2WD+0&#10;F8VF1nXbN38C+G3S5vTJErRX1wCDFaHdwVP3nAB+Rdp2mRTXTisTTwdGVeq9I/1b5mdOnKrNQjuz&#10;61/4Jm/sjp8PvC8HxW8U2cTeJdbt86NBIu5rCycf63kYWSYdxkiMgZHmOo+8qKK/BsdjKmPryr1d&#10;3+C6I+zo0o0YKEQooorgNgooooAKKKKACiiigAooooAKKKKACiiigAooooAKKKKACiiigAooooAK&#10;KKKACiiigAooooAKKKKACiiigAooooAKKKKACiiigAr83v8Agp7+yH9qgm+Mfg/T2aeMAeJrO3AO&#10;5BgLeheuRwsmM8bXwNsjH9Iar39ha6rYXNle20N5ZXMbQz21xGHjljYEMjKeGUgkEHgg16WXY6pl&#10;2IjXp/Nd11X9dTnr0Y14OEj+bSivoL9tj9maf9mj4wXGn2cbt4R1jffaHOdxCxbvnt2Zs5eIkKeS&#10;SrRscF8D59r95w9eniqUa1J3jJXR8bOEqcnCW6Cv04/Y1/4Jy/D3xP4F8N/ETxlrI8cJqtsl5baT&#10;Ys0NhDnOY5mGJJXRhgjKKGVlZXFfmPX6Nf8ABJz9oc2Oran8H9Yuf3F55mp6CZG+7KozcW6/7yDz&#10;QBgDy5SeWrwuIPrUcFKphZuLjq7b2669Lb6dDswPs3WUaivfb1PuL4n/ABw+Fv7LfhO1i1/U9N8M&#10;2cMJGn6Dp0KieRRnCwW0YyFyMbsBASNzLX5vftFf8FRfHPxJ+16P8PYZPAPh6TdGb1XDarOhyM+Y&#10;PlgyCDiPLqRxIRxVb/gp/wDs+3vw6+Mj+PrKG4m8M+LWEjztudLa/C/vISxJxvVfMUEjrIFGI+Pi&#10;2vKyTJcDKjDGS/eSlrrsn107p97nTi8XWU3SXupE15eXGo3k93dzyXV1cSNNNPM5d5HYkszMeSSS&#10;SSeSTX6If8Ef/iTqMXibxx8P3Dy6TNZrr0JLYWCdHjgkwMcmRZIsnPHkDjk1+eOnadd6vqFtYWFt&#10;Ne311KsEFtbxmSWaRiFVEUZLMSQABySa/Z3/AIJ8fso337N/w6v9S8SqqeM/EhilvLVSrCxgjDeV&#10;BuGcvl2ZyDjJVedm5u7iWvQpZfKlU+KVrL0e/wAv+B1McBCcq6lHZbnwH/wUw+H9n4D/AGrdamsY&#10;0gg8Q2VvrZhjQKqySb4pSMdS8kDyE92dq+Vq+mf+Ci/xNtPib+1R4jewkSex0GKLQopkJ+dodzTf&#10;98zSTLxwdue9fM1exlamsDRVTflX5HNieX20+Xa4V+ov/BJP46NrHhjX/hTqU5afSN2raSGOf9Gk&#10;cCeMcYASV1fkkkzt2Wvy6r0X9nn4uXHwL+M/hTxtAJHh0y8U3cMShmmtXBSdFBIBYxs4XJwG2ntW&#10;Wb4JZhg50ftbr1W337fMeGrexqqfTr6H9B1FV7C/ttVsba9sriK7s7mNZoLiBw8csbAFWVhwQQQQ&#10;R1BqxX4Ltoz7MKKKKACiiigAr4d/4KwfF8+DvgppXgezkK33i28zcYUECztikjjOcqzStb44IKiQ&#10;V9xV+IP/AAUP+Kx+Kf7UvicRMW07w5t8P2oaMIw8hm87OCc/6Q8+D3Xb0r6nhvB/WsfGUtoe98+n&#10;46/I87H1fZ0Wlu9D5qooor9qPkwooooA+8/2Iv8Agov/AMKn0mz8BfE+S5vfCdsoi0vXIkaafTIx&#10;gCCRAC0kAH3SuXTG0Bl2iP8ASbUNM+Hf7RvgBUuYtD8e+E73LRuDHdQ79rKWRxnZIoZhuUh1JPIN&#10;fzzV0ngb4k+LPhlqT6h4S8Sar4bvHwJJdLvJIPNAOQrhSA657Nke1fGZjw3SxNR4jDS9nPfyv38n&#10;6fcerQx8qceSouZH6yeI/wDglD8E9b1aa8s7nxToEDkFbDTtSjaGPjopnhkf35c9a9d8H/D74S/s&#10;OfCjV7618nw5ocKrcalq1/L5t1fSKuEDMeXc8hIkAG5ztUFjn8q7b/gox+0Pa2whX4hs4UYV5NHs&#10;HYfiYMn8c15F8S/jP45+Meox3vjXxTqXiKaMkxJdzfuYSevlxDCR5wM7VGcV56yHM8TaljcTen2T&#10;bb+9L8bm/wBcw9P3qVP3jT/aH+M9/wDH/wCMHiLxvfxtbrqE220tC2fs1sgCQx9cZCAbiOCxY4Ga&#10;84oor76lTjRhGnBWSVl8jxZSc25Pdmr4V8L6n428TaV4f0W0a+1fVLmOztLZCAZJXYKoycAckckg&#10;DqeK/fT9nb4H6R+zz8JtF8GaSEle2Tzb+9WMI17dsB5szd+SAFBJKoqLk7RXwh/wSd/Z3F/qmqfF&#10;/WbbMNkX0zQlkXrKVxcXA/3VbygeQd8o6qK/TmvyzinMvb1lg6b92G/m/wDgfnc+iy6hyQ9rLd/k&#10;FFFFfCHshRRRQAUUUUAFFFFABRRRQAUUUUAFFFFABRRRQAUUUUAFFFFABRRRQAUUUUAFFFFABRRR&#10;QAUUUUAFFFFABRRRQAUUUUAFFFFABRRRQAUUUUAeKftefs8Wn7SfwY1Tw5tjj1+1zfaLdOSoiu0U&#10;7VY/3HBZGzkANuwSor8H9R0+60jULmxvreWzvbWVoJ7edCkkUikhkZTyCCCCD0Ir+kuvyV/4Kn/s&#10;7DwF8SLP4laNaCLQ/FLmLUBEuFh1FVJLHAAHnIN/cl45ieor9B4VzL2dR4Ko9Jax9eq+f5+p4mZU&#10;OaPto9Nz4WrW8JeKtU8DeJ9K8Q6JdvYavpdzHd2lynVJEYMpweCMjkHgjIIINZNFfqDSkmmtGfOp&#10;tO6P3J+Bvxx+HX7c/wAG7vTNVsbK8uprYQeIPC14cvA/H7xOdxj3YaOZSCpA5V1IHlupf8Ekfg/e&#10;6pJc2+u+L9PtHZm+xw3tuyx5PCozwM2B0+Ysfevyb8N+J9Y8Ha1bavoOq3ui6rbEtDe6fcNBNGSM&#10;Ha6kEZBIPqCRX0don/BSr4/aNZpbyeLbbU1RQqyX2lWzOAOmWVFLH3OSe5r4KpkOOwk5PLK3LCXR&#10;t6fg7+ujPajjaNVL6xC7XU/U34G/sifC79nrZceFPDkba0E2PrmpN9pvW4YHa7cRZDEERBAwxkHF&#10;eAfts/8ABQzRPhjo2o+DPhtqUGteOJw1tcapauJLbRxjDkOOJJx0CDIRgS/K7G/Pf4oftkfGT4w6&#10;dLpviXx1fy6VKpSTT7BY7KCVD1SRYVTzF9n3V4xV4Phucq31nMqntJdtWvm308rfgKrj0o8lCNkB&#10;JJJJyT3ooor7w8YKKKKAP2e/4Jm/GUfE/wDZwsdEvLoTa34Ql/smZXkDSG2xutX2gDagQmFc5z9n&#10;Y5r61r8cP+CXPxcPw/8A2i18N3VwYtJ8X2jWDI8oSMXUeZbdyCPmbiWJRxzP+B/Y+vxDiDB/U8fN&#10;Je7L3l89/wAbn12Cq+1oq+60CiiivmzvCiiigDhvjl8SYfg/8H/F/jKVoQ+j6bNcQLOCUkuNuIIz&#10;jnDylF7fe6jrX89NxcS3dxLPM7SzSsXd2OSzE5JP41+s3/BW34lN4c+Cnh7wdbyvHP4l1PzZ1X7s&#10;ltbAOyn/ALayW7D/AHDX5K1+t8J4X2WElXe83+C0/O58zmVTmqqHb9Qooor7g8gKKKKACiiigAoo&#10;ooAK3fAngvU/iN400Pwvo0Qm1XWLyKytlbIUPIwUFiAcKM5J7AE9qwq/QH/gkn8Ev7f8e6/8T9Qt&#10;y1noER03THZThryZf3rqwYcxwnaVIIIugeCtebmOMWAws8Q+i09en4m9Ck61RQXU/Sj4WfDnSfhH&#10;8O/D/g7RE2abo9oltGxADSkcvI2ONzuWdvdjXVUUV+AznKpJzk7t6s+1SUVZBRRRUDCiiigAoooo&#10;AKKKKACiiigAooooAKKKKACiiigAooooAKKKKACiiigAooooAKKKKACiiigAooooAKKKKACiiigA&#10;ooooAKKKKACiiigAooooAK83/aJ+DVj8fPg74k8FXnlxy39uWsrmQcW12nzQyZwSAHADY5Klh3r0&#10;iitKVSVGcakHZp3XyJlFSTi9mfzca1o194d1i+0rU7WWx1Kxnktbq1nXbJDKjFXRh2IYEEe1U6+0&#10;P+CpnwTj+HXx1tfF+nW6QaT4yga5dU2qq30W1bjCqBgMGhkLHJZ5JDmvi+v6BwWKjjcNDER+0vx6&#10;r5M+JrU3SqOD6BRRRXcZBRRRQAUUUUAFFFFAGr4U8S33gvxRo/iDS5fI1LSryG+tZMZ2yxOHQ/mo&#10;r+iTwT4ssvHng3QfEunb/wCz9ZsINQtxIMMI5Y1kUH3wwzX841fsv/wS7+I48a/sw2ujTSBrzwxq&#10;E+msC2XaJj58TH0H71kH/XKvgeLsLz4eGIW8XZ+j/wCCvxPZyypabh3Pryiiivyo+kCiikJwKAPx&#10;1/4Kp/EH/hK/2mP7BikY23hnS7ezaPPy+fKDcOw9yssSn/cr43rtvjf46/4Wb8YvGvipZXlg1fV7&#10;q7gMnUQtK3lL/wABTav4VxNf0Hl+H+q4SlR7Jff1/E+Irz9pVlPuwooor0DEKKKKACiiigAooooA&#10;K/X/AFrwfrX7Jv8AwTYu4NEuZvD/AIws9PttQvLy3CJPHeXF1CZlLLkMUV/JDc5WNeelfnb+xd8K&#10;l+MX7S3gnQriD7RpcN3/AGlqCtD5kZt7ceaySA8bXKrEc/8APQV+rv8AwUI/5M7+I3/XC1/9LIK+&#10;Ez/EqWNwuC3TlFtfOy/U9jBU7UqlXyaX3H5Q/wDDavxz/wCina//AN/x/hR/w2r8c/8Aop2v/wDf&#10;8f4V4nRX1v1HC/8APqP/AICv8jzPbVP5n957Z/w2r8c/+ina/wD9/wAf4Uf8Nq/HP/op2v8A/f8A&#10;H+FeJ0UfUcL/AM+o/wDgK/yD21T+Z/ee2f8ADavxz/6Kdr//AH/H+FH/AA2r8c/+ina//wB/x/hX&#10;idFH1HC/8+o/+Ar/ACD21T+Z/ee2f8Nq/HP/AKKdr/8A3/H+FH/Davxz/wCina//AN/x/hXidFH1&#10;HC/8+o/+Ar/IPbVP5n957Z/w2r8c/wDop2v/APf8f4Uf8Nq/HP8A6Kdr/wD3/H+FeJ0UfUcL/wA+&#10;o/8AgK/yD21T+Z/ee2f8Nq/HP/op2v8A/f8AH+FH/Davxz/6Kdr/AP3/AB/hXidFH1HC/wDPqP8A&#10;4Cv8g9tU/mf3ntn/AA2r8c/+ina//wB/x/hR/wANq/HP/op2v/8Af8f4V4nRR9Rwv/PqP/gK/wAg&#10;9tU/mf3ntn/Davxz/wCina//AN/x/hR/w2r8c/8Aop2v/wDf8f4V4nRR9Rwv/PqP/gK/yD21T+Z/&#10;ee2f8Nq/HP8A6Kdr/wD3/H+FH/Davxz/AOina/8A9/x/hXidFH1HC/8APqP/AICv8g9tU/mf3ntn&#10;/Davxz/6Kdr/AP3/AB/hR/w2r8c/+ina/wD9/wAf4V4nRR9Rwv8Az6j/AOAr/IPbVP5n957Z/wAN&#10;q/HP/op2v/8Af8f4Uf8ADavxz/6Kdr//AH/H+FeJ0UfUcL/z6j/4Cv8AIPbVP5n957Z/w2r8c/8A&#10;op2v/wDf8f4Uf8Nq/HP/AKKdr/8A3/H+FeJ0UfUcL/z6j/4Cv8g9tU/mf3ntn/Davxz/AOina/8A&#10;9/x/hR/w2r8c/wDop2v/APf8f4V4nRR9Rwv/AD6j/wCAr/IPbVP5n957Z/w2r8c/+ina/wD9/wAf&#10;4Uf8Nq/HP/op2v8A/f8AH+FeJ0UfUcL/AM+o/wDgK/yD21T+Z/ee2f8ADavxz/6Kdr//AH/H+FH/&#10;AA2r8c/+ina//wB/x/hXidFH1HC/8+o/+Ar/ACD21T+Z/ee2f8Nq/HP/AKKdr/8A3/H+FH/Davxz&#10;/wCina//AN/x/hXidFH1HC/8+o/+Ar/IPbVP5n957Z/w2r8c/wDop2v/APf8f4Uf8Nq/HP8A6Kdr&#10;/wD3/H+FeJ0UfUcL/wA+o/8AgK/yD21T+Z/ee2f8Nq/HP/op2v8A/f8AH+FH/Davxz/6Kdr/AP3/&#10;AB/hXidFH1HC/wDPqP8A4Cv8g9tU/mf3ntn/AA2r8c/+ina//wB/x/hR/wANq/HP/op2v/8Af8f4&#10;V4nRR9Rwv/PqP/gK/wAg9tU/mf3ntn/Davxz/wCina//AN/x/hR/w2r8c/8Aop2v/wDf8f4V4nRR&#10;9Rwv/PqP/gK/yD21T+Z/ee2f8Nq/HP8A6Kdr/wD3/H+FH/Davxz/AOina/8A9/x/hXidFH1HC/8A&#10;PqP/AICv8g9tU/mf3ntn/Davxz/6Kdr/AP3/AB/hR/w2r8c/+ina/wD9/wAf4V4nRR9Rwv8Az6j/&#10;AOAr/IPbVP5n957Z/wANq/HP/op2v/8Af8f4Uf8ADavxz/6Kdr//AH/H+FeJ0UfUcL/z6j/4Cv8A&#10;IPbVP5n95+hPhey8W/taf8E6fiFqvifWbzxL4o8MeJZtU0+4vZSWWK3s7dpY+Ac/uprkqvd2XpX5&#10;7V+uX/BI2NZf2avEyOoZG8WXQKnoR9js6/M/9oT4Yv8ABr42+M/BpjeODStSkjtRI+5jat+8t2J9&#10;TE8ZP1rwspxEY43FYJKyjK6Xk9H+NvvO3E026VOr3Vmee0UUV9WeaFFFFABRRRQAUUUUAFfe3/BI&#10;j4gnR/i34v8AB8rolvrmlJex7jyZ7aTAVR7pPKT/ALgr4Jr2b9jbxsfh9+1F8NtX48ttXjsJSxwF&#10;juQbZ2P0WYn8K8nNcP8AWcDVpd0/vWq/FHThp+zrRl5n720UUV+BH2gV5z+0b4xf4f8AwE+IPiGG&#10;dba6sdDu5LaVuizmJli/8iFB+NejV8k/8FRPFkPh39kzVtPkDF9e1Oy06LHZlk+0kn222zfmK78v&#10;o/WMXSpd5L7r6/gY158lKUuyPxiooor+hD4gKKKKACiiigAooooAKKKKAP0j/wCCPvw033nj34gX&#10;EJxGkWhWU2eCWImuBj1G2259z+P3p8dPhNafHP4U6/4Gvr+bS7XV0iR7u3QO8eyVJBgHg5KAfjXk&#10;3/BOz4fjwB+yd4Q32/kXut+drVyf+ennOfKb8YFh/KvpWvwzN8ZKpmdSvB6xlp/27ovxVz7DC0lH&#10;Dxg+q1+Z+fP/AA568If9FD1v/wAAof8AGj/hz14Q/wCih63/AOAUP+NfoNRR/b+Z/wDP5/cv8hfU&#10;sP8Ay/mfnz/w568If9FD1v8A8Aof8aP+HPXhD/ooet/+AUP+NfoNRR/b+Z/8/n9y/wAg+pYf+X8z&#10;8+f+HPXhD/ooet/+AUP+NH/Dnrwh/wBFD1v/AMAof8a/Qaij+38z/wCfz+5f5B9Sw/8AL+Z+fP8A&#10;w568If8ARQ9b/wDAKH/Gj/hz14Q/6KHrf/gFD/jX6DUUf2/mf/P5/cv8g+pYf+X8z8+f+HPXhD/o&#10;oet/+AUP+NH/AA568If9FD1v/wAAof8AGv0GpkM0dxGskTrJG3IdDkH8af8Ab+Z/8/n9y/yD6lh/&#10;5fzPz8/4c9eEP+ih63/4BQ/40f8ADnrwh/0UPW//AACh/wAa/QavH/iT+0Tpnw6+O3wx+HFytq0v&#10;jAXnm3Etxsez2IPs/wAuPm86QNGvI5HGa1pZ1m1eTjTqtuzey2Su+nZEywmGgryj+Z8s/wDDnrwh&#10;/wBFD1v/AMAof8aP+HPXhD/ooet/+AUP+NfoNRWP9v5n/wA/n9y/yK+pYf8Al/M/Pn/hz14Q/wCi&#10;h63/AOAUP+NH/Dnrwh/0UPW//AKH/Gvv3TdStNZ0611CwuYb2xuolnt7m3cPHLGwDK6sOGUgggjg&#10;g1ZpvP8AM1o6z+5f5B9Sw/8AL+Z+fP8Aw568If8ARQ9b/wDAKH/Gj/hz14Q/6KHrf/gFD/jX6DUU&#10;v7fzP/n8/uX+QfUsP/L+Z+fP/Dnrwh/0UPW//AKH/Gj/AIc9eEP+ih63/wCAUP8AjX6DUUf2/mf/&#10;AD+f3L/IPqWH/l/M/Pn/AIc9eEP+ih63/wCAUP8AjR/w568If9FD1v8A8Aof8a/Qaij+38z/AOfz&#10;+5f5B9Sw/wDL+Z+fP/Dnrwh/0UPW/wDwCh/xo/4c9eEP+ih63/4BQ/41+g1FH9v5n/z+f3L/ACD6&#10;lh/5fzPz5/4c9eEP+ih63/4BQ/40f8OevCH/AEUPW/8AwCh/xr9BqKP7fzP/AJ/P7l/kH1LD/wAv&#10;5n58/wDDnrwh/wBFD1v/AMAof8aP+HPXhD/ooet/+AUP+NfoNRR/b+Z/8/n9y/yD6lh/5fzPz5/4&#10;c9eEP+ih63/4BQ/40f8ADnrwh/0UPW//AACh/wAa/Qaij+38z/5/P7l/kH1LD/y/mfnz/wAOevCH&#10;/RQ9b/8AAKH/ABo/4c9eEP8Aooet/wDgFD/jX6DUUf2/mf8Az+f3L/IPqWH/AJfzPz5/4c9eEP8A&#10;ooet/wDgFD/jR/w568If9FD1v/wCh/xr9BqKP7fzP/n8/uX+QfUsP/L+Z+fP/Dnrwh/0UPW//AKH&#10;/Gj/AIc9eEP+ih63/wCAUP8AjX6DUUf2/mf/AD+f3L/IPqWH/l/M/Pn/AIc9eEP+ih63/wCAUP8A&#10;jR/w568If9FD1v8A8Aof8a/Qaij+38z/AOfz+5f5B9Sw/wDL+Z+fP/Dnrwh/0UPW/wDwCh/xo/4c&#10;9eEP+ih63/4BQ/41+g1FH9v5n/z+f3L/ACD6lh/5fzPz5/4c9eEP+ih63/4BQ/40f8OevCH/AEUP&#10;W/8AwCh/xr79i1G0nvZ7OO6hkvLdVaa3SQGSMNnaWXqAcHGeuDVmj/WDM/8An8/uX+Q/qWH/AJfz&#10;Pz5/4c9eEP8Aooet/wDgFD/jR/w568If9FD1v/wCh/xr9BqKP7fzP/n8/uX+QvqWH/l/M/Pn/hz1&#10;4Q/6KHrf/gFD/jR/w568If8ARQ9b/wDAKH/Gv0Goo/t/M/8An8/uX+QfUsP/AC/meOfst/s26d+y&#10;58P9Q8K6ZrN1rlveapJqbXF3EsbqzxRRlAF4xiEHPua+A/8Agrp8Nxofxb8KeM4IkSDX9Na0nKLy&#10;1xbMMux9THNEo9oz6V+r9fHv/BU7wH/wlf7L82sxqPP8NapbX5bGWMUhNuyj2zMjH/c9q6Mlx1RZ&#10;rCtVd3N2fnfRfjYjF0Y/VnGK21+4/G6iiiv2s+TCiiigAooooAKKKKACpIJ5LWeOaGRopo2DpIhw&#10;ysDkEHsQajopAf0a+APFcHjzwJ4c8TWoItdZ0221GIEYISaJZBkfRhW9Xz5+wH4pufF37Inw6u7t&#10;lae2tJtP+UYwlvcSwRj6+XGlfQdfzviqXsMRUpfytr7nY+5py54Rl3QV+eP/AAWI8VSWngj4b+Gg&#10;gMV/qN3qLv6NbxJGo/H7U35V+h1cx40+F3g34jtZnxZ4T0PxObPeLY6xp0N35G/G/Z5inbnaucdd&#10;o9K6ctxUMFi4YipG6jfT5MzxFN1qTgna5/OnRX9A3/DMPwd/6JR4J/8ACetP/jdH/DMPwd/6JR4J&#10;/wDCetP/AI3X6B/rhQ/59P70eJ/Zc/5kfz80V/QN/wAMw/B3/olHgn/wnrT/AON0f8Mw/B3/AKJR&#10;4J/8J60/+N0f64UP+fT+9B/Zc/5kfz80V/QN/wAMw/B3/olHgn/wnrT/AON0f8Mw/B3/AKJR4J/8&#10;J60/+N0f64UP+fT+9B/Zc/5kfz80V/QN/wAMw/B3/olHgn/wnrT/AON0f8Mw/B3/AKJR4J/8J60/&#10;+N0f64UP+fT+9B/Zc/5kfz81La2st7dQ28CGSaZxGiDqzE4A/Ov6Af8AhmH4O/8ARKPBP/hPWn/x&#10;uprP9m34SaddwXVr8L/BttdQSLLFNDoFqrxupyrKRHkEEAgik+MKFtKT+9D/ALLn/MjrvBnhi28E&#10;+D9C8O2X/HnpFhBp8HGP3cUaxrx9FFbNFFfl8m5Nye7PoUraIK8P/bYv7nTP2Y/GdzZ3EtpcoLPZ&#10;NA5R1zeQA4I5HBIr3CvCP25f+TWfG/0sv/S2Csp/Cy47o/LD/hPPEv8A0MWrf+B0v/xVH/CeeJf+&#10;hi1b/wADpf8A4qsKivNuzrPub/gmr4h1XWvGfjRNQ1O8v0jsICi3M7yBT5h5G4nFfftfnl/wTC/5&#10;Hbxv/wBg+D/0Ya/Q2u+l8BzT+IKa7FEZgpcgZCrjJ9uadVK11qwvdTvdOgvIZr+xEZubZHBkhDgl&#10;Cw6jcASM9cGt0mzM+WPi/wD8FGPh38OLfxVoZi1rT/Hem2s622l6rpEsa/axGTCrnI+RmKHcDgq2&#10;QSCDXg37Ev8AwUA8B/Cr4EWHg/x/eXsGq6XfXKWjWlnJcGa2kfzgzsDjd5ksq4H8KrXo3/BS7wDf&#10;fGO5+HfgHwd4Th8QePr+4nv/ALdEqCax0+FdjCWU48uF5J1OWIUtHgZYivJP2VP2Y/Ev7KH7Wvhy&#10;3+JXhzTdW0vXLWew0bxLasJ7G31DYJ0KvIitHMVhliUMqMxc7NwBr7/DYfLZZY3NNTl73LzK75br&#10;TTbfpffc8SpPELEK2y0vbTX+kfc3xF8J618ePhpaXvhTxR4n+F+uSJ59jcGMwSYPRLq1Y52kYODt&#10;kU46fMp/Fn4v+PviLafGm4uPFfi6fXPGfg+/Onwawk5k8qS1uHKmFioO0S7mUkDr0r9+dTS7l027&#10;SwligvmicW8s6F40kwdrMoILAHBIBGR3FfPXw9/YF+EPg74d3XhnV/Dlt4wvtRUtqevatGDe3Epy&#10;S8bj5rcAk7RGQQMZLNlj52TZtQy9TdaN09lZXs99X08uvkdGKw067XI7d/00MX9jP4ffEZ/A2jfE&#10;T4h/E3WvGdzrGnR6hp+g29zi0hiljDp5hO3zZSrAYJCKSfvYDDC+OH/BR34f+C/DnjHQrA+INL+I&#10;FrZT29nZX+jvC8F40Z8lnEnAUMyvzkFemcjP0B8AvhH/AMKK+Gtl4Hg1WTWdK0ue4Gm3FxHtuFtp&#10;JWlWOYg7XdS7LuUKCAvyjmvk7/gpD8Mb746ePPhx4A8EeF7XVfHNys19fav5Ox9P09SUj8+fGFgZ&#10;zOQCSd0WFBZ8NlhXhsdmUvrCvC7aatFJLXVW2tv182OoqlHDrk3+/VnM/sZf8FCPAngL4F+HPBfj&#10;m61g+ItJlksLb7PayXhubcvugwVHG0OIgnPEQ9QK/Qnw1rg8S6DY6othfaYt3GJVtdSgMFzGp6eZ&#10;GeUbGDtbDDOCAcgfm/8Asdfs3eIf2Wf2vrbRviD4cttTh1fTLiDw74ns4TcWYu1QTN5cjAGKTyYr&#10;lSCofg4yjbj+kWveIdO8MWCXuqXSWVq9zb2iyyZwZZ5khhXj+9JIi+nzc4FRnsMKsVfCK/P7173T&#10;v2VtNfx0Kwbqez/edNPu7mjRRRXzB6B+RH7T3jHX7H9oLx7b22ualbwR6rKqRRXciqo44ABwK8w/&#10;4TzxL/0MWrf+B0v/AMVXb/tUf8nFfED/ALC0v9K8rrzJN3Z2LZHrPwQ/aM8T/CH4i6b4gk1O/wBW&#10;09T5N/YXFw0iz27EbwAxwGGAyn+8ozxkH9d/DPiXTPGPh/T9c0a7S+0vUIFuLa4jyA6MMg4PIPYg&#10;4IOQQCK/C+vsv/gn9+0e3hTX0+GviC6dtH1WbOkTSyDZaXTZzDz0WU9ADxJ2/eMRtSnZ2ZnON9Uf&#10;oxRRRXac5m+JGKeHdUZSVYWspBBwQdhr8S/+E88S/wDQxat/4HS//FV+2fib/kW9W/69Jf8A0A1+&#10;F9clfob0+pu/8J54l/6GLVv/AAOl/wDiq/Xn9ma6mvvgB4CnuJpLieTSYWeWVizMcdSTya/Gmv2R&#10;/Zc/5N3+H3/YIg/lSofEx1Nj1Kiiiuw5wooooAKKKKACiiigAooooAK8C/ax/agsPgB4YFnYNFee&#10;NNSiJsLJvmECcj7RKP7oIIUH7zAgcKxGz+03+0dpn7PPgwXZjj1DxJfho9L012wHYdZZMciNMjOO&#10;WJCgjJI/Jfxd4u1jx54l1DxBr9/Lqer38pmuLmY8segAA4VQAFCjAUAAAAAVz1KnLotzWEL6s+yv&#10;+Cbuvaj4i+KHxB1DU72a+vr2yiuLm4ncs8shlPzEnvya/QKvz1/4JgwK3jDx1Nk7ksLdAO2DIxP/&#10;AKCK/QqqpfAKfxBRRRWxmFFFFABXn/7QPgs/ET4G+PfDcduLm41HRLuG2ixnM/lMYSPcSBD+FegU&#10;VpTm6U41I7p3+4mSUk0z+ayiv6Bv+GYfg7/0SjwT/wCE9af/ABuj/hmH4O/9Eo8E/wDhPWn/AMbr&#10;9P8A9cKH/Pp/ej57+y5/zI/n5or+gb/hmH4O/wDRKPBP/hPWn/xuj/hmH4O/9Eo8E/8AhPWn/wAb&#10;o/1wof8APp/eg/suf8yP5+aK/oG/4Zh+Dv8A0SjwT/4T1p/8bo/4Zh+Dv/RKPBP/AIT1p/8AG6P9&#10;cKH/AD6f3oP7Ln/Mj+fmiv6Bv+GYfg7/ANEo8E/+E9af/G6P+GYfg7/0SjwT/wCE9af/ABuj/XCh&#10;/wA+n96D+y5/zI/n5or+gb/hmH4O/wDRKPBP/hPWn/xuj/hmH4O/9Eo8E/8AhPWn/wAbo/1wof8A&#10;Pp/eg/suf8yPm3/gkhrb3/7Ouv6fLcea1h4knEcRPMUT29uwGPQv5h+ua+365vwZ8NfCPw5iuovC&#10;fhbRvDEd2ytcJo+nxWgmK52lxGo3EZOM9Mmukr88zDExxeKqV4Kyk72PcoU3SpqD6BXyp8ef27Iv&#10;gh8TdS8IN4KfWWso4X+2DVBAH8yNXxs8lsY3Y69q+q6/KH9vb/k57xN/1ws//SaOvJqycY3R1wSb&#10;1Pcv+Ho0H/RNpP8Awdj/AOR6P+Ho0H/RNpP/AAdj/wCR6+CKK5faz7m3JHsfe/8Aw9Gg/wCibSf+&#10;Dsf/ACPR/wAPRoP+ibSf+Dsf/I9fBFFHtZ9w5I9j73/4ejQf9E2k/wDB2P8A5Ho/4ejQf9E2k/8A&#10;B2P/AJHr4Ioo9rPuHJHsfe//AA9Gg/6JtJ/4Ox/8j0f8PRoP+ibSf+Dsf/I9fBFFHtZ9w5I9j73/&#10;AOHo0H/RNpP/AAdj/wCR66b4Y/8ABRCH4kfEHw/4XXwE+nnVryO0F0dXEnlbjjdt8kZx6ZFfnFXp&#10;/wCzB/ycN8Pf+wzb/wDoVNVZtrUThGx+ylFFFd5zBXhH7cv/ACaz43+ll/6WwV7vXhH7cv8Ayaz4&#10;3+ll/wClsFRP4WVHdH5J0UUV5p1n2t/wTC/5Hbxv/wBg+D/0Ya/Q2vzy/wCCYX/I7eN/+wfB/wCj&#10;DX6G130fgRzT+I+ff2if2w9N/Zmv4F8U+BPFl3o9ywS213TIbeWylcru8ssZlKPw3yuFJ2sV3AZr&#10;4Q+DP/BQ6z8D/tLfFXx74i0/VLzwx4x2+TY2EEP2mP7Owjsi4aQKCtvvVtrHLEHnqP0H/bGvLo/s&#10;8+K9D0vRl8SeIPEsH9haVpGAXubi4+XcgIPzQx+bcZOAogZiVCkj89ZP+Cc3xU+Cmk+DfiPBY6d4&#10;31PSruLU9X8HWsfnSxJHIsgiXOVucqpV1QAgnCeYPmH6Fk0culhZLEpRlP3d/itZ/wDbuqWu1/uP&#10;CxTrqovZu6Wu23T5n6TfAn4vR/HDw83iy28E674UsLqOMWt3r8EMMt/F8zKyKkjsYxuJDNgHzMrk&#10;EmvSbi1hu4wk8STIHWQLIoYBlYMrYPcMAQexANQaNq9p4g0ix1TT51ubC+gjubedPuyRuoZWHsQQ&#10;auV8TVknUbjHlXbsevFNR1dwooorEoKaIkEjSBFEjAKWA5IGcDPtk/madRQBzfxD1yfw14TvNUg8&#10;M3vi97MrcHSdNWJrmTYwYNEsrKrOpAYLuDHb8uWwD+Yn7bH/AAUE0341/D238F+EdI8SeFtQg1eO&#10;51KTVFjt5F8jcViASRmDCXY5zgqYh+H6v1+avxq/ZD8X/to/tN+N/EenLZeDfBWlMNGt9burIiTU&#10;7i3j2yMqLtMwE26MzE4CIqqXMZUfVZBPCQrOpi1ZQ1Urvfa1uvlbXQ83Gqq4ctLrpY9r+A//AAUR&#10;0v466rpXhzQfhz4u1TxG9vG2oPaRWwsrVto8yRpWmGyINnBYAtwACxC19f18h/8ABO7wH4p+Cnhn&#10;xx8M/Gfh7+ytY0jVhe2+pwwILbU7WZNqvFMoBm2tExJb5kEsasFI2j68rzM1hh6eJlTw0bRWzve9&#10;9bnRhnOVNSqPX7j8cP2qP+TiviB/2Fpf6V5XXqn7VH/JxXxA/wCwtL/SvK6+Uluz1lsgpQSpBBII&#10;5BFJRSGfq1+xj+0anxv8AjTNYuYz4y0RFivFLEPdw9EuQD1J+6+M4bn5Q6ivomvxN+EnxR1j4N+P&#10;tL8VaLIRcWb4lty2EuYTxJC/B+VhxnHBww5ANfsd8OvH2kfFDwVpPijQ5jLp2owiVA2N8bdGjcAk&#10;BlYFSATyDya7qU+ZWe5zTjZ3NHxN/wAi3q3/AF6S/wDoBr8L6/dDxN/yLerf9ekv/oBr8L6zr9C6&#10;fUK/ZH9lz/k3f4ff9giD+VfjdX7I/suf8m7/AA+/7BEH8qmh8THU2PUqKK+ef2sv2rrL4AaRHpel&#10;Rxaj4zv4vMt7aTmO1jyR50oHJ5BCr3IPQDnrbUVdmCV3ZHrfxC+KfhP4U6SNS8Wa7aaLbNnyxOxM&#10;kxGMiONcu5GRkKDjNfLXjP8A4KbeF9NnMXhjwjqWuKrFWn1C4SyQgdGUASMQf9oKa+BvGPjTXPiB&#10;4gutc8Rapcavqty26S5uWyevCqOiqM8KoAA4AArFrklWk9jdU11Ptm5/4KfeIGlJt/AumxRdlkvZ&#10;Hb8wo/lXQaB/wVBtZLyNNb8ATW9qfvz6fqYldfpG8ag/99ivgaio9rPuVyRP2H+Ef7VHw5+NEsVp&#10;oWti21iQZGkamv2e6J5OFBJWQgAk+WzYHWvXK/B+KV7eVJYnaORGDK6HBUjoQexr78/Yy/bQu/EG&#10;o2PgH4gXxub6ciDStcuX+eZ+iwTsfvOeiueWOAcsQTvCtfSRnKnbVH3JXnfx0+N2hfAbwNceINZb&#10;z7hsxWGnI4WS8nxwg64UdWbB2jsTgHrfF3ia08F+FNa8Q36SyWOk2U1/OkChpGjiQuwUEgE4U4yR&#10;z3Ffj18ePjlrvx78cz69q7fZ7RMxafpqPujs4M8KDxuY9WfA3HsAFUXUnyLzJhHmZhfE74m6/wDF&#10;7xlfeJvEl39q1C5OFRARFbxjO2KJcnai54HJOSSSxJPK0UVwN3Ok98/ZM/aR079nPVvEV3qOjXWs&#10;LqkEMSLayqhQozEk7uud1fSX/Dzzw1/0JOrf+BcX+FfnjRWkakoqyJcU9Wfod/w888Nf9CTq3/gX&#10;F/hXs37OH7UulftG3Gvw6fot1oz6QsDuLqZHMokLjjb6bOf94V+Rdfbn/BMD/kavHn/Xla/+hvWs&#10;KkpSSZnKCSuj9B6KKK7DAKKKKAPk745ft5xfBb4o614NbwS+rnTfI/00aoIfM8yCOX7nktjHmY6n&#10;pn2rhP8Ah6NB/wBE2k/8HY/+R68C/bq/5Om8afSy/wDSKCvBa4ZVZqTSZ0qEWkfe/wDw9Gg/6JtJ&#10;/wCDsf8AyPR/w9Gg/wCibSf+Dsf/ACPXwRRU+1n3HyR7H3v/AMPRoP8Aom0n/g7H/wAj0f8AD0aD&#10;/om0n/g7H/yPXwRRR7WfcOSPY+9/+Ho0H/RNpP8Awdj/AOR6P+Ho0H/RNpP/AAdj/wCR6+CKKPaz&#10;7hyR7H3v/wAPRoP+ibSf+Dsf/I9H/D0aD/om0n/g7H/yPXwRRR7WfcOSPY/VX9mj9sSP9ovxdqeh&#10;p4UfQDZWJvfPbUBcb8SIm3b5SY+/nOe1fR1fm7/wTL/5K/4n/wCwE3/pRDX6RV105OUbswmknZBT&#10;Sik5Kgn3FOr85/2lv+ClXj34K/HLxZ4J0nwz4cvdO0ieOKG4vUuDK4aJHJbbKB1c9AK9bA5fXzGo&#10;6WHV2lfexy1q0KEeaZ+i3lp/dX8qPLT+6v5V+Tn/AA98+J3/AEJ/hL/v3df/AB6j/h758Tv+hP8A&#10;CX/fu6/+PV7f+q+Zfyr70cf9o0O/4H6x+Wn91fyo8tP7q/lX5Of8PfPid/0J/hL/AL93X/x6j/h7&#10;58Tv+hP8Jf8Afu6/+PUf6r5l/KvvQf2jQ7/gfrH5af3V/Kjy0/ur+Vfk5/w98+J3/Qn+Ev8Av3df&#10;/HqP+HvnxO/6E/wl/wB+7r/49R/qvmX8q+9B/aNDv+B+sflp/dX8qPLT+6v5V+Tn/D3z4nf9Cf4S&#10;/wC/d1/8eo/4e+fE7/oT/CX/AH7uv/j1H+q+Zfyr70H9o0O/4H6x+Wn91fyoCKDkKAfpX5Of8PfP&#10;id/0J/hL/v3df/Hq+q/2EP2x/E37VN94zt/EekaPpJ0SO0ktxpYlDSeaZg+7e7cDy16Y+99K5MVk&#10;OOwdGVerFcq31XexrTxtGrJQi9WfXVFFFfPHcFeFftxf8mt+N/8Ads//AEsgr3WvCv24v+TW/G/+&#10;7Z/+lkFRP4WVHdH5I0UUV5p1n2t/wTC/5Hbxv/2D4P8A0Ya/Q2vzy/4Jhf8AI7eN/wDsHwf+jDX3&#10;H8S/hpofxY8J3Xh/Xorg2kwylxZ3D29xbyfwyRSIQVYfkRkMCpIPpYdRaSk7L7/8jlqXu7Hkn7X3&#10;7T0P7NsHw7c3NvCdd8RwW9+J4HlKaWhBvJU2/wAah4gOp+fgHHH0LX4F/tT+Crn4a/GzxJ4IXxbf&#10;+NbLQZgsF7eSM7Rh40kdCNzAMhIRiMZKHheg+9/+Cb3wE0nxX4C0v4reIfFuqeLtXe4mig0e4vpD&#10;a6ZJHIUHmR7z5kpUK43/ACqJFIXIVq+6zDJcPhcvp4n2nz5fi5tY9dNO/wDwDxaOLnUryp8v47W3&#10;9T79ooor4g9cKKKKACiiigAoor53/a+/Z08P/FXwNq3iSXxLqXgTW9Fspbw69ps8ixmGJGd1uIVY&#10;CRQoPIw4wMNgFT0YenCrVUKkuVPra/4Gc5OMW4q5J4Y/aZttb/bP8XfCEyqtpp+g201s0kkYVr5C&#10;ZbhY8Dc5aG5hypPy/ZJOOSa+hK/nG0u91KPWrTV5NSvtOe4uWRtZVpC6sceawcHLMFkBYA5IYZ61&#10;+7/7PX7OWi/s/eGxaW+p6l4l16eNVvtd1ed5ZpyOSI1LEQx55CL6LuZyAa+pz3KaGXRpyjPVpK1t&#10;2tG7309O55+DxM67kmv6eyPzK/ao/wCTiviB/wBhaX+leV16p+1R/wAnFfED/sLS/wBK8rr86luz&#10;6BbI9e/Z/wDgRP8AHq28Zadpknl6/pmnLf6cjOFSdxIFaFieBuBOCcYYLkgZryi+sbnTL24s7y3l&#10;tLu3kaGa3nQpJE6nDKynkEEEEHoRX2F/wTIlUfFDxbH/ABNo4YfQTpn+Yrtv2+/2YFv7S6+KPhe0&#10;c3kKg67ZwLuEkYGBdKByCo4k7bQH42uW15Lw5kRzWlZnwBX0/wDsOftIr8IPGbeGNeu44PB+uzDf&#10;PO+1LG6wFWYnoEYBUcnAACMSAhz8wUVlGTi7otq6sz90PE3/ACLerf8AXpL/AOgGvwvr9If2Nf2k&#10;T8Tfhdq3grxBdtL4p0PTpTBPKObyzCbVJI6vHlVbPJBRssd5H5vVvVkpJNGcFa6Cv2R/Zc/5N3+H&#10;3/YIg/lX43V+yP7Ln/Ju/wAPv+wRB/Kih8TCpsdH8W/iRYfCP4ca94u1FfNg0y3MiQZK+fKSFiiy&#10;FbbvdkXdggbsngGvxl8aeMdW+IHirVPEWuXb3uq6jO088zknk9FXPRVACqvRVUAcAV9uf8FOPiCy&#10;W/hDwRBLgSGTWLyPZ1xmKAhvxuMj2WvgmlWleVgpqyuFfTn7HX7JLfHLUG8S+JA9v4IsJ/LaKNyk&#10;upTLgmJSOVjGRvcYJztU53MnzHX3b8Hf29fh/wDCz4XeGfCkfhTXA+mWUcU7W4h8uScjdNIuZM4a&#10;Rnbn+90FRTUb+8XK9tD7T8G/Dnwv8PdOFj4a8P6dolttVWWytljaTaAAzsBl2wPvMST3Neb/ABm/&#10;ZG+Hnxh0m6WTRrXw/rzq7Qa3pdusUqytj5pVXAnGVGQ/OC21kJzXlsH/AAUy+HTJmbw54ojfPRIb&#10;Zhj6mYVJ/wAPMfhr/wBC/wCK/wDwGtv/AJIrrc6bVmYcslqfnx8RfAOrfC7xtq/hbXI0j1PTJvJl&#10;MTFo3BAZHQkAlWUqwyAcMMgHiudBKkEEgjkEV71+198cPCPx98Y6L4h8NWGrWF1BZGyvF1OKJA6q&#10;5eMrskfJ+eQHOOi14JXDJJPQ6FtqfrD+zn8QYv2ov2brqw164m/tGW1n8P6zNAVSVi0W3zlyCMvH&#10;IrZK437gBgVxv/DtL4X/APQb8Wf+Blt/8j14b/wTV8cf2J8Wdd8MyzxRW2u6b5saMvzy3Fu25FU9&#10;v3clwSO+0elfpNXbBKpFNnPK8XZH4OsMMR6Gkp0n32+pptcJ0n0X+xf8BfDHx78U+I9P8TNfLBYW&#10;Uc8JsZhE24vtOSVORivrT/h3J8J/+eviD/wPT/43Xi3/AATCgZvG3jeYY2Jp0CH1yZSR/wCgmv0N&#10;rspQi43aOecmnofLf/DuT4T/APPXxB/4Hp/8br0v4J/sy+D/AIBX2qXfhh9SaXUo0in+3XCyjCEk&#10;Ywox1Nes0VsoRWqRDk2FFFFWSFFFFADSik5Kgn3FHlp/dX8q+I/24P27PGH7MHxV0jwv4e0HQ9Us&#10;7zRYtTebU1mMiyNPPGVGyRRtxEp6ZyTXzx/w98+J3/Qn+Ev+/d1/8er6TD8P47FUo1qcVyy21RwT&#10;xtGnJwk9UfrH5af3V/Kjy0/ur+Vfk5/w98+J3/Qn+Ev+/d1/8eo/4e+fE7/oT/CX/fu6/wDj1dH+&#10;q+Zfyr70Z/2jQ7/gfrH5af3V/Kjy0/ur+Vfk5/w98+J3/Qn+Ev8Av3df/HqP+HvnxO/6E/wl/wB+&#10;7r/49R/qvmX8q+9B/aNDv+B+sflp/dX8qPLT+6v5V+Tn/D3z4nf9Cf4S/wC/d1/8eo/4e+fE7/oT&#10;/CX/AH7uv/j1H+q+Zfyr70H9o0O/4H6x+Wn91fyo8tP7q/lX5Of8PfPid/0J/hL/AL93X/x6j/h7&#10;58Tv+hP8Jf8Afu6/+PUf6r5l/KvvQf2jQ7/gfrGEVTwAPoKdX55/sqf8FHfHXx6+PnhfwLrPhvw9&#10;Yabqv2rzbixScTJ5VrNMu3dKw5aMA5HQmv0Mrw8dgK+XVFSrqzavvfTVfodlGtCvHmhsFfhx/wAF&#10;DrNLH9sf4ixoWKtLZy/N1y9jbuf1Y1+49fiB/wAFHRj9s74h/wDcP/8ATdbV9Rwj/v01/cf5xPPz&#10;P+CvX9GfNdFFFfrZ8yFFFFABRRRQAUUUUAFfoF/wR71NIvib8QNOON8+jw3A65xHNtPt/wAtRX5+&#10;19xf8Eibny/2ivE0JOBJ4WnYD1Iu7X+hNeDnsebLay8v1R2YN2xED9caKKK/Cj7EK8K/bi/5Nb8b&#10;/wC7Z/8ApZBXuteFftxf8mt+N/8Ads//AEsgqJ/Cyo7o/JGiiivNOs+1v+CYX/I7eN/+wfB/6MNf&#10;obX55f8ABML/AJHbxv8A9g+D/wBGGv0Nrvo/Ajmn8R5v8MfgB4P+FreIbuw05L/XPEl1Pea3rN+i&#10;yXN/JM5d1Y4wsWTgRKAoHYkknA+AHhX4f+APFfxQ8MeAHk06Ky1mGfUvD6sv2ayuprWKQyW6j5lj&#10;kUqu0narQuECgYriP2rPj58Yf2eoJvEGieAtI8ZeCUBaa/gmmW5sABkm4iGfk6/vFyvB3bMrn86v&#10;2d/2zPHvw5+NHjXxBofhuLxVq3j+8aafQoRKQ9007yR+Uq7nO3zZUVeeH74Ffa4TK8ZmGGq1+e90&#10;re8tWmt+1le17fcePVxFKhUjC23l+R+2dFcJ8HdV+IOu+FI9R+Iuj6R4c1i4wyaRpczXBtkx0llJ&#10;2lyf4UyBj7zZwvd18pUh7OTg2nbtqvvPSi+ZXCiivKf2gvgxq/xd8LNF4a8eeIfAHiW2GbPUdH1G&#10;aKBz3SeFXCup/vDDqQCCQCrOlGE5qM5cqfXewSbSulcoeOP2idO8F/tJ/D74WTGBpvE2nXtzK7ts&#10;a3dcG1OTwRJ5V0m3qWCY9D7LX89PxB8beN7X4q3V9rPjW+8QeKvD961nB4hj1KW4YNBKwV7eZju2&#10;bgWUjH3s4Ga/XX9jH4M+LtH8HaH478dfFXxJ471TWLGO+tLF9XuH0y2hmjDIdjN++fY2SXG0FuFy&#10;oc/WZrktLL8PTq+0V7W2fvPV6dlZrfsebhsXKvOUeX/gI+oa8v8A2mpPCqfBDxKPHOqXmkeEHWCL&#10;VLiwbbK0LXEamIN2WQkRtjna7YIOCO78U/23/YF6fDn9nnW1jLWq6pv+zO46LIU+ZQem4BsZztbG&#10;D+TP7dP7VvxV8X6NJ8KvHvgSDwJPFexX8xgmeQXkaBwmxj8jxFju3KT80YGcgivMyfL6mOxEeSSS&#10;TTequl3SOjFV40abut/uP001X9nX4a638Lrf4d3Xg7TH8G26gW+mpFtEDYP71HB3rKdzEyht5LMS&#10;x3HPWeCPC6eCPB2ieHYrue/g0myhsIbm6IM0scSBEaQjhnKqNzAAE5IAzgfD/wCxx+1h8b/jnp2i&#10;eH9H8CaTNomjW8Gn6l4y1a4nEW6ONQzHH+tnYYby1PVwWKKd1ffS5wMkE9yBiufH0MTg5vD1531v&#10;a99e77N/f3Lozp1VzwX4H44/tUf8nFfED/sLS/0ryuvVP2qP+TiviB/2Fpf6V5XXyst2eqtkfYf/&#10;AATK/wCSueKP+wGf/SiKv0edFkUqwDKRggjIIr84f+CZX/JXPFH/AGAz/wClEVfpBXbR+A56nxH5&#10;Y/tpfsxt8FPFn/CQaHET4M1mdvJRVwLCc5Y25xxtIDFD6Aqc7NzfNVfuP438F6R8RPCmp+HNdtFv&#10;dK1GEwzxN19QynsykBgexAPavx9+PXwT1f4D/EG88OamftFsf31hfquEu7ck7Xx2YYIZezA8kYJw&#10;q0+V3WxrCV9Gch4U8Vap4J8Q2Wt6NdPZ6jaMWjlT0IKspHdWUspHQhiD1rJoorA0Cv2R/Zc/5N3+&#10;H3/YIg/lX43V+yP7Ln/Ju/w+/wCwRB/Kuih8TMqmx8Hf8FFr+a8/aH8mVgUtdHtYYgB0UtI//oTt&#10;Xy/X2B/wUx8PT2Xxd8N6z5BSzv8ARhbrNjiSWKaQuPqFli/MV8f1lU+Jlx+FBRRX7bWPw88D6jZW&#10;93b+FtAmt541ljkTToCrKwyCDt5BBpwhzilLlPxJor9vf+FYeDf+hS0L/wAFsP8A8TR/wrDwb/0K&#10;Whf+C2H/AOJrX2D7ke08j8QqK/b3/hWHg3/oUtC/8FsP/wATR/wrDwb/ANCloX/gth/+Jo9g+4e0&#10;8j8sP2KtRXS/2nvA0zKXDz3EGF9ZLaVAfwLA/hX661z1l4E8K6PewXNp4d0eyu1b9zNDZRRyBsH7&#10;pCg5xnp2zXQ1vThyKxnKXM7n4PSffb6mm06T77fU02vPOo+3f+CX/wDyM/j3/rztf/Q5K/Qavzv/&#10;AOCYjsPHnjVdx2nTYSVzwSJeP5n86/RCu+j8COafxBRRRWxmFFFFABRRRQB+RH/BXKZZf2k/D6Ke&#10;Y/CtsrfX7Xdn+RFfEdfVX/BTfV5NS/a88S27kFdPsrC2QegNskv85TXyrX73k8eTL6C/ur8dT4zF&#10;O9efqFFFFewcoUUUUAFFFFABRRRQB9U/8EybE3f7XvhmURLILWzv5ixx8mbZ0yM/7+OPWv2qr8gv&#10;+CSunw3v7TOrzSDL2nhi6ni4HDG4tY//AEF26V+vtfj3FcubMEu0V+r/AFPqMtVqHzCvxz/4KtaB&#10;Ho/7UqXaHLaroNneScdGDywfygFfsZX5Uf8ABYHwrLZ/FjwJ4kLZh1DRJNPVc9Gt52kY/ldL+VZ8&#10;Lz5cxSvumv1/QrMVeg32aPgOiiiv2U+VCiiigAooooAKKKKACvqX/gmdrUmlftgeFLdHKJqNrf2s&#10;gzwyi1klAP8AwKJfyr5ar1L9ljxR/wAIb+0h8NNWacWsMWv2cc8xOAkMkqxyE+2x2z7V5+YU/bYS&#10;rTXWL/I2oS5asZeaP6AaKKK/nw+3CvCv24v+TW/G/wDu2f8A6WQV7rXhX7cX/Jrfjf8A3bP/ANLI&#10;KifwsqO6PyRooorzTrPtb/gmF/yO3jf/ALB8H/ow1+htfnl/wTC/5Hbxv/2D4P8A0Ya/Q2u+j8CO&#10;afxHjf7Wngrxj8TvgtqfgnwQqQ6p4jmi0651GW68iKwtCd88kmAWdWSMwlEBJ8/pgGvlrWP+CZF1&#10;8JE8HeNPhX4hn1nx14Wnh1C5sNVKwQazLFIJNsTD/UFsMmx2ZSCoLrhmb9CaRhuBBzg8cHFe7hc0&#10;xODpqlRaUbttW3ura+Vu1u+5xVMPTqy5pb/l6EDX8ENgb2dxa2yxedI9x+7EagZJfP3cDrnpivNf&#10;2a/jtp/7RvwrtPGenwJZCa8uraWxEoke2MczLGsh7O0XlSEf9NB2r41/4KF2vxo+Cfh691nS/ite&#10;ap8N/EcraNLo1/DB9qtzPDIWhDiIeZGUSTDZDqCAdxBc/OH7COofGXxn4zk+HHw18fnwVpMu/WdS&#10;kkijlWNAYopJUjZSXkwYgFBUHAyQASPaw+RQrZfPFe1j0d9bJK909N9unTTc454xwrqnyv8AD5H7&#10;V1n+IbS/1DQNTtdKv00rVJ7WWK0v5IBOttMyEJKYyRvCsQ23IzjGRmq/hLQZ/DPh+z0661i/1+5h&#10;XEupamyGedu7NsVUH0VQOPqT5V8Sv2kLH4fftH/DD4Yyvaf8VXb3kl3JPIY3tWCj7GVJ+VvNkjmi&#10;C9S236N8vSozq1HGlrZN/JK7/L9D0ZTUY3lp/wAEzPBf7Cvwc8H/AAtu/AzeFLfWrK+KyX2o6l89&#10;9cSqCFkEww0ZUE7RHtC7mwMsxPZfDvwnYfsy/A59L1DXLrVfDvhO0u7lNQu483EdihkmVHC8O0cf&#10;yZUKCEGFHSvS5olnieNiwV1KkoxVsH0IwQfcc1+XX/BQy3+NXwV0xbC6+Ll54n+HnikyWi2V2lvB&#10;fJtwzRS+XGvmJjbmRMA5Ksq5G/2MFGvm9b6vVrfE7631fW2j1t6HLWcMLH2kYbK2h+gn7PPxXj+O&#10;HwT8H+N1WNJtWsVe6jhjaONLpCY7hEDEnYsySBck5AByetfNvxR/Yh1D9qr9ovxD4y+Imo3Wh+CN&#10;Oii0jQ9O09kF7dxRqS8zMQyxxmZ5SuQWYHooALfJP/BP6f4y/EnX7jwD4J+KD+CPC2nK2qXqMkVx&#10;Kqsyo32eF1JJLbc8qi7ix+ZgH/X7Q9MbRdHsrB7661OS3iWN72+cNPcMBzI5UKu5jknaqqM4AAwB&#10;1Y6nPIsXNYeouaV7WveMW79Va9tOunYzoyWMprnWi/Fnzd+xx+zz4o/ZZ1rxx4Kur0a74G1CaLWN&#10;C1SONUZJSvlXEVwucrJhbfbjKsEZgVOUH0/RRXz2JxM8XVdar8Ttfz0tf59Tup01SjyR2Pxw/ao/&#10;5OK+IH/YWl/pXldeqftUf8nFfED/ALC0v9K8rrwZbs9BbI+u/wDgmbKw+NXiKMH5G8PSsR7i5t8f&#10;zNfpRX5q/wDBM7/kt/iD/sXZv/Sm2r9Kq7aPwHPU+IK8o/aS+Amm/tAfD2fR51ht9btd0+k6jIDm&#10;3mx90kc+W+ArDns2CVXHq9FbNJqzITtqfhj4p8Lat4J8RahoWuWMum6tYSmG4tZsbkYe4yCCMEMC&#10;QQQQSCDWVX6Z/tw/stp8UPD8vjbwxYM/jLTYh9pt7YfNqVso5G3+KVBypHzMoKfMdgH5mV504ODs&#10;dUZcyCv2R/Zc/wCTd/h9/wBgiD+VfjdX7I/suf8AJu/w+/7BEH8q1ofEyKmx59+3n8IJfiZ8FpdV&#10;0+ATaz4YdtRjAA3PbbcXCAlgB8oWTuT5IUDLV+V9fvHX5vftc/sVat4Q1nU/GXgTTvt/hedjc3Ol&#10;2Uf73TieX2Rj70OeRtHyDIICruq60G/eRNOVtGfHtfpL+w3+1Fo3ijwVpXw+8R6hFp/ibSY0s9Pa&#10;6ZY01C3BCxJGeB5qDamz7zAKw3Hft/NqiueE3B3RrKPMrH7x0V+O/g39rP4t+BLL7HpfjfUHtcri&#10;LURHehAowFQzq5RccYUgV34/4KH/ABeFl5H2nRjLjH2n+zx5n1xu2/8AjtdSrxMfZs/UmvGvjT+1&#10;j8P/AIJwXEGoaqmra/GGVdE0x1luA4xxKQdsI5B+cg4yQGxivzV8a/tS/Fb4g2n2XWvG+pPalHie&#10;CyKWUcqMMMsiwKgcEcYbNeV1Eq/8qKVPufanwX/aW8U/tBftheCJdVf+ztCt5L97HRLdyYYP9BuA&#10;GY4HmSYJBcgdTtCg4r9D6/K/9gPwXretftDaFr1lps8+jaMl09/fBcRQeZayxopY8FizrhRk4ycY&#10;UkfqhWlFtxbZFSydkfhh4q8OX/g/xNquh6pD9n1LTrqS1uIs5CyIxVsEcEZHBHBHNZdfob+31+zH&#10;N4ot3+Jfhi0kn1W2iCazZwruaeFFwtwoHJZFAVhzlAp42Hd+eVck4uDsbxfMrn0h+w18bPDfwY+J&#10;GrS+K7x9O0rVNP8As4uxC0qxyq6su8KC2CNwyAcEjPHI/RSD9oH4X3EMcqfEXwoFdQwD61bK2D6g&#10;uCD7Hmvxboq4VXBWJlBSdz9ndT/aN+Fmk2Ut1P8AETwy8US7mW21SGeQj2SNmZj7AGs/4N/tHeGf&#10;jr4k8UWHhVLm407Qkti2pToYluXlMv3EI3BQIhy2CSx+UAAn8cq+7f8Aglz/AMfPxJ/3NO/nc1rG&#10;q5SSIlBRVz72ooorqMQooo6UAfhF+3P4nHi79rX4l3wUKItTGn4H/TtElvn8fKzXhNdD8RPFMnjr&#10;4geJvEk2PN1jVLrUXx/ellaQ/wDoVc9X9E4Wl7GhTpfypL7lY+FqS55yl3YUUUV1EBRRRQAUUUUA&#10;FFFFAH3f/wAEg9Fnn+OXjHV1/wCPa18ONaPx/HLcwMvP0gev1kr82/8Agjdp86WfxYvmjItpZNLh&#10;jk7Myi6LD8A6fmK/SSvxTiWfPmdRdrL8E/1PrMvVsPHzv+YV+en/AAWH8KNd+A/hz4lEmE0/UrrT&#10;in943ESyA/h9lP8A31X6F18nf8FPvCcPiT9knW76QMZdC1Gy1KEL/eMotjn22XLmuLJKvscxoy87&#10;ffp+pti481Ca8vy1Pxdooor94PjQoqW2tpr24jgt4nnnkYKkUSlmYngAAck1718P/wBg346fEVwb&#10;TwBqGjWwmWGS58QbdOEef4/LmKyMoHUojfnxXPWxFHDrmrTUV5tIuFOc3aCueAUV+j/w5/4I930j&#10;W1x49+IFvbqsp8/T/Dlo0pePtsuZtu1vrCwHvX0N4e/YW/Zu+Amkxa14j02wu0tAUk1jxvqStC24&#10;4/eRuUtiew/d59Oa+br8TYCk+Wk3N+S/zt+Fzvhl9aWstF5n44+F/B+v+N9SOneHND1LxBqAXebT&#10;SrOS6m25xnZGpOPfFVdb0S/8N6zfaTqtnNp+p2M721zaXCFJIZUYqyMD0IIIr+gv4S+L/AviXRZL&#10;X4eR2x8O6cfIin0rTmt9NbBIxbShFimUFWBMJZVIwSDgV+Tv/BUD4e/8IX+1NqGqRB/svibT7bVV&#10;+TCJIFNvIoPc5gDnvmX3FRlufPH4x4adLk0urvX8l01KxGCVGkqilc+SafBPJbTxzROY5Y2Do69V&#10;IOQRTKK+uPLP6NfAXiuHx34F8OeJbZdlvrOm22oxr6LNEsgH5NW9XzB/wTd8fDx1+yd4YieYz3mg&#10;zXGjXBb+Hy33xL+EMsI/Cvp+v55xlB4bEVKL+y2vxPuKU/aU4z7oK8u/ac8Cap8S/gV4r8N6Jafb&#10;tVvoofs9v5qxb3SeOT7zEAfczye1eo0VxNXVjZOzufk1/wAMI/G3/oUI/wDwa2f/AMdo/wCGEfjb&#10;/wBChH/4NbP/AOO1+stFYewiae0Z8cfsK/s9ePfgv4o8U3njDRV0q3vrOKKB1vIJ97K5JGI3Yjg9&#10;6+x6KK2jFRVkZt3dwoooqhHiXx8/Zh0n9pDxX4SbxfezN4P8PebcnRLV2jOo3MhUDznBBWNEQgBP&#10;mbzW+ZAvzZF3+xn4N8P/ABm8KfE7wBZWfgzXtIn2Xen2duE0++tHjaGVfJTAjlEbkq68Fh8ytncP&#10;oSiu+GOxNOCpxm1FJq3Sz3063/rZGLo05Pma1/yPMfjx8F7r4x+GfsmleN/E/gHXLcMbPVfD2qXF&#10;uoYjpNCkirMuQOuGGPlZcnP4bfEzxR41svilePr3jfUfEvibw1fPY2/iAarPcujW8zbHt53O8IHD&#10;OhGPvZABNf0E65bXt7ouoW+mXq6ZqU1vJHbXrwCdbeUqQkhjJG8K2DtyM4xkZrxzwF+xf8JfAXwy&#10;1PwPH4Wg1jTdXUf2rd6qfOu75wMLI0owUZckr5ewIxLKFYkn3smzinlsJKsubaystO7v+nV9tzix&#10;eFlXa5Hb+tDhv2JPgt4l0rwN4e+IPjX4p+LPHera3YRahaWN1rl3Jp1nDNEGVTE8mJpNr8lxtU42&#10;rlQ57f4wfsraH8fPix4c8R+ObltV8L+HLRksPDSgrFNdSPmWadxyybUhAjGATH8xKkqe3+CXwntv&#10;gh8PbLwXp2o3GpaNpss39nveD/SIoJJGk8uRwcOVZ3AYKvy7BjKlm7yvHr46q8VOvSn3SaVrLy7a&#10;djqhRj7NQkv+HPBdD/ZF8M/D3492PxO8AbPCks8E1lrmhWsYFlqEMi5DIo/1LrIsTkKNreWBhSzM&#10;ev1b446PpP7Qfh/4VStGuq6rodzrCu7YOUlRY41Hcsi3Tn0EI9ayf2jfCHxa17wy1/8ACHx2PDXi&#10;K0QFdKvbG0ns78AkkeZLC7xSYPByUO0AhdxcfjL4i/aJ+KA+OK/ETUvEvmfEDSnNsmpxRWzxx7Ea&#10;EqiophZdpcfKCrbiec5r3Mty2pnSdSpVTcYtJa3T+zfTbzu+xx18RHCNRjG13fy87H790V4J+y54&#10;V+Nttow174x+P4tavLyBGtvD2nWNkkFqGAYtLPFEDJJyABG2wYPzSbgV97r5avSVCo6ampW6q9vx&#10;SPShLnjzWt6n5sfHz9jr4teN/jN4w17RvDCXelahqEk9tOdRtU3oeh2tICPxFcD/AMMI/G3/AKFC&#10;P/wa2f8A8dr9ZaK4HRi3c6FUaPiP9h79mz4h/Bv4paxrHi7Qk0vTrjRpLSOVb2CbdKZ4XC4jdiOE&#10;Y5xjivtyiitIxUFZEN8zuFFFFWSFfBP7V37DOva/48bxN8NNMivLfVmaXUNMNxFALafqZEMjKCr5&#10;JKjlWzjggL97UVEoqasyk3F3R+TX/DCPxt/6FCP/AMGtn/8AHa/Sj4DeF9T8FfBrwfoOs2/2TVdP&#10;06K3uYBIr7HA5G5SQfqCa72iphTUHdDlJy3CiiitSDxj4sfsifDP4wXM19qmiHS9YmJaTVNGcW07&#10;knJZxgo7EnlnVm96+ZfGH/BMPVITLJ4V8bWd0C37u31i1eDavoZYy+4++wV+gNFZunGW6KUmj8td&#10;X/4J4fF7TWxb22jaqPW01AL/AOjVSsm2/YL+NU8oR/C9vbL/AH5dUtSBz/syE+/TtX6wUVn7GJft&#10;GfmpoP8AwTU+It9cR/2rrnh7SrYn5zHNLPKv0URhT/30K90+HX/BN/wH4ZmiufFGqX/i+4QkmDH2&#10;O1b0yiEucf8AXTB7ivreirVKC6EucmZ2geHtL8KaRb6Xo2nWulabbgrFaWcKxRICcnCqAOSST6km&#10;tGiitSAr5C/aC/4J+aJ8QL6513wJdQeF9amJebTplP2Cdyc7l2gmEnJztDKcDCryT9e0VMoqSsxp&#10;tbH5B+I/2OPjF4auGjn8EXt4gYqsunPHdK4B+8PLYkA9fmAPqBVTS/2SvjBq8hSDwDq0Z/6elS3H&#10;5yMor9h6Kw9hHuae0Z+Wvhj/AIJ5fF3Xift9ppPhxQf+YjqCyEj2EAk/XFfZf7KX7Lcv7N0HiCS5&#10;8RJrt1rS2wdIrQwpB5XmcAl2L58zrhenSvf6K0jSjF3RLm3oFFFFakBXmP7TnjNPh9+zz8RNeMxt&#10;5bbRLpbeQdp5IzHD/wCRHQV6dXxb/wAFXfH/APwjP7OFp4dilUXHiXV4YJIieWt4czuw+kiQD/gV&#10;elltD6zjKVLvJfd1/Awrz9nSlLyPx+ooor+gT4k6n4X/AA0134weO9K8H+GbeO61zU2kW2hllEas&#10;UjaRsseBhUY/hXVfET9ln4ufClZZPFHw+1uwtYYzNLew2/2q1iUdS88JeNenQt05r6V/4JIfDxfE&#10;Xxv8SeLZ4oZYPDekiKLeMvFc3TlUdfT91Fcqf9/61+nfjL4u+D/h1qEFr4r1628NJOgeK+1cNa2L&#10;klgIxdOBD5nysfK378DdtxzXw+aZ/WwWO+rUaamklda3vv08rdD2MPgoVaPPN2Z/O4DkZFFf0A+O&#10;f2ePhH8brOS91/wZ4f8AEBv4l/4m0ECJcyR4ypW6i2yYx0Kv0NfNHxG/4JIfDbxEbmfwh4j1vwfd&#10;SyK0cE+3ULOFB95VRtkpJ9WmOD69KrD8WYOppXi4P71+Gv4CnltWOsGmfkrRX2X8Q/8AglT8ZPCs&#10;jyeHH0XxtamYpEtleC0ufL7PIlxsRc+iyOR79a+WPHfw38VfDDVxpfi3w7qfhy/ZS6QalavCZEDF&#10;d6bgA65BG5cg4619PhsfhcX/AAKil5X1+7c86pRqUvji0c3RRRXeYn6+/wDBJfw/caV+zXqt/cQe&#10;WuqeIrme3kI/1kSQwRZ+gdJR+Br7WrwX9hLwlJ4L/ZK+G1jM4kkuNPbUtwGPlupXuFH4LKo/Cveq&#10;/Ac1q+2x1aa/mf4Ox9pho8lGC8grgfj74Ok+IPwP8e+HIIlmutS0O8t7ZH6ecYW8o/g+0/hXfUV5&#10;1ObpTjOO6d/uN5LmTTP5rKK9A/aC8Bj4Y/HDx14XS3NtbaZrFzDaxntb+YWhP4xlD+Nef1/RdOaq&#10;wjUjs1f7z4WScW4vofUP/BPz9pLQP2b/AIqa5qHiy4uIPDmqaQ9vIbaBpn+0JIjxHavsJV7DLgkg&#10;Cvpn4h/8FhNKg3w+Bfh/eXpKkLe+IbtbcI3Y+TFv3j/topr8xa+q/wBlv/gnx46/aBay1zWEk8He&#10;BZCkn9pXkR+030RG7NrEfvAjbiVsJh8r5m0rXzeZZflntHjcd+emnktWz0MPXxHKqNEt6l+3D+0r&#10;+0Z4ii8M+FtRnsrzUV8pNJ8G2PkP15cTEvNGBnl/NCqOSQMmvq/9nv8A4JuqNXtvHPx51ibx74tY&#10;RyLpN1dPdW0W3kLcyvlrkjgbM+WMMD5qkGvpz4SfAv4f/sxeB7m28J6G9tFBb+ZfX8ds95qV/wCW&#10;pO5zGhklb7xWNFwCxCIM4r45/an/AGrfj546N74b+FPwq8f+FfD5JjfxBJ4dvI9Sulxg+ViP/R1J&#10;zggmQgKcxnK18ksZPHzeGyuEaNPrLRN/P9Fd+Z6fslRXtMQ3KXbc9+/aT/bh+HP7Lum/2DZrD4g8&#10;V28Sw2/hnSXWNLRQvyidwCsCgAYQAvgrhNp3D8kvj3+0T41/aQ8XJr3jK+ila3QxWen2cflWtlGT&#10;lliQknk8lmLMcAFiFUDldd8CeLdHllm1rw7rVjK7lpJL+ymjZmOWJJZRknk/nXOB1PRgfoa+zyrJ&#10;8Ll654e9PrL/AC7fn5nk4jFVK+j0XYWiiivojhP0W/4I/wDxJNt4k8d+AriVyl5bRa1Zxn7itG3l&#10;T4/2mEkH4Rmv09r8CP2TPisnwW/aH8E+KrmYQabBfC21B3YhFtZgYZXbHXYshcD1QV+3/wAbPiZ/&#10;wp74X654w/s3+1/7MSN/sXn+R5u+VI/v7Wxjfn7p6V+PcVYb2GN9stpq/wA1o/0+8+oy2pz0uTqj&#10;uKK+Df8Ah6R/1TL/AMr/AP8Ac1H/AA9I/wCqZf8Alf8A/uaviPaw7nsckux95UV8G/8AD0j/AKpl&#10;/wCV/wD+5qP+HpH/AFTL/wAr/wD9zUe1h3Dkl2PvKivg3/h6R/1TL/yv/wD3NR/w9I/6pl/5X/8A&#10;7mo9rDuHJLsfeVFfBv8Aw9I/6pl/5X//ALmo/wCHpH/VMv8Ayv8A/wBzUe1h3Dkl2PvKivg3/h6R&#10;/wBUy/8AK/8A/c1H/D0j/qmX/lf/APuaj2sO4ckux95UV8G/8PSP+qZf+V//AO5qP+HpH/VMv/K/&#10;/wDc1HtYdw5Jdj7yor4N/wCHpH/VMv8Ayv8A/wBzUf8AD0j/AKpl/wCV/wD+5qPaw7hyS7H2r46s&#10;dZ1TwXrtl4cvItO1+5sZoLC9nGUt52QqkrDByFYhsY5xivmHRv8AgmL8ILD4RzeEby3u9Q1242TS&#10;+LCwS9SdVIzEvKpF8zfusMCNu4syq44j/h6R/wBUy/8AK/8A/c1H/D0j/qmX/lf/APuau2hmVXDR&#10;5aFRxu09Ottr+nbYynhlUd5xufXfwU8G6z8OvhX4b8K67f22q32h2o01L+0RkW4t4SY7eRlYkq5h&#10;WMuMkB92CRgnt6+Df+HpH/VMv/K//wDc1H/D0j/qmX/lf/8AuauWpiI1Jucnq9TRU3FJJH3lRXwb&#10;/wAPSP8AqmX/AJX/AP7mo/4ekf8AVMv/ACv/AP3NUe1h3HyS7H3lRXwb/wAPSP8AqmX/AJX/AP7m&#10;o/4ekf8AVMv/ACv/AP3NR7WHcOSXY+8qK+Df+HpH/VMv/K//APc1H/D0j/qmX/lf/wDuaj2sO4ck&#10;ux95UV8G/wDD0j/qmX/lf/8Auaj/AIekf9Uy/wDK/wD/AHNR7WHcOSXY+8qK+Df+HpH/AFTL/wAr&#10;/wD9zUf8PSP+qZf+V/8A+5qPaw7hyS7H3lRXwb/w9I/6pl/5X/8A7mo/4ekf9Uy/8r//ANzUe1h3&#10;Dkl2PvKivg3/AIekf9Uy/wDK/wD/AHNR/wAPSP8AqmX/AJX/AP7mo9rDuHJLsfeVFfBv/D0j/qmX&#10;/lf/APuaj/h6R/1TL/yv/wD3NR7WHcOSXY+8qK+Df+HpH/VMv/K//wDc1H/D0j/qmX/lf/8Auaj2&#10;sO4ckux95UV8G/8AD0j/AKpl/wCV/wD+5qP+HpH/AFTL/wAr/wD9zUe1h3Dkl2PvKivg3/h6R/1T&#10;L/yv/wD3NR/w9I/6pl/5X/8A7mo9rDuHJLsfeVFfBv8Aw9I/6pl/5X//ALmo/wCHpH/VMv8Ayv8A&#10;/wBzUe1h3Dkl2PvKivg3/h6R/wBUy/8AK/8A/c1H/D0j/qmX/lf/APuaj2sO4ckux95UV8G/8PSP&#10;+qZf+V//AO5qP+HpH/VMv/K//wDc1HtYdw5Jdj7yr8jv+Cs/xKXxP8ddE8I286yW3hjTAZkA5jur&#10;kiRx/wB+ltj+Jr9D/wBnf9oq2+Onw11jxjeaTH4VtNMvprWZJb3z0VI4Y5WlZyibRiQ5GONuc88f&#10;iB8ZPiLc/Fz4q+K/GV15qvrWozXccUzbmhiZj5UWf9hAiD2UV97wlhvbYqWI6QX4vT8rni5nPkpq&#10;n1f6HG0UU+CCS5mjhhjaWaRgiRopZmYnAAA6k1+tHzJ13ws+L3jD4K+KIvEHgzXbrQ9SQbXMLZin&#10;T+5LGcrIvfawIBwRggEfqB+z3/wUK+Hf7RmjDwR8WdM0rQdavgsEkGoxrLo2pnggAy5ETFhxHKSM&#10;7drsxwPzcs/2XfjHfziKL4U+NFY85m0C6jX/AL6aMD9a7PSv2A/j/rMJlt/hvfxqO13d2ts3UjpJ&#10;Kp7fy9RXzOZ4bLMar1qkYyW0uZJr/P8Aq1j0MPUxFF2jFtdrH2D8b/8Agnj4u+GN1f8Aiz9m/wAV&#10;azoLyAPdeGbfVZbaWTDEgQThhvUZH7uY9m+dsha8D8Lf8FKvj98KtWudH8WCz1+4tZhFc2PiXS/s&#10;13bbfvR5i8plb3kDEfpXvH7LNh+2H8ATZ6HrPw6n8Z+BoyEGnXev6cLqyTGB9mma4yFHH7psrhcL&#10;syWr6m+PP7KPgD9qHw7BJ4r0KXRvEJgQwava+UmpWf8AF5Tuu9JFBLAoS68sVIJDV8o8dRw81QzL&#10;krw6TVnJevX9fNnp+xnOPPQvB9nsfOfw8/4K8+B9YMUPjLwbrHhqZ22m402ZNQt1H95s+U4HsqOf&#10;rXxV+3X8c9L/AGgP2hNS8QeHr9tS8M2llbafpdy0Dwl4lTzJMo6qw/fSzdRnGO2Kj/aW/Yo+IX7N&#10;FzLd6najXvCW7EPiTTY2MABfaqzpyYHOU4YlSWwruQceAV9ZlmWZdSqfXcC7pq291076p/M8zEYi&#10;vKPsqwVZ03TrnWNRtbCyhe5vLqVIIIYxlpHYhVUe5JAqtXuX7EHgY/EH9qr4c6cQ3k2upLqkrKuQ&#10;FtVNxhvQMYlX/gVe9iKqoUZ1XtFN/crnFCPPJRXU/cvwj4btPBvhTRdAsEEdjpVlBY26DoscUaoo&#10;/JRWtRRX86tuTbe59ylbQKKKKQz8gP8Agq78PP8AhF/2i7PxLDC623ibSoZpJT0a5g/cOo+ka25/&#10;4FXxXX67/wDBWL4ZHxX8A9L8W28PmXfhXUlaWTcBstbnEUnHcmUW34A1+RFft/D2J+s5dT7x91/L&#10;b8LHyOOp+zry89Qr76+GX/BWXWfAfgDw94bv/h7Brs+kWEFh/aLay0L3AijVA7qYX+Y7cnnqa+Ba&#10;9m/Zp/ZW8VftSazq+n+F9S0XTn0pIprptXuHjJjdmG6NURy+NvPQAsuSM13ZlhsFXpc+OXux1u21&#10;bp0McPUqwlajuz6+H/BZWcdfhBG308Tkf+2Zrd0r/gsV4fmK/wBp/DPUrQZ+b7Lqsc+Bj/ajTvx9&#10;OfatH4ef8Eg/B2l7JvGvjbVvEEoIb7PpMEdhD7qxbzWYdeVKH6V9PfD79kH4M/CtUl0L4faNHcRH&#10;et7qMRvrhCP4llnLsv8AwEgV+d4qvw7TVqNFyfk5Jfi/0Pdpwx0vikl9x5t8NP2/bP4t+QfC3wc+&#10;JWtRSsE+12em25tVb0a4edY1+rMK+lPC2t32v6Ut3qHh/UPDVwWINhqUtvJMvuTbyypj6Nn2FeU/&#10;EL9tb4JfDMMur/ELSbm6AbFppDnUJdw/gYQB9hPQbyv1xXy/8Q/+CwPhyyDw+B/Aeo6s5BAu9duU&#10;tEVvURx+YXHsWQ/SvJWW4jHP/ZMK4ru2/wA3ZfgdPt4UV+8qXf8AXY/P39of4cn4SfHLxx4RED21&#10;tpeqzR2kcn3vsrNvtz+MTxn8a88r0D47fGnWP2gfiTqHjbXrDTdO1S+SKOWLS45EiIjQIhw7ud21&#10;VBOccdBXn9ftGHVRUYKt8Vlf1tqfJ1OXnfLsFfsb8NfFGrfte/8ABP8AWw0uWO98Xi2h0W+FzcHL&#10;XNtNES8kjAfNJEscp68y4ya/HKvuj/glF8bv+EN+LeqfD3ULkrpfiqDzbNXZisd9ArMAMttXzIvM&#10;BOCWaOEV81xNgfreAc4r3oa/Lr+GvyO/L63sqyT2en+Ruf8ADvf4w/8AQO0v/wAGKUf8O9/jD/0D&#10;tL/8GKV+p9FfiXsYn2HtGflh/wAO9/jD/wBA7S//AAYpR/w73+MP/QO0v/wYpX6n0UexiHtGflh/&#10;w73+MP8A0DtL/wDBilH/AA73+MP/AEDtL/8ABilfqfRR7GIe0Z+WH/Dvf4w/9A7S/wDwYpR/w73+&#10;MP8A0DtL/wDBilfqfRR7GIe0Z+WH/Dvf4w/9A7S//BilH/Dvf4w/9A7S/wDwYpX6n0UexiHtGflh&#10;/wAO9/jD/wBA7S//AAYpR/w73+MP/QO0v/wYpX6n0UexiHtGflh/w73+MP8A0DtL/wDBilH/AA73&#10;+MP/AEDtL/8ABilfqfRR7GIe0Z+WH/Dvf4w/9A7S/wDwYpR/w73+MP8A0DtL/wDBilfqfRR7GIe0&#10;Z+WH/Dvf4w/9A7S//BilH/Dvf4w/9A7S/wDwYpX6n0UexiHtGflh/wAO9/jD/wBA7S//AAYpR/w7&#10;3+MP/QO0v/wYpX6n0UexiHtGflh/w73+MP8A0DtL/wDBilH/AA73+MP/AEDtL/8ABilfqfRR7GIe&#10;0Z+WH/Dvf4w/9A7S/wDwYpR/w73+MP8A0DtL/wDBilfqfRR7GIe0Z+WH/Dvf4w/9A7S//BilH/Dv&#10;f4w/9A7S/wDwYpX6n0UexiHtGflh/wAO9/jD/wBA7S//AAYpR/w73+MP/QO0v/wYpX6n0UexiHtG&#10;flh/w73+MP8A0DtL/wDBilH/AA73+MP/AEDtL/8ABilfqfRR7GIe0Z+WH/Dvf4w/9A7S/wDwYpR/&#10;w73+MP8A0DtL/wDBilfqfRR7GIe0Z+WH/Dvf4w/9A7S//BilH/Dvf4w/9A7S/wDwYpX6n0UexiHt&#10;Gflh/wAO9/jD/wBA7S//AAYpR/w73+MP/QO0v/wYpX6n0UexiHtGflh/w73+MP8A0DtL/wDBilH/&#10;AA73+MP/AEDtL/8ABilfqfRR7GIe0Z+WH/Dvf4w/9A7S/wDwYpR/w73+MP8A0DtL/wDBilfqfRR7&#10;GIe0Z+WH/Dvf4w/9A7S//BilH/Dvf4w/9A7S/wDwYpX6n0UexiHtGflh/wAO9/jD/wBA7S//AAYp&#10;R/w73+MP/QO0v/wYpX6n0UexiHtGflh/w73+MP8A0DtL/wDBilH/AA73+MP/AEDtL/8ABilfqfRR&#10;7GIe0Z+anxYHiP8AZA/YY8UeDtea2s/FHjXXpLO0jtLmOUizkt4RcOR3XZE8RwMgzIeMivzXr62/&#10;4KY/G4fFX9oe60GxuGl0LwajaTEoY7Gu92btwpUFSHCwnqD9nBBwa+Sa/c+HcD9RwEE170vefz2/&#10;Cx8bj63tq7fRaBXu37Dnw8HxL/ao+H+myoWtLO/GrXB27lCWqmcBh6M8aIf9+vCa7T4TfGTxh8Df&#10;FLeIvBGstomsPbtaPcCCKYPCzKzIVlVlIJRT0zwMV7mLhUq4edOk7SaaV+7OOlKMZxlLZM/frxx4&#10;t1HwjYJc6f4P1zxeeS8GhvZrJGB3IubiEH2Ckn2r5j8c/wDBS3wp8NbqO28U/Cz4m+G5pP8AVrrG&#10;j29sJPdC1xhhx1Ga+Zfh5/wV48daPsh8ZeD9G8SwKAvn6bLJp859WbPmox9lVB9K+mvBf/BTb4E/&#10;ESxksfEU2oeF/OjEctrr2nGeCUkfMu6HzVK+7hcjt2r8m/sbE4P/AHjCuou8ZO/4X/JH031unV/h&#10;1LPzRwmqf8FgfAcOP7O8CeIrrpn7VNBB9fus/tXJXP8AwWTCuBb/AAi8xMfel8S7Tn6C0P8AOvof&#10;Uf2UP2Yv2jbK41DQdH8N3bqAG1DwVfJB5LNzlkt28sscH/WIT1714B8Rf+CPdo6yz+AviBPCwU+X&#10;Y+I7VZN7e9xDt2j/ALZGu7DS4ek+SvSlCX95y/R/mkYzWNWsJJryseZ/Hb/gqNqnxl+E3iTwVZ+A&#10;Y/DT61bi1fUV1k3JjiLqZF2eQmd6Bk6jG/POMV8M16T8ffgD4o/Zv8dR+FPFr2Euoy2aX8cumzma&#10;F4nd0BBKqwO6N+GUHgHGCK82r9Dy/DYTDUf9iVoS10bd/m7nh16lWpP97ugr9Bv+CQHw/OofEHxz&#10;40lB8rS9Oi0uHcvDPcSeYxBx1VbcA+0vvX581+1f/BNT4at8Pf2WNEu54nhvvEtzNrUyyLghHIjh&#10;x6qYoo3H++a8fibE+wy+UVvNpfq/wR05fT566fbU+qKKKK/Fz6wKKKKAOR+Lvw9tviv8L/FXg+7M&#10;ax61p09mssqb1hkZCI5Mdyj7XHuor+ePU9NutF1K70++t5LS9tJngnglUq8cisVZWB6EEEEe1f0l&#10;V+Kf/BSX4Sf8Kw/ad1m+toRHpXiqJdcgK7yBK5K3CliMbjMjyEAnAlTpnFfoPCOL5KtTCy+0rr1W&#10;/wCH5HiZnSvGNRdND5Yr2b9k/wDaPuf2XPinJ4vg0RPEEU+nTabcWLXP2cvG7I4KybW2kPFGfung&#10;Ed8jxmiv0utRp4inKlVV4vRnz8JypyUo7o+0/iN/wVd+LvimS4i8MWmi+CbMzb4JLe2+2XaJ/ceS&#10;bMbfURKfpXzB4/8AjV4++Kjf8Vd4x1vxFEJWmS3v76SSCN26lIidifRQBjiuLormw+X4TCfwKaT7&#10;21+/c0nXq1fjk2FFFWNN0+61i8S0sLaa+u3+7BbRmRz9FGTXe3bVmO5Xor0/w9+y78YPFMqJp3wx&#10;8WSK4ys02jzwQn/tpIqp+tRfFz9nD4kfAiz0e68d+GJvD8GrGVbNnuYJ95jCFg3lO+w/OuA+CecA&#10;4OOZYqg5qmqi5n0ur/caOlNLmcXY81rS8M+I9Q8H+I9K17SLg2mq6XdRXtpcAAmOaNw6Ng8HDAHB&#10;4rNorpaUlZ7GadtUf0NfA/4rad8b/hR4a8baYAkGrWiyyQAk+ROCUmiyQM7JFdc4525HBFdzX5Sf&#10;8Eqf2iV8IeOL/wCFms3Qj0rxE5u9KaQ4WK/Vfmjz282NRjJ+9EgAy9fq3X4Nm+AeXYuVH7O69H/l&#10;t8j7PDVlXpKXXr6hRRRXjHUFFFFABRRRQAUUUUAFFFFABRRRQAUUUUAFFFFABRRRQAUUUUAFFFFA&#10;BRRRQAUUUUAFFFFABRRRQAUUUUAFFFFABRRRQAUUUUAFFFFABRRRQAV49+1l8c4f2efgZ4h8ViRF&#10;1cx/YtIiYA+ZeygiLg8EJhpCD1WNq9hr8cv+Cmf7RA+LXxm/4RDSbrzfDXg9ntMoflnvyQLh+2Qm&#10;0RDOcFHIOHr3sky/+0MZGEl7q1l6Lp89jixdf2FJtbvY+PJ55LmaSaZ2llkYu7ucsxJyST3NMoor&#10;90PjzW8JeFtT8c+KdI8O6Nb/AGvV9Wu4rK0g3Bd8sjhEBYkADJGSSAOp4r6x/bB/4J8f8M0+DI/G&#10;Om+OLTVtD82G0ey1OI2969w4UbYNu5Zc4mkIOwoif8tCCa7/AP4JMfAb+3vGWs/FfUos2ehB9L0n&#10;J+9eSR/v5OGH3IXCYZSD9oJGClch/wAFSfj7/wALG+Mdv4E0u68zQvB6tHceVJlJtQkAMpO1iG8p&#10;QsYyAyP546GvlamPr182jg8M7Qgrz8/L8turfY9KNGEMM6tRavY+KKK9G+CX7Pvjb9oXWdW0rwRp&#10;qaje6bYtfzJNKIUZQ6qsYkbCCRi3yhmXIVjn5TXK+MvA/iH4d6/PonifRb7QNWg+/Z6hA0MmMnDA&#10;MOVOOGGQRyCRX0qrUpVHSUlzLdX1+489wkoqTWhlWF/daXeRXdlczWl1CweOeByjow5BDDkH6V7/&#10;APDn9vz45/DeWIQeObvxBZrKJZLPxGBqAm/2TLJmZVPoki1880VFbDUcSuWtBSXmrjhUnTd4Ox3n&#10;xw+M2vfH74lap428SJawanfrCjW9iHW3hWOJY1WNXdyoO3cRuPzMx71wdFFa06caUFTgrJaImUnJ&#10;uT3N/wAAeDb34ieOvD3hbTiovta1CDT4Wf7qvLIqBm9huyT6A1/RH4b8P2PhPw7peh6ZD9n03TLW&#10;KytYs52RRoERc+yqBX5L/wDBKL4UHxj8edR8ZXCE2PhGxLowdR/pdyHiiBU8lfLFycjoyrz6/rzX&#10;5Xxbi/aYmGGW0Fd+r/4FvvPo8sp8tN1H1/QKKKK+EPZCiiigAr4z/wCCpfwaPxD+AUHiyygabVvB&#10;tybvCB2Y2c22O4AVeOCIZCxHyrC/Iya+zKoa9odh4n0PUdG1S2S90zULaS0uraUZWWKRSrofYqSP&#10;xruwWKlgsTDER+y/w6r5oxrU1VpuD6n83dFdv8bPhdffBb4seKfBOoFpJtGvXgjmdQpnhOGhlwCc&#10;b42R8Z43YPNcRX9A05xqwU4O6auvRnxLTi2mfRn7D/wQ+HX7Q3xOu/BvjnVNb0u+mtTc6QdIuIYl&#10;uXjy00L+ZFISSnzjaVwI37kV+jB/4J5fs1+BNMGo674eUWtqAZL/AFrXrmGIe74lSP8AMYr8Y7DU&#10;LrS7uO6srma0uY87JoJCjrkYOGHI4JH41AzF2LMSzE5JPUmvAx+WYrF1uelipU49l/wGv1O6jiad&#10;KFpU033P3e8S/CT9n79n7whdeL9Y8BeE9D0fS/KMuqNoKXU0O+RY0O5Y3lOXdRkZ65Pc15p4h/4K&#10;c/ADwXDDBot1quvwnrHoejtCsf1Fx5I/LNT/ALCfxY039p/9lqfwj4pf+09R0m0fw5rdvJKRJc2j&#10;xlIZSQxf54coXJDF4pSMcGvhz4V/8E6/Gfjj9oHxN4H1R5tM8K+Fr/yNT8R+UFE8RAkhFuuWBlli&#10;eN9pJEauC/O1X+GwuCwsp14ZrUlzUn30a77N/jrdHsVa1RKDw0VaXkfoJ8Av20G/aa8XzWfgb4e6&#10;unhWyx/aPiLXbqO1WBiARGkcYlEkh67d4wOSRkZm/wCChXhLwv4s/Za8VDxNqVrpD6eFv9KvLnPF&#10;8mfLjQDJLSgvFwCQJGOOK7zV9X+G/wCx38FRK8cHhrwhosQjgtoF3TXMpHCICcyzSEEkk5JyzEAE&#10;j8aP2o/2o/E/7UHjptX1dmsNDtCyaTokcm6KziPc9N8jYBZyOcADChVCyrL/AK/jViMJF06UGtd2&#10;7evV9eiXfqYiv7ClyVHzSZ4xRRRX66fMFrSdVvNC1Sz1LTrqWy1CzmS4trmBiskMqMGR1I5BBAIP&#10;qK/eb9k79oOy/aT+DWleKYtkOsQ/6FrNoilVgvUVS+0HPyMGV15OFcAncGA/A+vob9iL9pyb9mf4&#10;vQ3l9IT4P1rZZa5Fh28uPcdlyqrkl4ixOMMSrSKBlgR8vn+V/wBo4bmpr95DVefdfPp5noYLEewq&#10;Wlsz9zaKgsb621Syt7yzuIruzuI1mhuIHDxyowyrKw4IIIII4INT1+KbH1oUUUUAFFFFABRRRQAU&#10;UUUAFFFFABRRRQAUUUUAFFFFABRRRQAUUUUAFFFFABRRRQAUUUUAFFFFABRRRQAUUUUAFFFFABRR&#10;RQAUUUUAFFFZviXxHpvg/wAPalrus3aWGk6bbSXd3dSZKxRIpZmIGScAHgAk9qaTk7LcNtWeB/t1&#10;/tLJ+zj8GbmbTrgJ4x17fYaMgI3RNt/eXOCekSkEHBG9owRgmvw7ZizFmJJJySe9ev8A7VP7Q2pf&#10;tK/F7U/FN15lvpEf+iaPYSKqm1s1YlAwBI3sSXc5PzMQDtCgeP1+4ZHln9m4VRl8ctZfovl+dz5D&#10;GYj6xUutlsFaPhzw9qPi3xDpmh6RbNe6rqVzFZ2lshAMs0jBEUE8DLEDJ4rOra8GeMta+HvirTPE&#10;nh3UJNL1vTZhcWl3EAWjcd8MCGBGQVIIIJBBBNe/Pm5Xyb9L7XOJWvrsfu74I+Gmofs8/s0w+EvA&#10;lhDrniPQ9FlFjDIQkd/qRRnLvvkXakk7FiC42qcAjAr8Mfib4Q8YeCvGmpWPjvTdU03xLJK9xdDV&#10;0cTXDM7bpt7f61WYORICQ3JBPWvv34Bf8FanT7LpPxc0PzB8sY8R6FHg/wAC757Ynn+N2aI+gWKv&#10;t63uPhN+1j4CSRRoHxE8NsQwWWNJzbSMndWG+CXax4IVwD2r8uw2JxnD9apLGUeZTd3Jf57fJ2Z9&#10;FUp0sbCKpStboeJfsC/CHTv2av2Ybjxn4n26bqOuWp8RaxdSRkta2McbPBGwA3EJEWkK43BppF7C&#10;vyk+OvxZ1D45fFzxP441FTFLq92ZIbclT9nt1ASCLKqobZGqLuwCxUk8k1+zX7bvwn8d/Gz4D6h4&#10;S8BXNhDe3dzFLfQX0hjN3bR5k8mN9pCu0qwnJKjCkEgE1+NWpfALx9oPxP0r4fax4ZvdG8VapeR2&#10;VpaXyeWkzvII1dJPuPHu/wCWikrwTnivW4dq0sRUr46tNe0k9r6qK/T9Ejmx0ZQUKMF7q/Fn13/w&#10;TM/ZM0H4r6d4r8b+PNCt9b8OlG0XTbK9jykkp2tPOvQqyLsRHU8F5MEFePnH9snwB4A+Fvx717wt&#10;8Opb6TSNNCxXa3lws6Q3Zy0kMTgbikYKId5LB1cEnAr9ZPHWvaD+wx+yOV00xOPDmmrY6Ykq4+3a&#10;hJna7Juyd8zNK4U8L5hHAr8NtU1O81vU7vUdQuZb2/vJnuLi5ncvJNI7FndmPJYkkk+prqyWvXzH&#10;F18a5NUvhiunrb0/FmeLhChShRt727ZWoor139lD4KyfH348+FvCbwPNpL3Au9WZQ4CWUXzy5ZeU&#10;3gCNW4+aROea+urVYUKcqs3pFXfyPLjFzkordn6uf8E7fg7/AMKk/Zk0CS5i8vWPEpOvXmSGwsyr&#10;5Cg4BAECxEqc4dpPWvpqkAAGBwKWv58xWIliq86895Ns+3pwVOCgugUUUVymgUUUUAFFFFAH5vf8&#10;FbfgU1zaeHvixpluWNuF0fWCg6ISWt5TgcYYvGWP96IV+Ztf0WfE34e6T8V/h/r/AIQ1yLzdL1i0&#10;e1lwAWjyPlkXPG5GCsp7FQa/n4+JXw+1f4U+Pte8I67CYNV0e7e1mG0hXwflkXIBKOpV1PdWB71+&#10;t8LY/wBvhnhZv3obej/yen3HzOY0eSp7RbP8zmqKKUYyMgkdwDg/nX3B5B90/wDBJzwx4+b4yan4&#10;i0e02eAUs5LDXLu6ZlhkkKh4Y4QOHnV9jHghI3fJUyIG/TT4wfGHwt8C/Al/4t8XagLHS7X5ERcN&#10;NdTEEpDCmRvkbBwOgALEhVZh5zo/xt+EHwI/ZY8N+NNKMGg/DxdPiOk6babXuJ5HUt9mRdxMlyXE&#10;m/cxO5ZHkYBXcfkJ+0v+0z4r/ae8ePr3iB/sem226LSdDgkLW+nwkjgHA3yNhS8pALkDhVVEX8sj&#10;gqvEWPliJw5KcdH3dunr36L8/o3VjgaKhF3k9f68ib9p/wDae8T/ALT/AI9fWtaY2Wj2hePSdEic&#10;tDYwkjPpvkbALyEZYgAAKqqvjlFOjjaWRURS7sQqqoyST0AFfplGjTw9NUqStFbI+enOU5OUndsb&#10;RX6D/sl/8EwL/wAVLbeKPjFDc6Po7qktt4XjcxXlwDzm5YYaBcYHlqRJknJjK4b0f/gpb+yT4YHw&#10;qh+I/hPTtM8NX3heKCzvLW322sF1YlxHEqoMJ5sbuoXGCysVyxWNa8GXEGD+uRwkHe7tdbJ9F5/1&#10;8u5YKr7J1Xp5H5Y0UUV9Keefpn/wTE/a9F1bwfBzxhqDG4iBPhm8uDkMgyWsmbrkctHnPG5MjbGp&#10;/SCv5s9P1C60m/tr6yuZbO9tpVmguIHKSRSKQVdWHIYEAgjkEV+1P7Cv7YNr+0r4H/srXLmGL4ia&#10;NCP7Rtwqx/bYgQou40HGCSocKAFcjhVdBX5ZxLk7pSeOoL3X8S7Pv6Pr5+p9Fl+K5l7Ge/Q+o6KK&#10;K/Pz2wooooAKKKKACiiigAooooAKKKKACiiigAooooAKKKKACiiigAooooAKKKKACiiigAooooAK&#10;KKKACiiigAooooAKKKKACiiigAr8q/8Agpv+10vjXWpvhF4UumOh6VcZ167ik+W8u0PFsAOqRMMt&#10;nOZAOB5QLfQf/BQr9tCP4I+HJfAng+/P/CwNVg/f3Nu3OkWzD/WE9pnH3AOVGXOPk3fj6Tk5PWv0&#10;bhnJ22sdXWn2V/7d/l9/Y8LMMVb9zD5/5BRRRX6afPnZ/B74Ta/8cPiNo3gzw1Asup6lLt8yU4it&#10;4wN0k0h7IigscZJxgAkgH9MP2vf2X/gT8Hv2ToV1TTGsNT0C1Flour2RWPUdQv33MqSsRiVXcO7q&#10;wIRPMMYXAru/+Cev7Jq/s/fDn/hJPEFrH/wnniSFJbkSQlZdNtSAyWmW+YNnDyDC/MFUg+UrH59/&#10;4Kp/Cn4s+I/Ell4vFuus/DPSbfyrWHS1ZpNNYqrTTXSdfnZTiVfkVY0DbTy/53WzL+0s2p4elV5K&#10;cHve3M+3z2XlfvY92GH+r4aU5RvJ/gfnHW/4H8f+JPhp4hg13wrrd9oGrw8Ld2ExjYrkEo2OGQkD&#10;KtlTjkGsCiv0KUYzTjJXTPDTad0fov8AAP8A4K06jpy22lfFrRP7VhGE/wCEh0SNY5+n3pbfIRue&#10;SYymAOEY1+gvw5+KfgL44aRba54Q13TPE9taOJUkgIM1nIyugLxsBJC5QyD5lUlWbsa/njrY8JeM&#10;te8Ba5BrPhvWb7QdWgyI73TrhoJVBGCNykHBHBHQjg18bj+F8LiLzwz9nL8Pu6fL7j1aOY1IaVPe&#10;X4n2h/wVW+PZ8b/FOw+G+mXBbR/Cg8692N8s2oSoDz2PlREKD1DSyg9K+F6u63rN74j1nUNW1O5e&#10;81K/uJLu6uZPvSyyMXdz7liSfrVKvpcBhI4HDQw8ei+99X9559aq61RzfUK/WP8A4JR/Aj/hD/hl&#10;qnxJ1O2VdU8Tv9m08uo3xWETEEg4yvmygkjoRDEw61+b/wCz/wDB+/8Ajz8X/DXgmwLxDUrkC6uU&#10;AP2a2Ub5peeMrGrEA9W2jqRX9AHh/QbDwtoOm6LpVqllpenW0dnaW0edsUMahEQZ5wFAH4V8hxXj&#10;/ZUY4OD1nq/Rf5v8j08to803Vey/M0KKKK/Kj6QKKKKACiiigAooooAK/OL/AIKx/s7/AGvT9M+M&#10;GjWwElqI9M14RgDdGWxbXBwOSGbymYkkhoQBhTX6O1leKvDGmeNvDOq+H9atVvtI1S1ks7u2Ziok&#10;ikUq65BBGQTyCCOoINenluNll+KhiI9N13XVf11OevRVem4M/nBor0n9oj4I6t+z18W9c8F6qJJU&#10;tJPNsb54ii3to/MUy54ORw2CQrq65JU15tX73SqQrQjUpu6auj4uUXFuMt0aeo+KNX1fRtI0i91O&#10;7utK0hZV0+xlmZobQSv5kvloThS7csQMnAz0GMyivor9jv8AY61b9qvxHdsNXtdF8LaRLENVullR&#10;7zDglUihzkF9rASOAgwxG8oUOVevRwdKVWq+WK3/AK7tlwhOrJRjqzyf4T/CDxd8bvF9v4a8G6NP&#10;rGpy/O/ljEVvHnmWaQ/LGg45Y8kgDJIB/Wb9mz9ib4efsi6A/jbxpqenar4otIBLdeINTKxWOljj&#10;d9nD8LzhfNb5z2CBip6TxN41+Cn/AATw+Fcem2dtDYTSASQaPaMsuqatKcjzZCTkjg5kchFA2rj5&#10;EP5cftG/tX/ED9q3xRHBqMktpoRuh/ZfhXT3LQRMflj3cAzTYON7DqzbQgbbXxUq2N4hbjRvSw/V&#10;9Zf193dvY9ZRo4HWXvT7dj9dv2f/ANo+z/aR1bxTqPhXT5E8B6LOunW2s3alJdTu8B5DHGcGOJEM&#10;Z+cbn84cJsIb5G/4K5/G17az8L/CrTp3Q3GNc1bYWXdGC0dtESGwwLCV2VhwUhYV9lfAT4a6X+zR&#10;+z5oPh68uILSHQ9Na71e+Zv3fnkGW6lLY+4GL4z0RVHavxA+PHxWvPjf8YPFXje8Vo21e9aWCF9u&#10;6G3UBIIiVABKRJGpOOduTya8nIcFRxOZTr0l+6p7eb2T/OXk7HTja0qdBQl8Ut/6/A4KivrP9kv/&#10;AIJ8eLP2hGt/EHiI3PhDwESjreyRYu9RQ8n7KjDAXb/y2YFcsNokwwHi37RHwM1n9nb4rav4M1hv&#10;tAtyJrK+VCi3lq5PlTAdsgEMMnaysuTjJ/RaePw1XESwtOac0rtf1+J4UqNSMFUa0Z5rXRfDv4ga&#10;78K/GukeK/DV8+na3pcwnt515HQhlYfxKyllZTwQxB61ztFd0oxnFxkrpmSbTuj96f2VP2oPD/7U&#10;Hw9TWdOMdjr1nth1fRjJmS0lI4YdzE+CUbvgj7ysB7VX88nwZ+M3in4C+P7Dxf4RvvsepW3ySwyA&#10;tBdwEgvBMgI3xtgZGQQQrKVZVYft5+zR+054T/ae8DJregS/Y9Vtgqaroc8ga40+Yg8E4G+NsEpI&#10;AAwByFYMi/jmeZHLLputRV6T/wDJfJ+XZ/J67/U4PFquuSfxfmev0UUV8iemFFFFABRRRQAUUUUA&#10;FFFFABRRRQAUUUUAFFFFABRRRQAUUUUAFFFFABRRRQAUUUUAFFFFABRRRQAUUUUAFFFFABXzh+2f&#10;+2Fo37LvgwQWph1Px7qsTf2VpLHKxLyDdT45WJSCAODIw2rwHZLH7YP7Yfh/9lvwnsXyNX8c6jCW&#10;0rRC/AGSv2i4wcrCCCOxkKlVxh2T8UvHvj3X/id4u1PxP4n1ObV9c1GUzXF1OeWPQKAOFVQAqqAA&#10;oAAAAAr7TIcieOksRiFamv8Ayb/gd38l5eTjMYqK5IfF+RT8TeJdU8ZeIdR13W76bUtX1Cdrm6u5&#10;zl5ZGOST/gOB0HFZlFFfrySirLY+Ybvqwr7j/wCCYH7Mtp8T/Htx8SNeMc2i+E7pBY2O9S0+oYDo&#10;7rywSIFXHA3PtwSEda+HK6/4WfFzxd8FfFcPiPwZrlzoeqopjZ4SGSaM9Y5Y2BWRCQDtYEZAIwQC&#10;PPzChWxOFnRoS5ZNb/1tfa5vQnCnUUpq6R+oH7a3/BQe5+APxK0Pwh4LtLTWdS0+RbvxEl4D5XlO&#10;nyWisDuWQqwkLgYX9198F0HvP7Nn7W3gT9pvRPN8PXhsPEEEXmX3h6+YLd2/IBZQOJY8kYkXj5l3&#10;BWO0fhFrGr3viDVr3VNTupb7Ub6d7m5urhy8k0rsWd2Y8lixJJ9TUmga/qfhXWbPV9G1C50rVLOQ&#10;S297ZytFNC4/iVlIIP0r5mrwthp4WNKLtUS+Lu/Ndu3VHoRzGoqjk/hfQ/VP9rL/AIJk6H8QhdeJ&#10;/hTHaeGPEmDJPoTfu9PvmySTHji3kOcYA8s4XhMs5/LXxf4O1zwB4jvtA8SaVdaLrNk/l3FlexGO&#10;RD1BweoIIIYZDAggkEGv0v8A2Tf+CoVj4laz8LfGKSDStWkdIbbxTDGsVpMSMf6UowIW3Y/eKPL+&#10;Y5EYXJ+sPjz+zV8Pv2oPC1vbeJ7FZ50j36dr2nOq3dsGGQY5cEMhznYwZDwcZCkeXhs1xuSVFhcy&#10;i5Q6S3+59V5br8DoqYaji4+0oOz7f1sfgRRXs37Uf7L2v/ss+N7bQ9Z1PT9YtL+J7nT76zlVXlhV&#10;tuZYCS8R6dcqTuCu+1seM1+iUa1PEU1VpO8XszwpwlTk4yVmgoor239j/wDZ3uv2k/jTpfh10lTw&#10;9af6drd3HgeVaIRlASR80jFY1xkjeWwQjUV60MPSlWqO0Yq7CEHOSjHdn37/AMEsv2dG8AfDm6+J&#10;es2pi1zxTGItPSRWV4NOVshsED/XOofuCiRMD8xr7pqvYWFrpVhbWVlbQ2dlbRrDBbW8YSOKNQAq&#10;Ko4VQAAAOABVivwLHYueOxE8RPr+C6I+1o0lRpqC6BRRRXAbBRRRQAUUUUAFFFFABRRRQB8k/wDB&#10;RT9lw/Hf4VnxFoFiJvG/hhHuLZYYy0t9aYJlthjlm/jQYY7lKqB5hNfjFX9Kdfj5/wAFJv2VP+FO&#10;fEL/AITvw7ZiLwb4muGaWGFSEsL85Z48dAknzOgB4IkUBQq5/SOFs1t/sFV+cf1X6r5+R4OY4b/l&#10;9H5/5nxfXf8AwU+OXi39n7xk3ibwdfJZ6i9rLZyJNH5kUsbrj506NtYK6543IuQRkHgKK/R6lOFW&#10;Dp1FdPdM8GMnF80XqbPjHxlrnxB8Tah4h8Sapc61rd/J5tze3cheSQ4wB7AABQowFAAAAAFfUf8A&#10;wTI+CI+KX7QcPiK/t/O0PwbGupuWXKNeElbVCcgghg8oPPMGD1r5Dr9uf+CeXwRHwZ/Zv0WW8gEW&#10;v+Jsa3flgNyLIo+zxZ2hgFhCEo2drvLg8181xBjFgcA4U9HL3V5Lr+H6HoYGl7asnLZanOf8FJvi&#10;Vq+kfCXTPhv4TtbvUfF3j66NjDZ6fG73D2kWHuNgTn5sxxkEEFHkz0rz79k7/gmZo3gGCHxb8YY7&#10;LXNaWNZ4fD5cPY2BHzE3DfdncYwV5iHzf6zKsv1n8V/Gnw5+BcV98TPGM9npd6LRNMS/lG+7njDN&#10;Itrbr94lmJYqg5xubhMr+UH7Wv7ffi79oue70HRjP4V+H+8gaXG4FxfqOjXTr1B6+Up2AkZ3lVav&#10;j8phjcXhlhMGuSF7zn1b7L0Xb5tXPUxLo0qntKur6I+n/wBrb/gp/Y+GjdeFfg5Pb6vqg3x3Hitl&#10;WW0tz0/0VTlZ2zk+Y2Y+BgSBsr+Ymta3qPiTVrvVNWv7nVNTu5DLcXl5M0s0znqzuxJYn1JqlRX6&#10;Jl+WYfLafJRWvV9X/XY8OviJ4iV5/cFFKql2CqCzE4AHUmtzxj4C8S/DzUodO8UaBqXh2/mt0uo7&#10;bVLV7eR4nztcK4BIJBGexVgeQQPTcopqLerOeztcwq674V/FXxN8F/G1h4q8Jak+mavaHG4cxzRn&#10;G6KRejo2BlT6AjBAI5GilOEakXCaun0BNxd0fuZ+yT+2b4V/ah8P+Qhj0TxvZRBtQ0GV+WHQzW5P&#10;+siJ6/xISAwwVZ/oev5vvDniTVfB+u2WtaHqFzpWrWUgltry0kMcsTjurDkenuCRX6t/sdf8FIdH&#10;+Ki2HhD4mT2vh/xgVEUGsMRDZamw6bu0Mzf3eEZs7dpZY6/Kc54cnhm6+EV4dV1X+a/FfifSYTHq&#10;paFXR9+59zUUUV8KewFFFFABRRRQAUUUUAFFFFABRRRQAUUUUAFFFFABRRRQAUUUUAFFFFABRRRQ&#10;AUUUUAFFFFABRRSMwRSzEKoGST0FAC18rftkft1+Hv2bbC40DRTb+IPiJLFmPTt26HT9ygrJc4OR&#10;wQwjBDMCCdqkMfGf2xP+CmVnoEd74O+D93FqGq5aG88Vrh7e3HQradRK+c/vT8gA+XfuDL+Yeo6j&#10;d6vqFzf39zNe311K089zcSGSWaRiWZ3Y5LMSSSTySa+/yXhuVZrEY1Wj0j1fr2Xlu/z8XF49Q9yl&#10;v3NPxt42134jeK9T8S+JdTn1jXNSlM11e3Jy0jYAAAGAqgAKqqAqqoUAAAViUUV+pRiopRirJHzj&#10;bbuwr3X9lH9krxN+1P4suLPTpl0fw5p21tT1uZN6w7s7Y40yPMkYAkDIAAJJHAPhVfuP8JvD2n/s&#10;f/sXx3sWlxzX2jeH5Ne1KBG2m81BoPNkVpApOC+Iw5B2oidlr53PMxqYCjGNBfvJuy/z/rud+DoR&#10;rTbn8K3IvDv7Lf7OH7PXh60sdY0PwopumWNdS8bvbXFxdygAfK1x8oJyMrEFXJHy1+cP/BQ/xR8P&#10;dS+Nw8O/DrwzoOh6d4cgNne3mhWcdul7dlt0gIjAVhFgJnGd3mAkgLjwL4lfEnxF8XfGmo+KvFWp&#10;S6prN8+6SaQ/Ki5O2NF6Ii5IVRwK+gP2ZP8Agnt8QP2goLbXNQz4K8GSqskeq6hAWmvEIyDbwZUu&#10;pG394xVCGypfBFcGGwMcpl9ex+Jbdurdrvtrd/d8jepWeJXsaFOyPliiv14b/gkl8IDoX2Ma34tG&#10;odf7R+2W+/d6bPI27c9sZx/FnmvgL9rD9j/xT+yt4itU1CZdc8LaiSuna9bxGNJHAy0MqZPlSgcg&#10;ZIZeVJ2uE9TBZ5gsfU9jSl73RNWv6f1c5quDrUY80loeCV9L/srft2+N/wBmqW30eQt4o8Cb3Z9B&#10;updrW+7ktbS4JjO75imChy/AZt4+aKK9XEYaji6bpV480X/XyOanUlSlzQdmdv8AGj4va98dfiTr&#10;PjTxHMH1DUZcrAh/dWsKjEcMY7KigD1JyxyzEniKKK2pwjSgoQVktEiJScm29yS2tpr25it7eJ55&#10;5XEccUSlmdicBQBySTxiv3J/Yf8A2Z4v2a/g5bWV/Cn/AAmGtFL/AFubCFkk2/JbBlzlIgSOpBdp&#10;GBw2K+Nv+CXv7KR8Va+nxf8AE9lu0bS5SmgW88eVubtThrnnqsRBCkA/vMkEGLn9T6/MeKM19rP6&#10;jSei+L17fLr5+h9Dl2G5V7aW72Ciiivz49sKKKKACiiigAooooAKKKKACiiigArmPib8OdD+LngL&#10;WvCHiO2N1o2rW5gnVSA6cgrIhIIDowV1ODhlBxXT0VUJShJTi7NCaTVmfz5/tB/A7XP2ePinq3g3&#10;XFeU2zebZX5iMaX1qxPlzoMnggEEAnayuuSVNecV+6v7Zf7LNh+1H8MTp0Usdh4s0kvc6JqEi5VZ&#10;CBvgk7iOTaoJHKlUbDbdrfh14g0DUfCuuX+javZy6fqlhO9tdWk67XikUkMpHqCDX7dkmaxzOh73&#10;8SPxL9fR/gfI4vDPDz0+F7GfX6F/Bz/gqVP4C/Z2fRvEen3Pif4i6Uy2OlTT/LBdW+393LcyA7i0&#10;WCrADdJ+7+bLSOv56UV6WNwGHzCMYYiN0nf+vJ9TClWnQbcHudx8YfjV4w+O/jG48S+MtXl1O/k+&#10;WGIfJBax9ooYxwiD25JyzFmJJ4eivY/gH+yX8Sv2jbxT4U0No9FEnlza/qJMFhERnI8wgmRgRgrG&#10;HYZGQAc1vKdDB0ryahCPySISnVlpq2eOV9Kfs6fsDfE39oL7Lqa2Q8JeEZSrHXNYjZfOjymTbw8P&#10;N8rFlb5Y22keYDX6Hfs6/wDBOL4a/BQWuqa7Avj3xXGQ4vtUhH2S3fn/AFNtkqOoO6QuwKgqV6V5&#10;r+11/wAFMJ/hZ4k1vwJ4D8NzjxLp8jW13q+v27RRW74BzDbnDS5ByruVU/KwWRWBPyNTPa2PqvDZ&#10;TC76yeiS72/z+49OODhRj7TEuy7I9g+E37MfwT/Y2s9L1K4a2n8UXlxHZWuu64Vmvrm6cMohs4gP&#10;lZt7gJCpdlOGL4zXU/th/BnwB8W/gxrk3jwfYINBs7jUbXXYIw1zpzKhZmQZG9WCgNETh8L0YKy/&#10;FP8AwTq8H+KP2jvj3q3xk+IWpXviMeGo/Js7rUCWV76UNtWNduxUiRpH2Jt2NLEwFelf8FZvjp/w&#10;jfgDRfhfptwFv/ELrqGpqpGUson/AHSkEceZMuQQf+XdgeGr5ieExDzalQVZyq6OUu3Vpei+Tvay&#10;PRVWn9WlPktHou5+VR68dKKKK/Xz5cKKKKAPsj9lD/go/wCKvgfDZ+GvGkdz4y8EQRrBbgOPt+nI&#10;DwInYgSIFyBE5GMIFdFXaf1d+GHxZ8I/GbwvF4h8Ga7a69pTtsaS3Yh4XwCY5EOGjfBB2sAcEHGC&#10;K/narrfhj8WfF/wa8TR6/wCC9eu9A1RF2NLbkFJV/uSRsCki99rgjIBxkCvjs14boY1urQ9yf4P1&#10;7eq+5nqYbHzo+7PVfif0TUV8Hfs4/wDBVDwr42+y6L8ULSPwfrbYQaxbBn02ds4G8HLwE5HXcnBJ&#10;delfdGm6nZ61p9vf6fdwX1jcoJYbm2kEkUqEZDKykhgR3FflmMwGJwE+TEQt+T9GfR0q1Osrwdyz&#10;RRRXAbBRRRQAUUUUAFFFFABRRRQAUUUUAFFFFABRRRQAUUUUAFFFFABRRRQAUVn6/wCIdK8KaPc6&#10;trep2ej6VaqGnvr+dYIIgSACzsQqjJA5PUivz/8A2kP+CrWl6Ot1ofwhsV1i9wY28S6lGy20R45g&#10;gIDSHk/M+1QVHyuDXpYLLsTmE+TDwv3fRer/AKZhVr06CvNn2d8afj34I+AHhaXXPGetQ6emxmtr&#10;FGD3d6y4GyCLOXOWUE8Ku4Fioya/Jf8Aav8A2/vGX7RT3mg6T5nhPwCZDt0yCT/SL1AMA3Ug+8Dy&#10;3lL8gyAd5RXr518deP8AxH8TfEl1r/irWrzXtYuSTJd3spdgMkhVHREGThFAVRwABWBX6plXDuHw&#10;FqtX36nfovRfr+R83icdOt7sdIhRRRX1p5oV65+zh+zH4y/ab8YHR/DNutvp9sA+o61dhha2SHpu&#10;IHzO2MLGvJOTwqsy+R1+l/8AwR08Vu9r8TfDM17+6jex1G1sie7CaOeQD/gNuD/wGvGzfFVcFgql&#10;eiveVvxaV/lc6sLTjVrRhLZn53/ELwk/gHx/4n8LyXH2uTQ9UutLe42bPNaCZoi23JxkpnGTj1Nf&#10;t/8AstfF3w9+05+zrpUtz9m1KdtOGj+ItLnVSBMI/LmV48n93KMsueqOAeQQPyq/4KDeFR4T/a78&#10;fwx232e1vZ4NRhOMCTzreN5HH1lMo+oNeTfDD4veMvgv4iGu+CfEN54e1LaUeS2IaOVeflkicFJF&#10;5yA6kAgEcgGvNx2A/tvA0qkZWnZST9Urp2/pHRRrfU60otXWx+xXw3/4J1fBL4aeLZvENv4fuNcu&#10;hcG4s7bXbn7VbWPUBI4sAOBngzeYwKqQ2Rmuv/aK/a4+Hv7NOlk+JNS+2a9JGJLXw7pxWS9nBOAx&#10;XIEacMd7kA7WC7mG0/mL4l/4KdfHbxDoR02HWNL0WRhte/0zTkW4cYweXLqpPqqqR2Ir5b1TVL7X&#10;NQuNS1O8udRv7qRpJ7y8laWWaQ8szuxJZjkEkknmvFo8OYrF1VUzOrzJdE23972Xodc8fTpx5cPG&#10;x94ab/wV78d/8JylzqHg7QB4Qa4+fTrfzjexwZOMTl9rSAEZJjCtt+6ucj7Q/b38P6X4u/ZE8ePe&#10;LG6WlnHqVpOyjMcsciMhUnoWGU45w7DvivzX/Yl/Yx1z9ovxjYa3rFhNZfDewnEt7fzKUXUNjc20&#10;B4LFiCrOvCANzu2qfrz/AIKsftA2Xhj4aW/ws064WXXfETxXWoxocm2sY5A65OchpJUUD1WOTOMj&#10;OGNwmFjmmGw+XxtKLvK3RJp6+dr/AIF0atR4epOu9HsflBRRRX6YfPhXtP7Jv7NWsftN/FO00G2j&#10;nt/D1myXOuapHhRa227lVYgjzXwVRcHnLEbUYjzXwD4E1z4neMtI8LeG7CTUtb1ScW9tbRjqepZj&#10;/CqqCzMeFVSTgA1+7H7MP7OWg/szfDCz8M6SBdalLi41bVGHz3t0QAzf7Ma/dROyjnLFmb5fPc2W&#10;W0OSm/3ktvLz/wAvP5noYPDPETvL4V/Vj0fwt4X0rwT4c03QNDso9N0fTbdLW0tIs7Yo1GFGTkng&#10;dSSSeSSTWrRRX4q25O73PrEraIKKKKQwooooAKKKKACiiigAooooAKKKKACiiigAr4f/AOCh/wCx&#10;T/wuLR5viJ4I00P460+Efb7K1T59Xt0XAwo+/OijC/xOo2clYxX3BRXdgsZVwFeNei9V+K7Mxq0o&#10;1oOEj+awjBwetFfpZ/wUc/YfeeTVPi94BsAzENc+I9Jtk5J6vexqO/Uyge7/AN81+adfuWX4+lmN&#10;BVqXzXZ9j4+vRlQnySLekai2j6tZX6QW109pOk6wXkKzQSFWDBZI24dDjBU8EEg9a/S//h7X4b0X&#10;4PaVHo/gWSPxwkBtX0lNsGk2ZRMLIjKSzR52kRAKQAylxhWb8xaKWNy3DZg4PERvy+dh0sRUoX5H&#10;ufZ/wl/4KgfErw98XJtf8c3H/CSeE9RYRXmh2cKQrZRbiVe0HZ0DHh2PmAAO2Qrp9s/tEfs4fD/9&#10;vH4V6Z4u8I6tYjXzal9D8UW6nZMmTm1ulxv2btwIYb4X3YH+sjf8V6++v+CR1344ufif4nstN1SS&#10;LwDa2QutXsZV8yJ7qQ7LfYNwMUjBJCXAIZYSrDOwr85nGW08JD+0MG1TnT7bNbWt36eezO/C4iVV&#10;+wq+8pH3p+zD8HbD9mX9n7RfD17JbWt1aWz6jrl6Sqoblxvndn4BVAAgY/wRLnpX4v8A7Svxkufj&#10;38bPFHjOVnFpe3Jj0+F8gw2cfyQLjPB2KGYDjczHvX6ef8FQfjofhj8CV8I6dceVrnjR3sTtyGSw&#10;QA3TdCPmDRxEHGVmcj7tfjrWXDGGnU9pmNb4pt29L6/e9PkVmFRR5aENkFbHhXwdr/jrV10rw3om&#10;o+INTZGkWy0u0kuZio+82xATgdzjivU/2T/2Ydb/AGoviMNEsXew0GwVbjWNXCbltYSSFVexkfaw&#10;RT12seitX7G6H4b+FX7G3wluJYUsPB/hfT4w95qEw3T3cnOGkYAvPKxJCqATyFQAAKPUzXPKeXzV&#10;ClHnqvp2vtf9Ec2Gwcq655O0T8h9S/YG+P2laDJrE/w21B7SOITGO2urae5K+gt45WlLf7ITPtXh&#10;mt6HqXhrVrrS9X0+60rU7VzHcWV7C0M0LDqrowBU+xFfqzef8FefhlBrTQQeEfFNzpasVN4qW6yM&#10;AT8yxGXkHgjLA4PIHSvW/iV8KfhL+398H11fSru0u7mSIx6X4otIcXmnzLkiKQEBigLHfA+AQ+4b&#10;WKOPMjnuOwkovMsPywl1V9PXV/o/I6Xg6NVNYed2uh+H1Fbfjjwbqvw78Y614Y1yD7Nq+kXctldR&#10;gkrvRipKnAypxkN3BB71iV9zGSklKLumeM007MK9Y+B/7UvxK/Z6vkfwf4imh00yeZNot5+/sJ+V&#10;LboW4UttALoVfHAYV5PRWdWjTrwdOrFST6PUqMpQfNF2Z+tPwO/4KueBPGMdtp/xF02fwRqxUK2o&#10;W4a606VsLk/KDJFuYnClXCgcyV9r+G/FGjeMtHg1bQNXsdc0qfd5V9ptylxBJgkHa6EqcEEHB6iv&#10;5v66j4f/ABQ8XfCnWRqvg/xHqXhy+yheTT7hoxMFbcFkUHbImR9xwVPcGviMbwnQq3lhZcj7PVf5&#10;r8T16OZTjpUV/wAz+iuivyf+En/BWzx14bSCz8feHrDxjbLtVtQsmFheY3fM7BQYnIHRVSPpyec1&#10;9i/C/wD4KM/A/wCJnkwyeJX8I6hJn/RPE0X2ULg4yZwWhAPbMgPt1r4jFZFmGEu5U+Zd46r/AD+9&#10;Hr08ZQq7Ss/PQ+m6KpaNreneI9Nh1DSb+11SwnG6K6s5lmikHqrqSCPoau14LTTsztCiiikAUUUU&#10;AFFFFABRRRQAUUUUAFFFZfiPxTovg/S5NT17V7DRNOj+/eajcpbwp9XcgD86aTk7LcTdtWalFfKn&#10;xN/4KW/BL4eNLb2Os3fjO/jbYYPD9t5kYOMg+dIUjZfdGb6V8b/Fj/grF8S/Fwe28FaTp3gOzIX/&#10;AEggaheZBOcPIojCkYGPKJHOG9PoMLkGYYuzVPlXeWn/AAfwOKpjaFLeV/TU/VXxp488N/DnRX1f&#10;xTr2neHtMVtn2rUrlII2fBIRSxG5iAcKMk44FfDfx0/4K0eGPD6zad8LNEfxTfDgazrCPbWK/cIK&#10;Q/LNL1dSG8rBAILA1+ZPjDxz4i+IWstq3ijXdR8Q6mUEf2vU7p7iQICSEDOSQoJOFHAycViV9xgu&#10;FMNRaniZc77bL/N/1oeRWzKpPSmrfmeg/F/4/eP/AI76ut/438TXmtGNi0FozCO1t+AP3UCYRCQA&#10;CQMnHJJ5rz6iivtqdOFKKhTSSXRaI8iUnJ3k7sKKK7Lwv8FviF4404ah4c8B+JtfsDwLvS9HuLmE&#10;n03ohGfxpznGmrzdl5gouWiRxvWvvr9nf/glXrnj3wlca58StUvPBct5a7tL0q2jV7uJ25WS6Vxh&#10;QBj9yCH5wzRlSp+HNc8Pa/4D1wWWs6ZqXhzWbYrL9mv7eS1uYjnKttcBl5HB9q+hvhB/wUX+NPwo&#10;MVvca+PGukqTmz8ThrqQAuGYrcbhNuxkDc7Kufu8AV4+Zxx1aiv7Pkk+7/TdfedWHdGE/wB+n/Xc&#10;6P4y/wDBMD4t/DVbm+8OJa/EHRogzh9J/dXoRVBJa1c5JJyAkTSscdBnFXv+CZOpXvw2/a/fw1re&#10;lXmnarq2k3ukyWl5C0M1tImy6O9GAZTi2YYI/iFfVnwg/wCCrHww8b+RaeM7C/8AAGpOcGWUG9sc&#10;lsKBLGocZ4JLRqq924zX1dodz4J+J39j+LtIk0LxS1gZRpuuWZhu2ti67ZRDMuShZflYKRkcGviM&#10;Zm2YUsPPCZlR+JNc22vTa6evax69LC0ZTVWhPbp/Wp+ZH/BXrwm+n/Grwf4iGBBqmhfZAB3kt55G&#10;Y/8AfNxGPwr4Or9ef+CqPwR1f4lfCHRvFeiWZvrjwfNcXF3DHkyLZSqnnSKAOdhijZvRQx7V+Q1f&#10;WcOYiNfLqaT1jdP79Pwsebj4OFdvuOjUPIql1jBIBds4X3OATj6Cv2g/Z/8AFP7Mvg34FeFvClr4&#10;98CatptonnySa/dW1vPcXZOZbh4LkiSNiwOAwyqhADgCvxdorszPLFmcIwdRxSd9Ov8Awxlh8R9X&#10;bainc/XL9ob/AIKf+AvhxpU+j/DJYfGniJAYY7lY2j0u025XJb5TNghcLH8jA58wYwfym8ZeMtb+&#10;IXinU/EniPUp9X1zUpjPdXtwQXkc8dBgKoAChVAVVAAAAArGop5dlWGyyLVFXb3b3Yq+JqYh+9t2&#10;Cp7GxudTvbezs7eW7u7iRYobeBC8krscKqqOSSSAAOSTUFfq7/wT2/YUf4aW9l8TPiFp5j8XTx79&#10;J0a5TDaXGw/1sqnpOwPCHmMHn5yQl5lmVLLKDq1N+i7v+t2LD0JYifLH5nov7BX7G0X7OPhA+IPE&#10;kEUvxD1mAC62kONNgJDC1RhwW4UyMOCwABIUM31jRRX4bisVVxlaVes7yf8AVl5H19OnGlFQjsgo&#10;oorkNQooooAKKKKACiiigAooooAKKKKACiiigAooooAKKKKACvyx/wCCgf7A7eC5NS+KHw107Pht&#10;t1xregWsf/INPVrmBR/y793Qf6rlh+7yIv1OpCMivVy7Ma2W1lVpbdV0a/rZ9Dmr0IYiHLI/mtor&#10;9Ff27P8Agne2hvqHxE+FGmZ0s5n1TwtZxc2p6tNaoP8Aln3MQHyclfl+VPzqr9twGPoZjRVai/Vd&#10;U+zPkq1GdCXLMK/Ub/gk98Y/ANr4L1D4bLu0nx5cXs2pv9qlBXVk2gDyDgYaONBmHk4DSLkGQR/l&#10;zU9hf3OlX1ve2VxLZ3ltIs0FxbuUkidTlXVhyrAgEEcgis8zwEcywzw8pW6p+a790Vh67w9RTSue&#10;6/tw/HJfj3+0R4g1myuVufD+mEaRpDoVKPbQs2ZFZfvCSRpZATztdR2FeBk4FFdh8G9AsvFfxe8D&#10;aJqMQn0/U9dsbK5iPR4pLhEcfiGNdVKnDB4dU4L3YL8kZyk6tS73bP2v/Yw+BUH7Pv7P/h/RZ7b7&#10;Nr19ENV1tpPvfa5VUtG3zMP3ShIvlOD5e7GWOfy5/bu/aou/2jfirc2el3rN4C0GZ7fSII+EuWHy&#10;yXbc/MXIOwnpHt4BZ936hft0+OL/AOHn7J/xE1fTMLevZR6er7ipjW6njtndSCCGVJmKn1Ar8O/B&#10;+kafr/irSNN1XWIfD2mXd1HDdarPE8qWkTMA0pROW2jJwMZx1HUfCcN0PrNStmlfWV2l5Pd2+TSX&#10;3Hs4+fs4xw8NEZFfpX/wRxudSZPipbmVjpCHTZBEzHCzt9pBKjpkqo3Hr8qelekfF3/gmz8LPi98&#10;O9H1D4W3tr4e1SDTkWw1WzmFzYauixqImnKkgltuTPHyd7MyyHAH51+JPDHxe/Y1+Ixhnl1fwPro&#10;/wBTfafOy299EGV/kkU7J487CyHIB4dQQRXrVMXh+IMJUwtCXLN9Jb6O/wCnTbqcsaVTA1VUmrry&#10;PQv+CllvbQfth+MWt8eZLBYPOAf4/scI/D5QtfL1dD8QfiB4g+KfjHUvFXinUn1bX9RZXurx40jM&#10;hVFRflQBQAqKoAAAAFaHwd+GWo/GT4oeGvBelBhd6zepbmVU3eTH96WUjuEjDufZTX0OGh9SwkIV&#10;X8EVd9NFr8jhqP2tVuK3ZzmoaDqekWmn3V/p13ZW2oRGezmuYHjS5jDFS8bEAOoYEZXIyCKo1/Qz&#10;rfgL4f6Z8NdL8IeItN0aXwbZRWml2tjrqxyW/wAuyK3jHm8F87FX+ItjHNfH3xv/AOCTHhHxGs+o&#10;fDHWpvCN9tJXSNTd7uwchVAVZCTNFkhmLMZeTwoAr5bCcVYatLlxEXDs918+q/H1PRq5bUirwdz8&#10;p6K9V+NH7LvxM+AN048Y+F7q007fsj1i2H2iwlyWC4mTKqzbSQj7XxyVFeVV9lSq068VOlJST6rU&#10;8qUZQdpKzCiiitiTb8KeOPEfgO/a+8Na/qnh69YbTcaVeSW0hHoWRgcV9B+Bv+Ckfx48EtAkvimD&#10;xLaRYxba7YxzBv8AelQJKfxevmGiuOvg8Pif41NS9UjSFWdP4JNH6JeEv+CxGv20ITxP8N9N1KYn&#10;mbSNRktFH/AJElz/AN9CvXtC/wCCuXwnvbeH+1PDnizTLph+8WO2t54kPs4mDH/vgV+R9FeHV4ay&#10;2pqqfL6N/wDBOyOPxEftXP240v8A4KR/s96jbxvJ44ksJX6wXWkXoZfqVhZfyNdRo37cXwI10qLb&#10;4maNFnp9sMlr/wCjVXHWvwforzpcI4J/DOS+a/yN1mdXql+P+Z/QLD+1D8HJ1LL8VvBQAOPn8QWi&#10;n8jJSTftRfByDG74reCjn+54gtW/lIa/n7orD/U/D/8AP1/ci/7Un/Kj93NW/bp+A2i4+0fEvSZM&#10;/wDPostz/wCi0auW1r/gpV+z9pNq0sHjG51aVf8Al3stIuw5+hkiRf8Ax6vxMorojwjgl8U5P5r/&#10;ACIeZ1uiX9fM/WjxF/wV3+GFlbSf2L4U8U6rdD7q3UdvaxN/wMSuw/74ryHxd/wWG8U3YUeF/h3o&#10;+lEDBbV76W+3c9cRiHH0yfrX560V6NLhvLaWrp39W/8AhjCWPxEvtWPpHxz/AMFD/jx45S4hbxo+&#10;hWcxz9n0K1itCnXhZQplHX+/XgXiPxVrXjHU31HX9Yv9c1B/v3epXL3ErfV3JJ/Osuivdo4XD4ZW&#10;o01H0SRxzqTqfHJsKKKK6jMKKKKACnwQSXM0cMMbzTSMESONSzMxOAAByST2ple3/sR6fpOp/tX/&#10;AAyg1oxiyGrLKnmvtBuERntxn1MyxADucDvWFer7CjOra/Km/uVy4R55KPc/QL9kz/gn74O+Cng+&#10;Lxv8WLXT9V8VLbfbbiDV2jfTtDjVS5BDfu2kQcvKxKqV+TAUu/ReIf8Agqb8D9A8RnSbaTxBrdqj&#10;BDqum6cv2QepHmSJIQOmQhzjjIwTtf8ABSHwB43+I/7N0ul+B7O81S4j1W2udR02wDPNd2iLJ8ix&#10;qCZMSmB9o5/d57V+Wng/9jz42eOdQWz0z4ZeI4nZSwl1SybT4cDr+9uNiZ9s5PavzXA4bD5xCeNz&#10;Ovrdq10lFfP+u9z361SeFapYeHzte59G/wDBQ79tTwd8b9MsvBHgnT7TXNNtpEu5fFF3alZFcgEx&#10;WodQ8Y6B2IBbBXGBk/CFfdfgf/gkb8Stajgn8TeJ9A8NRSxb2ggMl7cxN/cZQEj/ABWRh9a4T9ob&#10;/gnD8SPgV4evfEtncWnjPwzZI013c6YjJc2sSgFpZYGz8gySSjPtCszbVBNfU5djMqwkY4LDVU/X&#10;q/Xa78jzq9LE1W6s4nyfXR+AviP4o+FviCDXPCWvX/h/VImVhPYzmPeFbcFkX7siZ6o4KkZBBBNc&#10;5RX0soxnFxkrpnnpuLuj94v2R/2ntJ/ai+GMesxLBZeJLDZb63pUROLeYg4dQST5Um1mQknoy5JQ&#10;mvzr/wCChP7F8vwP8TTeOvCFgP8AhX2rT/vbe3XjSLlj/qyvaFzyhHCnKHb8m/54+AHx18Q/s7fE&#10;vTvGHh5vMkh/c3li7lY762YgyQOcHAO0EHB2sqtg4xX0z+2d/wAFGH+OvhZ/BHgTTbjRvCl6kb6p&#10;eakifa7vG1xAFBZY0VwCzAlnKgAqu4P8LQyrF5ZmalglejPe+yXb1X2fu7nsTxNLEYe1X4lt/X5n&#10;w/RRRX3p4wUU6KJ55UjjRpJHIVUUZLE9ABX6l/sGf8E918Ff2d8SPijp4bxGCtxo/hy4UFdP7rPc&#10;Kes/QrH/AMsuC2ZMCLysxzGhltH2tV69F1b/AK3fQ6KFCeIlyxK//BP39gVvCj6Z8UPiXpxXXAVu&#10;dD0C6TmxPVLmdT/y26FEP+r4Y/PgR/odRRX4lj8dWzCs61Z+i6JdkfXUaMKEOSAUUUV5xuFFFFAB&#10;RRRQAUUUUAFFFFABRRRQAUUUUAFFFFABRRRQAUUUUAFFFFABXwF+3H/wTrt/Hz3vj/4WWMNl4lIM&#10;up+HoQEh1E9TNCOAk395fuydflfcZPv2ivQwWOr5fVVag7Pr2a7MwrUYV48s0fzZ39hc6XfXFle2&#10;8tpeW0jQzW86FJInU4ZWU8hgQQQeQRUFftb+19+wf4X/AGkrW617SfI8N/ENYcRaoqEQXxVcJHdK&#10;oyeAFEoBdRjhwoSvx9+Jvwr8V/BzxXP4b8Y6Lc6Hq8Kh/JuACsiEkCSNxlZEJVgGUkZBGcg1+y5X&#10;nGHzSHuaTW8evy7r+mfK4jCzw711Xc5SrOmald6NqVpqFhcSWl9aSpPb3ERw8UikMrKexBAI+lVq&#10;K91q+jOM/dvwB438D/t1fs33UNwqNY63ZfYtZ02KRXn026wCQCynDI4WSN2XnCNjtX5s/Ej/AIJi&#10;fG3wh4lnsvDujW3jfSC5+zapY3tvbF1ydvmRTyq0bY5IBZRn75r58+FXxi8ZfBLxMuv+CteudC1L&#10;YY5Gh2vHMh/gkjYFJF74YHBAIwQDX1jF/wAFdvi0lsqN4Y8GyTBceabS6AJ9SBcV8NTyzMspqy/s&#10;5xlTlraXT8vvvr1R7EsRh8TFe3TUl1R9dfsAfsqeNf2b/DGrTeMvEksk+q7DH4YtLky2ViRy0pJ4&#10;MzcKTHhcLyX+XZ8xf8FUP2mbbxl4ktPhLoE0Nzp2g3IvNYuo2D7r4KypApHA8pXffgn532kKYzn6&#10;n+Pn7VOp/AP9knwz4i1q4gk+J/iTR7eK0hhEYCX8lurz3AjIIMUJbONpBJjU435H4v39/darfXN7&#10;e3M15e3MjTT3NxIZJJZGJLOzHlmJJJJ5JNcuSYOrjsXPM8XbR2Vtm1pf0XTz80aYyrGjSWHp/Mgr&#10;9Jf+CR/wNEk3iX4r6nbKRHnRdGMig4YhXuZlBXjgxxq6t3nU1+dPh/Qb/wAVa/pmiaVbNearqd1F&#10;ZWlsrBTNNI4SNAWIAJZgOSBzX76+CfDvhz9lb9nux064uRFoHg/R2mvbyOI5lKK0txMEyTukkMj7&#10;ATy+B2r0eJ8Y6OGWFp/FUdvl1+/RfeYZfS56ntJbRPg3/grd8chqniLw98KdNuA0GmAavq6oQf8A&#10;SHUrbxHuCsbO5B4InjPUV81fA39uL4t/AYW1npPiFta8PwAIuh67uurZEAChYySHhAA4WNlXPJU1&#10;+n2s/D/9nL9u/Q7jU7R9H8SaiIsNq+kubTV7T78cbSqQsoA2uUWdChxkKRivhT9qz/gm3q/wF8K6&#10;x428P+KLTXfB+n7Xnh1LFtfW6vKsaLn/AFc3LKCQUJJwErhynF5c8PDLMVDlmtGpLeT/ACfa9mb4&#10;mnXU3iKcrry7Hvzf8FX/AAV4o+D3ioXvh260PxwNNljsdKuYhfWF5O42IPMAGUGd7rIqjaCAWJAP&#10;5Yk5OTyaK0PD+g33irX9N0XS4DdanqVzFZ2sAODJLI4RFz7swH419Xgstw2WKboKylq7va36HmVq&#10;9TEW5+h9QeEP+Ca3xX8ffCfw7450KXRpl1iz+2x6Pd3LQXYjZj5RUlTGwePY4JdcBwK8Q+K/7P8A&#10;8RPgdPbReOfCl94fFySsM8uyWCVh1VZo2aMkDnAbOK/dLUdZ0L4GeEvAnhu3ZLW0mvNP8LaTDKS2&#10;75dqpnuRFE5yf7tfKn/BXuwWT4BeEb3BLw+J4oeOyvaXJP6xivj8u4hxeIxkKVSK5Jt20s7dOp6t&#10;fA04UnKL1SPyXoor9DP2c/8Agl3p3xS+Bun+KfGGvav4d8Sa0hu9NgsvJkghtHVTA00bJuZ25fCy&#10;L8roDhga+1xuPw+XwVTESsm7HkUaM675YI/POivr79pb/gnB4m/Z58Dap40Txlo3iDw3pqwiYyQy&#10;2d48kkyRBUh/eIRlwcmQcA8cV8g1rhcXQxtP2uHlzR2/q5NSlOjLlmrMKK9c+EP7J3xV+PPhu617&#10;wL4V/t3SbW8awmuP7RtLfbOqJIU2zSox+WVDkDHzdcg46rUv+Cff7QWlAmb4cXb4Xf8A6Nf2k/H/&#10;AGzmbnjp1qZ47CU5unOrFSXRyV/uuNUarV1F29D55or1zU/2RfjXpJcT/CzxW+wgH7Npcs/X08sN&#10;nr26VwfjH4eeKvh5dW9t4q8M6x4ZuLhDJDDrFhLaPKoOCyiRQSM8ZFbQxFGq7Qmn6NMhwnHdWOfo&#10;ro/h58OvEXxW8XWPhjwppj6xrt7v+z2cciIX2qXY7nIUAKpOSR0r1Xxx+wv8cfhv4P1XxR4h8Cy2&#10;ejaXGJrqaHULS5aOPOC/lwyu5Vc5Y4+UZY4AJE1MVh6U1TqVEpPZNpN/Icac5LmjFtHg9FFfQP7E&#10;37OGi/tQfFjUPCuuaze6Na2ekyapvsEQyS7JoYygZ8hf9dnOD06VWIrwwtKVar8MdxQhKpJQjuz5&#10;+ozivc/2zP2ftP8A2a/jXP4R0e6v73SHsLe+tLjUnRpnVwVbJRFXAkSQDA6DvX1L/wAE4fjf8G/h&#10;l8JPEl745uPDnh7xVo9+Wj1S5s4v7QubKVVKJEVUzz7ZFlyqhtoKdsY87EZj7PBrF0IOonayW+v3&#10;m9OhzVXSm7WPlf4Z/sUfGn4rtHJo/gPUrOxYjN/rKiwgCkffUzbWkX3jDfoa+tvhj/wR+kbybj4i&#10;eO1Qf8tNP8Mw5P4XEy/p5P417/4O/wCCj/wx+I3xn8P/AA/8M2+qXo1a8e0Gu3kS2tpnynaMxq58&#10;xi7qsYVkQ5fPPQ9F+39rPjfwv+zPr+veBNfvPD+paXPb3F3Lp8Qaea0Z/KkRXwWi2mRJS64IERGQ&#10;Ca+IxOcZtVr08NJKjz2tprq7a3v+SPXp4XDRg6i9+x81/ttfsTfCj4M/sx3eq+EbFNJ8Rabe204v&#10;L/UGkudSTcYpIh5jbeFl80rGq58kcev5mVpeIfEur+LtVm1TXdVvta1KY5kvNRuXuJn/AN53JJ/E&#10;1m193l2FrYSj7OvVdSTd7v8ALdnjV6kKsrwjyoKu6JrV94b1rT9X0u5ey1PT7iO7tbmPG6GaNg6O&#10;M8ZDAEfSqVFeo0mrM507an7Ufs2f8FCvhx8YvCdmninXtM8EeMoYwt9Y6rcC1tpXAAMlvLIdrKxO&#10;RGW3ryCCAHb0Hxn+2j8D/Adv5upfEzQLjnHlaTc/2jID6FLYSMv4gV+C1dbJ8JfGcXw5h8fP4Z1J&#10;fBs1w1rHrRt2+zl1IU/N/d3HYG+6WDKCWVgPha3CuB9rz+0cYt7afcm/+CezDMa3Lblu11P0v8cf&#10;8FevAWkz+V4V8Ga54i2th5r6aKwiYeqY81j9GVa+qP2efj74b/aY+GcPi3w/FPBAZnsr2wvEHmWt&#10;wqqXiYj5WG10YMOCrjODlR+E/wANvhP4w+MGvpovgzw7f+IdRONyWcWUhBOA0shwkS5IG5yq+9fs&#10;9+zB8F9K/Yo/Z5vYPFGv25aOSXXNd1M5FtDIY0UpF8oZkVYkAyCzMWIA3BB4ue5Zl2AoRhh7+1b0&#10;V7trzX5bHVg8RXrTbn8J+Sf7XXwzsPg/+0n4+8J6UqxaXZXyzWkKDCwwzxR3CRD2RZgg/wB2vIa9&#10;A+P/AMVZfjf8Z/F3jiSJ4E1i9MsEMgAeO3RRHAjYJG5YkjBwcZBrz+v0vCqpHD041fiSV/W2v4ng&#10;VXF1JOO1wooorqMwrQ8P+H9T8V61Z6Po1hcapqt7IIbaztIjJLK56Kqjkmut+C/wN8Y/H3xlb+G/&#10;Bukvf3Tsv2i6fK2tlGess8mCEUAH1ZsYUMxAP7IfsofsX+EP2XtHa4t8a94yu4wt7r9zGAyr3igX&#10;nyo88nksx+8SAoX57Nc6oZZGz96o9o/q+y/M7sNhJ4h32Xc8w/Yn/wCCfGm/BKGw8Z+PYrfV/iAQ&#10;JoLMESW2jnsFPSScd5PuqeEzje32rRRX41jMZWx1V1q8rt/cvJeR9VSpQox5YIKKKK4jUKKKKACi&#10;iigAooooAKKKKACiiigAooooAKKKKACiiigAooooAKKKKACiiigAooooAK85+N/7P/gj9obwt/Yf&#10;jTSFvkjDmzvoT5d3YuwwXhk/hPCkqcq21dysBivRqK0p1J0ZqpTdmtmiZRUlyyV0fhz+1L+w745/&#10;Znu5NQkQ+JfBTEeV4gsoWCw5baEuU58lslcHJRtwAYnKj5yr+k28s7fUbOe0u4I7q1njaKWCZA6S&#10;Iwwysp4IIJBB61+ff7VH/BLfTfEn27xN8HzDo2qEPNL4WnfbaXDdcW0hP7hic4Rv3eWABiVa/Tcq&#10;4ohUtRx2j/m6P17eu3ofP4nLnH3qOq7H5bUVteMvBWvfDzxJe+H/ABLpN1oms2T7J7O8jKOp7H3U&#10;jBDDIIIIJBBrFr9AjJSSlF3TPEaadmXLzWdQ1GzsbS7v7q6tLCNorSCeZnjtkZy7LGpOEBZmYgYB&#10;LE9TVOiimklsB9y/8EpvgefGvxe1H4g6jbltK8Jw7LRnBCyX8ylVxxhvLi8wkdQzxGve/wDgrX8V&#10;tQ8OfCjQPAtjbXK23iS78/UL3yG8jybcq8cG8rtLtJtkwrblEHIw4z8Xfst/tzeNf2X7R9F0/T9M&#10;17wnPdG7uNKuYhBKZGCh3S4Qbg5VFXMgkACjC8V+jfwp/b0+CH7RGkHQddubbw/e30flXOg+Lo4x&#10;bXGQNyrK2YZFLHADFWbH3B0r85zSjjKGZxzCpS9pTja1ntbvpdWeu1vM97DzpTw7oRlaTPxj0PXt&#10;T8Matbaro2o3ek6patvgvbGdoJ4WwRlHUhlOCRkHua9f+JX7Y/xR+L/wptfAHi7W49Y0u3vY737a&#10;8Pl3kuxGRIpXQhZEBbf86liwUljgV+iPxv8A+CWPw1+ILXGoeCrq4+H2ruS3k26fadPck5OYGIZP&#10;QeW6qufuHpX5mfH/APZ88V/s2eOE8L+LhYPezWy3lvcadc+dDPCzModchXUbkdcOqnKnAIwT9Hg8&#10;xy7N5xcUvaR1Sa1Xo/8AJnBVoV8Mmn8L7bHmlfRv/BPf4ff8LC/ax8FRy2n2qw0eSTWrnnHleQha&#10;F/fFwYB+NfOVfpB/wR6+Hvmal8QvHU9sP3UVvollc567iZrlMf8AALU/jXTnWI+rZfVn1tZfPT9T&#10;PCQ9pXiv60PWP23viX9n/ac/Zn8D294B/wAVPaaxfWm3n5rqK3tnz/4FjH/1q1/+Cqulf2h+yu1x&#10;tz9g1yzuM46ZEkWf/Iv618bftV/F0eIP+CiVlqyXv2nTvCmvaXp1sSNohFrNG06dR0uDcc5HXqK/&#10;QT/goF4V1Dxr+yj4u0bSLJ9R1i7utLisrWIDfLM2o2yqq54ydxHUda+BdH6jVy1vS9m/nK7v6XPa&#10;UvbRr/1sj8z/ANgX9mX/AIaJ+McU2r23m+CvDhjvtX3MALhiT5Ftgg5EjKS3A+RJBuViuf1e/wCF&#10;t/8ACTftJL8N9GmfyfDmkNrOv3EQVlE0u2O0s2OcqSkkk54B+SHBILivLrGDw7/wTj/Y7d5jDf61&#10;Am98MP8AiaazOuAozsJjXaBx8whgJwzA54v/AIJXaLqWr/D/AOIPxL165nvNe8YeIGNxczIFFwIV&#10;LGUYAHMtzOMAYG3Ax0pZpXeZRrY+X8OHuQXdvd/dd/d2Hh4Kg40V8T1Zz3/BX7x5/Zvwz8DeD4/v&#10;6vqkuoyMr8hLaPYFI9Ga5B+sdflbX19/wVL8eDxZ+1Jc6RGf3PhrS7XTiA2VaRwblm+uJ1U/7lfI&#10;Nfc5Bh/q+XUk92r/AH6r8LHj42fPXl5aH6/f8ElrYwfsy6s5BHneJrqQZ/697ZeP++azfj9/wU6H&#10;wL+M/iTwGfhwuuw6PJFH/aceveSZS8KSH919mbbguV++fu/gOo/4JYWht/2U7aQrtFxrN7IDnO7B&#10;Rc+33cfhXyX+1X+xd8cPiT+0P478TaL4Elv9H1HUWktLqO+tUEsQVVVtrTBhkKOoH0r4ulRwWJzj&#10;ErHNcqva75dbrzXmetKdWnhafsVr6XPZLL/gsT4ckUfa/htqkDbQcQanHIN3ccxrx7/pXyX+3D+1&#10;Bo37Uvj3QNb0PStR0mz03TPsTQ6iyFmcyu5YBGIxhlHrxXKa3+xt8bPDtnPd3/w21yO2giaeWWOE&#10;SqiKCWJ2E9ACa8ar7LAZXltCr9Ywdm12lff5s8mtiMROPJV29LHv37BXiSPwr+138NryXJjmvpLD&#10;A7m4t5YF/wDHpVP4V+6F1awX1rNbXMMdxbTIY5YZVDI6kYKsDwQQcEGv55/gf4jj8H/GjwDrsxPk&#10;aZr9heS46lI7iNmH4gGv2M/bj+Mmu/s9+CfBvxA0KMXf9neI4bbUdPkcrHe2MsE4liJ/hO5YmVsH&#10;ayqcMMqfl+JsJPEY6hGn8Uk0vVNv9T0svqqFGblsmfnN+3x+yK/7N/j9dY8PWk5+Huuyk2EjZdbC&#10;4wWe0Z/oGaPdyUBGWMbtSf8ABMvX20b9r7wxaqSq6rZ39k+OhAtnmwfxhH6V+rl5aeBf2uvgOUL/&#10;ANreDvFVjuSWMqJoWzww+8EmikXoQdroQQcEV+UXgP4U+IP2T/28vAHhnXG82RNfs4rPUIoykd7a&#10;XMvkJMoJOAQ7KwydrK65O3NdmBzJ5hgK+CxH8WMZLXrZb+qe/wB5lVw6oV4VYfC2j07/AIK/6BNb&#10;fGbwTrbJi3vNANmj+rQ3ErsPwFwv518FV+n3/BYzQZ7jwv8ADDW1jzbWd5f2byejzJC6j8Rbv+Vf&#10;mDXucPVPaZZSfa6+5s4sdHlxEv66Gl4Z8RX/AIP8S6Tr+lyLDqmlXkN/aSuu4JNE4eNiO+GUHFf0&#10;Gn+w/jz8HDgyyeG/GWhcEZjkNrd2/wCatsk/A1/PBX7Mf8Evvib/AMJ1+zFaaNcTGTUPCt9Npj+b&#10;P5kjwsfOhfHVUAlMSg8YgOOmB43FmHboU8VDeDt8n/k1+J15ZU9+VN9T8evE/hy+8H+JdX0DVI1h&#10;1PSryawu40bcEmico6g98MpGazK+rP8Agph8Mh8Pf2pNYv7eFYdP8T2sOsxCKLaiyMDFMM9Cxkie&#10;Ru/70Z65PynX2GDxCxeHp119pJ/5nl1YezqSh2CiiiuwyL2g39tpWt6fe3mnQ6vaW9xHLNp9w7pH&#10;corAtGzIQwDAEEqQeeDX7D/CH/gpP8Cdb8I6Za3943w7ura3SAaHcWErW9sqKAEhkgjMflqBhc7D&#10;gD5B0r8aqK8XMspw+aRiqza5drP/AIdfgdeHxM8O3y9T9mPHf/BTn4GeB9JkHh/UL7xdeRkpHYaR&#10;p0sCBuSCZJljULnqU3Hnoa/Of9p79tTx5+07eC11KRfD/hOFt1v4d0+QmEsCSHmcgGZxwMkBRtyq&#10;KSxPz/RXPgciwWAl7SCcpd5a29Nl+Fy62Nq1lyvReQUUV0/w6+GXir4t+J4fD3g/QrzxBrEo3/Z7&#10;RM7E3BTJIxwsaAsoLuQo3DJ5r35TjCLlN2SOJJt2RzFfV/7J3/BPzxh+0JNZa/ryz+E/ADOrnUJU&#10;xdX6dSLWNh0IwPNYbBnIEhUrX17+y1/wTF8NfDVrXxF8TWtfGHiVPni0pVL6ZaHPBYMAZ3AH8QCD&#10;cRtYgNX3MAFAAGAOgFfnma8UKN6OA1f83+S/VnuYbLm/erfd/mcd8JvhB4T+CHgy18L+DtJi0rS4&#10;SZH2/NLcSkDdLK55dzgDJ6AADCqAOyoor81nOVSTnN3b3bPfSUVZbBRRRUDCiiigAooooAKKKKAC&#10;iiigAooooAKKKKACiiigAooooAKKKKACiiigAooooAKKKKACiiigAooooAKKKKAPOfjZ+z74F/aD&#10;8OHSPGmhxah5aOtpfx/u7yyZgMvDKOV5CkqcqxVdysBivzC/aO/4JjePfhbNdat4CE/xA8MhmcW9&#10;tF/xNLZS3yq0K/67AKjdEMkhiY0Ar9g6K9zLs5xeWu1KV4/yvb/gfI46+Fp1/iWvc/mukjeGRo5F&#10;ZJEJVlYYII6gim1+7/7QP7GXwy/aLjlutf0f+zfETD5fEGk7YbzIAA8w4KygBQMSAkAYUrX5rfHn&#10;/gmp8U/hGbjUNAtx8QfDyZIuNHiIvI145ktclupP+rMgwMnFfp2X8RYPG2jN8k+z2+T2/J+R8/Xw&#10;NWjqtV5HyTRT5oZLeV4pUaKVGKujjDKRwQR2NMr6k849u+B/7ZnxX+AHkW3hzxJJe6FFwNB1kG6s&#10;cfOdqISGiG5yx8pk3HGc1yHx3+MusfH74o6z431yOK2vNQMarawEmK3jRFRI0zzgBcn1JJ71wFFc&#10;kcJQhWeIjBKb0btqzR1ZuPI3oFftF+wL4esfgj+xXp3iLWE+wxXkN54p1KRRu/dYJSTHf/RoYTX4&#10;u17Zp/7ZnxesPhfd/Dw+LHufCNxpZ0YWM9pCzQ2pQR7ElCCQDyxswWIwTxXk51l9bMqMKNJpLmTd&#10;+3lozqwleOHk5yXTQ8u1nxdfeI/Gt94o1ObztTv9QfUrqbGN8ryGR2x7sSa/o4r+athuBHrX6Yft&#10;K/8ABSfwx4s/Zy/sL4f398vjPXYVsNR+0Wjwvp8BjxO4cjYzPyi7CSAzNlSq58fiPLa2OnhqdCOl&#10;2m+iTtq/LRnVgK8KKqSm/wDg7nzv/wAFB/2nf+Ggfi8+maNc+b4L8MPLZ6cUKlLqYkCe6BXO5WKK&#10;qckbEVgFLsK/U39kvwKnws/Zl+HuhzCS2kg0eO8ukuhsaGafNxMrem15XHPYc1+IXwO8Af8AC1Pj&#10;F4L8ItHPJBrGrW1pcm2GZEt2kHnOP92Pe2ewU1+2X7aHj/8A4Vp+y78RdZSRorl9LfTrd4z86S3L&#10;C2R191Mob/gJrzc/oxpQwuVUNm/+An822b4KTnKpiJ/1/Wh+Ifxc8dN8Tvil4u8WtuC61qtzfxq/&#10;VI5JWZE/4CpVfwrkqKK/SIQVOKhHZaHgtuTbZ+13/BM60+z/ALHfhCTC/wCkXOoSfL1OLyZeff5f&#10;yxXkHxU/4KvSfDT4meK/CS/C5dSGharc6Z9sPiDyfP8AJlaPfs+yttztzjJxnqa9w/4Jxwm3/Yy+&#10;HinPI1B+RjrqNyf61+e/7Qn7GHxt8SfHD4i6/pvw+1G+0nUfEOo3tpcQywv50D3Mjo4UPu5UggEZ&#10;56V+V4TD4HFZpiljrWUpWu7fafmj6SrOtTw9N0ey6X6Hrfiv/gru/irwtrWiH4VfYBqVjPZi7j8S&#10;eY0JkjZA4X7IucE5xuH1r87a9gv/ANj/AONunAmX4W+KHAAP7jTpJu+P4Aa858W+CfEXgHVv7L8T&#10;6Dqfh3UvLEos9Ws5LWUoSQHCyAEqSCAehwfSvvsvw+AwvNHBW13tK+3q2eJXqVqtnV6eVjGV2jYO&#10;jFXU5Vh2PY1+0v7eklt8Rf2FPEGuwRbhNa6Zq9t/sBriBif+/buPxr8Wa/abRZoPiP8A8EzlDJ5x&#10;/wCFdSQDdyTPbWbIG/7+Qg14fEX7uthMR/LP87P9DswPvRqw7o+Df+Cf/wC19/wzr43k8O+I5Xfw&#10;D4gnQXT7+NNuThVugp4KkBVkAwdqqwyYwrfp7+0d8ANN+PHh3Rb23MFv4t8N3sWr+H9UYZCTI6Se&#10;UzDnypdihsZwQjYYoAfwOr9Of+CZX7Yn9qWtp8HPGV8xvLdCPDV/cPnzYlGTZMTyCgBMeeNoKcbU&#10;Dc/EGWThL+08JpOPxea7/do+6NMDiE19Xq7PY9P/AOCr2gXOsfsu293Am+LSvENpeTn+6hjmgB/7&#10;6nQfjX471+6H7f8Aolz4g/Y/+JFrax+ZLHaW92V9EhuoZnP4LGx/Cvwvro4Tqc2AlHtJ/kmZ5nG1&#10;ZPugr7h/4JM/E/8A4RX47az4NnlCWnivTSYkEW5nu7XdLH838KiFron1O2vh6uk+HHxA1j4VeO9D&#10;8XaBKsOr6PdJd25k3bHKnlHCkEowyrAEZViM819LmGF+u4Wph/5lp69PxPPoVPZVIz7H6f8A/BXD&#10;4Yf8JF8HfDfje3hZ7rw1qJtrh1OFS1ugFLN64mjt1H/XQ+tfk5Xrvxd/a0+LHxxtZrHxb4yvrrSJ&#10;Wy2k2gW1s2AYMqvFEFEgVlUjzNxBAOc815FXHk2CrZfhFh68k2m9uz1t99zbF1oV6vPBBRRRXuHG&#10;FFFT2FhdarfW9lZW015eXEixQ29vGXkldjhVVRySScACltqwIKsadp13q9/b2NhazXt7cSLFDbW8&#10;ZkklcnAVVGSSTwAK+x/gD/wS++I3xMNtqfjZx8PdAcLJ5V1H5mpTKcHAgyPKzyD5pVlP8DV+knwI&#10;/ZP+Gv7Otmo8JaCp1Vk2Ta5qBE9/Nxg5kIAQHusYRTjpmvlMw4kweDvCm+efZbfN/wCVz0qGAq1d&#10;ZaL+uh+fH7OX/BLHxb49W21n4nXUvgnQ5FDrpVvtfVJ1KgjcCCluPm/jDOCpBjXrX6a/Cz4P+Dfg&#10;p4aXQfBPh+10DTdxkdYAWkmc/wAUsjEvI3OAXYkAADAAFdlRX5jmGb4rMn++l7vZbf8AB+Z9BQw1&#10;OgvdWvcKKKK8Y6wooooAKKKKACiiigAooooAKKKKACiiigAooooAKKKKACiiigAooooAKKKKACii&#10;igAooooAKKKKACiiigAooooAKKKKACiiigAooooA8h+Nn7KHww/aAt5W8W+Gbd9VZCqa3Y/6Pfxn&#10;aVU+av3wuchZA6Z/hNfA3xp/4JKeLvD7XF/8NNetvFdiCzJpOqMtpfKNwCosn+plOCSWYxDjgHNf&#10;qvRXt4LOcbgLKlO8ez1X/A+VjkrYWlW+Ja9z+dPx/wDDHxb8K9ZOleL/AA5qXhy++bZFqNs0QlCs&#10;VLxsRiRMggOpKnsTXMV/SD4h8N6R4u0ifStd0qy1rS7jAmsdRt0ngkwQRuRwVOCAeR1FfKfxY/4J&#10;f/B34gm4utBgvvAmpyb2D6TL5lqXY5y0EmQFHZY2jFfc4Ti6hO0cVBxfdar/ADX4nj1csmtabufj&#10;VRX2t8Tf+CUfxY8JSSzeE77SfHNkGxGkMwsbsj+80cx8sfQSsa+V/Hvwi8bfC64EPi7wnrHhxmYq&#10;j6jZSRRyEf3HI2uPdSRX1+GzDCYv+BUUvK+v3bnl1KFSl8cWjkaKKK9AxNDQPEWq+E9YttW0PU7z&#10;RtVtiWgvtPuHgniJBBKuhDLkEjg9Ca9D8b/tRfFP4k+AIvBfinxnf694ejuUuhDfBJJWkUNt3z7f&#10;NcDcTtZiMgHHAryyisZ0aVSSnOKbWza1XoUpyimk9GFFFFbEn3R+z3/wU3j+BHwd8OeBP+FbvrX9&#10;jxyp9v8A7cEHnb5nlJ2fZm2434xuPSvV9N/4LF6FL5f9ofDLULXOd/2bVo5tvXGN0SZ7en41+YFF&#10;fO1eH8trTlUnT1bbbvLd/M7o42vBKKlovJH6z6f/AMFevhdIo+3eEfF9u23JFvDaygH05nXj3/Sv&#10;gv8AbN+O+h/tF/G+78YeHbPULHSnsbe1ji1RESfMancSqO6gZJx8xrwyitMFkuDy+r7agmna29ya&#10;uLq1o8k3oFfa3wK/4KPx/Bv4BaV8Mrz4c/8ACSw2cF3bSXz639nE0c80sm0x/Z3wAJdv3udueM18&#10;U0V6OLwVDHQVPERuk77ta/JruYUqs6LvB2AVPYX91pV/bX1lcy2d7bSrPBc27lJIpFIZXVhyrAgE&#10;EcgioKK7N9GZHpniX9pv4t+MLW+tNX+JPii8sr6N4bqzOqzJBNG4KujRKwQoQSCuMEHGK8zoorOn&#10;Sp0lanFJeSsVKUpfE7hRRRWpIUV3Xw7+BXxC+LMiDwh4N1nX4mfy/tVpaObZG9HmIEadD95h0r6r&#10;+F//AASX+JXifybjxnrmleCbRgd9vGf7QvFOOAUQrFg9MiU49PXzcTmWDwf8eqk+3X7lqb06FWr8&#10;Ebnw1XafDP4L+OvjJqf2HwV4V1PxFKsiRySWkB8iBmzt82Y4jiBweXZRwea/XT4Tf8E1Pgv8M3gu&#10;9Q0m58b6pHsfz/EMokgVwPm226BYypJztkEmMDnqT9QaTpFjoGmW2naZZW+nafaxiKC0tIliiiQd&#10;FRFACgegFfH4vi6lC8cLTcn3ei+7d/gepSyyT1qO3ofmN8Fv+CRutaqttqHxQ8Tpoluyh30bQNs1&#10;1gofle4cGONlbGdqyqQDhhkGvvn4Qfs3/Df4EWnl+C/CllpVyVKSaiyma8lBwSGnclypIB252jsB&#10;XpdFfD43N8Zj9K0/d7LRfd1+dz2KWFpUfgWvcKKKK8Y6gooooAKKKKACiiigAooooAKKKKACiiig&#10;AooooAKKKKACiiigAooooAKKKKACiiigAooooAKKKKACiiigAooooAKKKKACiiigAooooAKKKKAC&#10;iiigAooooAKKKKACo54IrqCSGaNJoZFKvHIoZWB6gg9RUlFAHh3jz9iT4H/EXLap8OtItZ8s3n6O&#10;jac5Y9WY25QOec/MDzXzx43/AOCQfgLVI5H8KeNNe8P3DPuC6jFFfwqM/dVVETewJc/jX3xRXrUM&#10;2x2G/h1n83dfc7o5p4ajU+KKPyU8W/8ABIz4n6XcTN4f8T+Gtds1XKfaJJrS4c88bPLdB2/5ad68&#10;Y8TfsDfH3wpZy3V38OL+5gjOP+JZc2967e4jhkdz/wB81+6VFe7S4rx9PSajL1Vvya/I45ZbRe10&#10;fzt+Jvg54+8FWZu/EPgfxJoNoOs+p6TcWyD/AIE6AVyFf0p1T1LRtP1m2a31Cxtr63brFcwrIh+o&#10;YEV6kOMZL46H3S/4DOZ5Uuk/w/4J/NxRX9Bcv7NXwiuJDJL8K/BMkjdWfw7Zkn8fLqne/sqfBm/C&#10;eb8KvBy7c48nRLaLr67EGfxrsXGGH60n96Mv7Ln/ADI/ACiv3j/4Yj+BQ/5plof/AH7f/wCKp0f7&#10;E/wLikV1+GOgkqQQGhZh+IJwfoa0/wBb8J/z7l+H+Yv7Lq/zI/Bqiv6AbP8AZY+DVjEY4/hT4MZS&#10;d2ZtCtpT+bIT+FXbP9nH4Tafcx3Fr8L/AAZbXEZ3JLD4ftEdT6giPIrN8YUOlJ/eh/2XP+ZH8+Nd&#10;xofwK+JPieyS80f4e+KtWtJPuXFjotzNG30ZUINf0JWOm2mmW0dvZ2sFpBGMJFBGEVfoAMCrNcU+&#10;MZP4KFvWV/0RqsrX2p/gfhv4e/4J6/H/AMRxW80Xw+nsoJsfvNRvrW2KD1aN5Q4+m3PtXtHhH/gk&#10;L8RNQuf+Kk8Y+HNEtSud1gs97KD6FGSJfyc1+sFFeXV4rzCppDlj6L/Ns6Y5bQjvdnwl4I/4JF/D&#10;fRltpfE/inxB4kuYzmSO28qxtpfYoA7gfSQH3r6J8A/sefBf4Z+W2h/DvRRcRtvS61GE306N6rJO&#10;XZf+AkV7JRXhV81x2J/i1W12vZfcrI7IYajT+GKEVQihVAVQMAAYAFLRRXlHSFFFFABRRRQAUUUU&#10;AFFFFABRRRQAUUUUAFFFFABRRRQAUUUUAFFFFABRRRQAUUUUAFFFFAH/2VBLAwQKAAAAAAAAACEA&#10;giEI+wEEAQABBAEAFQAAAGRycy9tZWRpYS9pbWFnZTIuanBlZ//Y/+AAEEpGSUYAAQEBASwBLAAA&#10;/9sAQwADAgIDAgIDAwMDBAMDBAUIBQUEBAUKBwcGCAwKDAwLCgsLDQ4SEA0OEQ4LCxAWEBETFBUV&#10;FQwPFxgWFBgSFBUU/9sAQwEDBAQFBAUJBQUJFA0LDRQUFBQUFBQUFBQUFBQUFBQUFBQUFBQUFBQU&#10;FBQUFBQUFBQUFBQUFBQUFBQUFBQUFBQU/8AAEQgCuALG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vfgj8D/AAl8RPAS69r8Gp32q3Opaiss&#10;663exAhL2ZEARJlUYVVHAHSu9/4ZZ+HP/QN1X/woNR/+P0fsuf8AJHrT/sKar/6cLivWaQzyb/hl&#10;n4c/9A3Vf/Cg1H/4/R/wyz8Of+gbqv8A4UGo/wDx+vWaKYjyb/hln4c/9A3Vf/Cg1H/4/R/wyz8O&#10;f+gbqv8A4UGo/wDx+vWaKAPJv+GWfhz/ANA3Vf8AwoNR/wDj9H/DLPw5/wCgbqv/AIUGo/8Ax+vW&#10;aKAPJv8Ahln4c/8AQN1X/wAKDUf/AI/R/wAMs/Dn/oG6r/4UGo//AB+vWaKAPJv+GWfhz/0DdV/8&#10;KDUf/j9H/DLPw5/6Buq/+FBqP/x+vWaKAPJv+GWfhz/0DdV/8KDUf/j9H/DLPw5/6Buq/wDhQaj/&#10;APH69ZooA8m/4ZZ+HP8A0DdV/wDCg1H/AOP0f8Ms/Dn/AKBuq/8AhQaj/wDH69ZooA8m/wCGWfhz&#10;/wBA3Vf/AAoNR/8Aj9H/AAyz8Of+gbqv/hQaj/8AH69ZooA8m/4ZZ+HP/QN1X/woNR/+P0f8Ms/D&#10;n/oG6r/4UGo//H69ZooA8m/4ZZ+HP/QN1X/woNR/+P0f8Ms/Dn/oG6r/AOFBqP8A8fr1migDyb/h&#10;ln4c/wDQN1X/AMKDUf8A4/R/wyz8Of8AoG6r/wCFBqP/AMfr1migDyb/AIZZ+HP/AEDdV/8ACg1H&#10;/wCP0f8ADLPw5/6Buq/+FBqP/wAfr1migDyb/hln4c/9A3Vf/Cg1H/4/R/wyz8Of+gbqv/hQaj/8&#10;fr1migDyb/hln4c/9A3Vf/Cg1H/4/R/wyz8Of+gbqv8A4UGo/wDx+vWaKAPJv+GWfhz/ANA3Vf8A&#10;woNR/wDj9H/DLPw5/wCgbqv/AIUGo/8Ax+vWaKAPJv8Ahln4c/8AQN1X/wAKDUf/AI/R/wAMs/Dn&#10;/oG6r/4UGo//AB+vWaKAPJv+GWfhz/0DdV/8KDUf/j9H/DLPw5/6Buq/+FBqP/x+vWaKAPJv+GWf&#10;hz/0DdV/8KDUf/j9H/DLPw5/6Buq/wDhQaj/APH69ZooA8m/4ZZ+HP8A0DdV/wDCg1H/AOP0f8Ms&#10;/Dn/AKBuq/8AhQaj/wDH69ZooA8m/wCGWfhz/wBA3Vf/AAoNR/8Aj9H/AAyz8Of+gbqv/hQaj/8A&#10;H69ZooA8m/4ZZ+HP/QN1X/woNR/+P0f8Ms/Dn/oG6r/4UGo//H69ZooA8m/4ZZ+HP/QN1X/woNR/&#10;+P0f8Ms/Dn/oG6r/AOFBqP8A8fr1migDyb/hln4c/wDQN1X/AMKDUf8A4/R/wyz8Of8AoG6r/wCF&#10;BqP/AMfr1migDyb/AIZZ+HP/AEDdV/8ACg1H/wCP0f8ADLPw5/6Buq/+FBqP/wAfr1migDyb/hln&#10;4c/9A3Vf/Cg1H/4/R/wyz8Of+gbqv/hQaj/8fr1migDyb/hln4c/9A3Vf/Cg1H/4/R/wyz8Of+gb&#10;qv8A4UGo/wDx+vWaKAPJv+GWfhz/ANA3Vf8AwoNR/wDj9H/DLPw5/wCgbqv/AIUGo/8Ax+vWaKAP&#10;Jv8Ahln4c/8AQN1X/wAKDUf/AI/R/wAMs/Dn/oG6r/4UGo//AB+vWaKAPJv+GWfhz/0DdV/8KDUf&#10;/j9H/DLPw5/6Buq/+FBqP/x+vWaKAPJv+GWfhz/0DdV/8KDUf/j9H/DLPw5/6Buq/wDhQaj/APH6&#10;9ZooA8m/4ZZ+HP8A0DdV/wDCg1H/AOP0f8Ms/Dn/AKBuq/8AhQaj/wDH69ZooA8m/wCGWfhz/wBA&#10;3Vf/AAoNR/8Aj9H/AAyz8Of+gbqv/hQaj/8AH69ZooA8m/4ZZ+HP/QN1X/woNR/+P0f8Ms/Dn/oG&#10;6r/4UGo//H69ZooA8m/4ZZ+HP/QN1X/woNR/+P0f8Ms/Dn/oG6r/AOFBqP8A8fr1migDyb/hln4c&#10;/wDQN1X/AMKDUf8A4/R/wyz8Of8AoG6r/wCFBqP/AMfr1migDyb/AIZZ+HP/AEDdV/8ACg1H/wCP&#10;0f8ADLPw5/6Buq/+FBqP/wAfr1migDyb/hln4c/9A3Vf/Cg1H/4/R/wyz8Of+gbqv/hQaj/8fr1m&#10;igDyb/hln4c/9A3Vf/Cg1H/4/R/wyz8Of+gbqv8A4UGo/wDx+vWaKAPJv+GWfhz/ANA3Vf8AwoNR&#10;/wDj9H/DLPw5/wCgbqv/AIUGo/8Ax+vWaKAPJv8Ahln4c/8AQN1X/wAKDUf/AI/R/wAMs/Dn/oG6&#10;r/4UGo//AB+vWaKAPJv+GWfhz/0DdV/8KDUf/j9H/DLPw5/6Buq/+FBqP/x+vWaKAPJv+GWfhz/0&#10;DdV/8KDUf/j9H/DLPw5/6Buq/wDhQaj/APH69ZooA8m/4ZZ+HP8A0DdV/wDCg1H/AOP0f8Ms/Dn/&#10;AKBuq/8AhQaj/wDH69ZooA+Y/EPgHSPhb8Y9DtPDf2+ytr7Qr2W4im1O5uQ7JPahT+9kbBAZumOt&#10;FdF8Y/8Akt/hX/sX9R/9KLOigDof2XP+SPWn/YU1X/04XFes15N+y5/yR60/7Cmq/wDpwuK9ZoAK&#10;KKKACiiigAooooAKKKKACiiigAooooAKKKKACiiigAooooAKKKKACiiigAooooAKKKKACiiigAoo&#10;ooAKKKKACiiigAooooAKKKKACiiigAooooAKKKKACiiigAooooAKKKKACiiigAooooAKKKKACiii&#10;gAooooAKKKKACiiigAooooAKKKKACiiigAooooAKKKKACiiigAooooAKKKKACiiigAooooAKKKKA&#10;PBfjH/yW/wAK/wDYv6j/AOlFnRR8Y/8Akt/hX/sX9R/9KLOigDof2XP+SPWn/YU1X/04XFes15N+&#10;y5/yR60/7Cmq/wDpwuK9ZoAKKKKACiiigAooooAKKKKACiiigAooooAKKKKACiiigAooooAKKKKA&#10;CiiigAooooAKKKKACiiigAooooAKKKKACiiigAooooAKKKKACiiigAooooAKKKKACiiigAooooAK&#10;KKKACiiigAooooAKKKKACiiigAooooAKKKKACiiigAooooAKKKKACiiigAooooAKKKKACiiigAoo&#10;ooAKKKKACiiigAooooAKKKKAPBfjH/yW/wAK/wDYv6j/AOlFnRR8Y/8Akt/hX/sX9R/9KLOigDof&#10;2XP+SPWn/YU1X/04XFes15N+y5/yR60/7Cmq/wDpwuK9ZoAKKKKACiiigAooooAKKKKACiiigAoo&#10;ooAKKKKACiiigAooooAKKKKACiiigAooooAKKKKACiiigAooooAKKKKACiiigAooooAKKKKACiii&#10;gAooooAKKKKACiiigAooooAKKKKACiiigAooooAKKKKACiiigAooooAKKKKACiiigAooooAKKKKA&#10;CiiigAooooAKKKKACiiigAooooAKKKKACiiigAooooAKKKKAPBfjH/yW/wAK/wDYv6j/AOlFnRR8&#10;Y/8Akt/hX/sX9R/9KLOigDof2XP+SPWn/YU1X/04XFes15N+y5/yR60/7Cmq/wDpwuK9ZoAKKKKA&#10;CiiigAooooAKKKKACiiigAooooAKKKKACiiigAooooAKKKKACisjxJ4u0PwdYG913V7HR7Qf8tr6&#10;4SFT7AsRk+1eHeLv28vhL4XeSO31S88QTJwU0u0Zhn2eTYp+oJoA+iKK+Jtb/wCCmujw7hpHge9u&#10;/wC617fJB+YVX/nXIXP/AAUy8SuT9n8G6XEO3mXMj4/LFK6HZn6EUV+dB/4KV+ON+R4Y0DZ6Ymz+&#10;e+rtp/wUx8UI4Nz4O0mZO4inlQ/md1K6HZn6FUV8QaN/wU30+V1XVfAdzbJ/FJZ6isp/BWjX+dem&#10;+Ff2/wD4T+IpEjvLvUvD7txnUbMlc/70RfH1OKd0KzPpKiud8I/ETwv49tjP4c1/TtajUZb7FcpI&#10;yf7yg5X8QK6KmIKKKKACiiigAooooAKKKKACiiigAopGYIpYnAAyTXlB/at+EgP/ACPWl/8Afbf4&#10;UAesUV5N/wANXfCT/oetL/77b/Cj/hq74Sf9D1pf/fbf4UAes0V5N/w1d8JP+h60v/vtv8KP+Grv&#10;hJ/0PWl/99t/hQB6zRXk3/DV3wk/6HrS/wDvtv8ACj/hq74Sf9D1pf8A323+FAHrNFeTf8NXfCT/&#10;AKHrS/8Avtv8KP8Ahq74Sf8AQ9aX/wB9t/hQB6zRXk3/AA1d8JP+h60v/vtv8Kmi/ak+E8v3fHmj&#10;j/en2/zFAHqdFebw/tIfC2cgL4/8Pgn+/qEa/wAzW9p/xX8E6tj7D4v0G8z08jUoXz+TUAdVRUFr&#10;fW19EJLa4iuIz0eJww/MVPQAUUUUAFFFFABRRRQAUUUUAFFFFABRRRQAUUUUAFFFFABRRRQAUUUU&#10;AFFFFABRRRQAUUUUAFFFFABRRRQB4L8Y/wDkt/hX/sX9R/8ASizoo+Mf/Jb/AAr/ANi/qP8A6UWd&#10;FAHQ/suf8ketP+wpqv8A6cLivWa8m/Zc/wCSPWn/AGFNV/8AThcV6zQAUUUUAFFFFABRRRQAUUUU&#10;AFFFFABRRRQAUUUUAFFFFABRRXlP7Qn7Qeh/AHwn9vv8XusXIK6fpaPh53H8R/uoOMt+AySKAOv+&#10;IXxK8N/Czw/LrPibVYdMsk4XzDl5W/uog5dvYD9K+EvjL/wUP8R+IpJ9P8BWg8O6dyo1G5VZLyQe&#10;oXlI/wDx4+hFeC+K/EvxD/aT8ZzahPa6l4k1FjiK00+3eSO2QnhERQdij179SScmu98LfsIfFzxK&#10;iST6PaaFE4yH1O8RT+KpvYfiKi7exdktzw7xD4o1jxbqUmoa3ql3q19J964vZ2lc+2WJ49qy6+zt&#10;F/4Jm+JZ9v8Aa3jLS7L1+x20lxj/AL68uuot/wDgmNYrjz/iBcSf9c9LVf5ymlZjuj4Jor9AX/4J&#10;l6GVG3xvqAb1NkhH/oVZt/8A8ExYimbL4gurf3Z9KBB/ESjH5UWYXR8IUV9f67/wTW8bWiFtJ8S6&#10;LqOP4LgSwMfphWH615X4v/Y3+Lfg5Glm8Jz6lbr/AMtdKkW6z/wBCX/8dpWY7o8Uoq1qWlXujXkl&#10;pqFpPY3UZw8FzGY3U+6kZFVaALWmare6LexXmn3k9jdxHdHPbSGN0PqGBBFfSnwi/b58d+A2hs/E&#10;hXxjpKkAm7bZdoP9mYD5v+BhifUV8w0UAfsn8IPjz4O+N2k/a/DepK91Goa4024wl1b/AO8meR/t&#10;LlfevQ6/D/wr4s1fwRr1prOhahPpmp2r74ri3bDKfQ9iD0IPBHBr9Nv2VP2sbD45aaujayYdO8Z2&#10;0eZIF+WO8QdZIge/95e3UcdLTuQ1Y+iqKKKokKKKKACiiigAooooAhu/+PSb/cb+VfhjJ99vqa/c&#10;+6Ba2lAGSUIA/Cvx0f8AZ2+KBdv+Lf8AiPr/ANA2X/4mokXE85or0T/hnX4of9E/8R/+C2X/AOJo&#10;/wCGdfih/wBE/wDEf/gtl/8Aiako87or0T/hnX4of9E/8R/+C2X/AOJo/wCGdfih/wBE/wDEf/gt&#10;l/8AiaAPO6K9E/4Z1+KH/RP/ABH/AOC2X/4mj/hnX4of9E/8R/8Agtl/+JoA87or0T/hnX4of9E/&#10;8R/+CyX/AOJqvL8A/iXD9/4feJwPUaRcEfolAHB0V19z8HvHlmpafwV4hgUdTJpc6gfmtYF/4f1T&#10;SyRe6dd2hHUTwMn8xQBn0oJHeggjqMUlAF7S9c1LRJ/P06/urCb/AJ6W0zRt+YIr0nwt+1V8V/CM&#10;iNZ+N9UuEXjytQk+1oR6YlDfpXlFFAH298NP+Ck1/BLFa+O/DsV1B0bUNHOyQe5ic4b8GX6V9l/D&#10;n4q+Ffixoo1TwtrEGqW4wJEQ7ZYSf4ZEOGU/Uc9s1+K1dD4F8f6/8NfEVvrnhzUptM1GA8SRHh17&#10;q69GU9wciqTJaP21orwv9mD9qHSvj9oTW1wsem+LbKMG8sAfllXp5sWeSueo6qSAc5BPulWQFFFF&#10;ABRRRQAUUUUAFFFFABRRRQAUUUUAFFFFABRRRQAUUUUAFFFFABRRRQAUUUUAFFFFAHgvxj/5Lf4V&#10;/wCxf1H/ANKLOij4x/8AJb/Cv/Yv6j/6UWdFAHQ/suf8ketP+wpqv/pwuK9Zr53/AGer65h+GcSR&#10;3EqINU1PCq5AH+nz16T/AGnef8/U3/fw10xoNpO5i6qTtY7+iuA/tO8/5+pv+/ho/tO8/wCfqb/v&#10;4ar6u+4varsd/RXAf2nef8/U3/fw0f2nef8AP1N/38NH1d9w9qux39FcB/ad5/z9Tf8Afw0f2nef&#10;8/U3/fw0fV33D2q7Hf0VwH9p3n/P1N/38NH9p3n/AD9Tf9/DR9XfcParsd/RXAf2nef8/U3/AH8N&#10;H9p3n/P1N/38NH1d9w9qux39FcB/ad5/z9Tf9/DR/ad5/wA/U3/fw0fV33D2q7Hf0VwH9p3n/P1N&#10;/wB/DR/ad5/z9Tf9/DR9XfcParsd/RXAf2nef8/U3/fw1paNBf6nJua6nSBTy3mHn2FTKjyq7Y1U&#10;u7JHVTMyROyJ5jgEqgONx9M14N/wyZo3jXxtdeMviVdv4u1qZh5OnhmjsLKMH5IkUEM4XPViAxJJ&#10;XJNe9IgRAoJIAxknJ/OnVzGxn6J4f0zw1p8djpGnWumWUYwlvZwrFGv0VQBWhRRQAUUUUAFFFFAB&#10;RRRQBzfjP4ceF/iHZfZPEmg2GswgYX7XArMn+63VT7givkf4x/8ABOawu47jUfh1qbWM4BcaNqTl&#10;4m/2Y5fvL7B93PVhX25RStcd7H4ieMPBWu+ANcn0fxDpdxpOpQn5oLlNpI7Mp6Mp7MCQexrEr9l/&#10;jF8EfC/xv8NtpXiKzDSICbW/hAW4tXP8SN6dMqcg45HSvyu+OXwN8QfAnxfJo+sx+daS5ex1GNSI&#10;rqPPUejDjcvUH1BBMNWLTuec1peHPEWo+EtdsdY0i7ksdSspVmguIjhkYHj6+4PBHBrNopDP2B/Z&#10;u+ONn8d/hxa6yojg1i3P2fU7ND/qpgOoHXaw+YfUjJINeq1+SH7KPxcuPhV8U7LfdSQaRq5WxvVV&#10;yqjcf3ch/wB1iOfQt61+mH9p3Z/5epv+/hrqp0/aK6ZzzlyO1jv6K4D+07z/AJ+pv+/ho/tO8/5+&#10;pv8Av4a2+rvuZ+1XY7+iuA/tO8/5+pv+/ho/tO8/5+pv+/ho+rvuHtV2O/ori9Iv7mTUrdXuJWUu&#10;AQXJBrtKwnBwdjSMuYKKKKzLCiiigAooooAKKKKACiiigBMCkMasMFQR7inUUAct4g+FfgzxWG/t&#10;nwpo2ps3V7qwikb8GK5FeU+Lv2GvhH4qjfytCm0K4b/lvpVy8ZH/AABtyf8Ajte/0UAfnV8VP+Cc&#10;/ibw9DNe+C9Wi8S26At9huVFvdAeinOxz+K+wr5N1vQtR8Napcabq1jcabqFu2yW2uojHIh9Cp5F&#10;fuPXl3xy/Z48KfHfQmttYtRbarEhFpq9ugE8B7DP8SZ6oePTB5EuJSkfj1RXb/F/4QeIPgr4xuPD&#10;+vwBZF+e3uo8mK5izw6H09R1ByDXEVBZu+CPGmrfDzxVp3iHQ7prTU7CUSxSDofVWHdSMgjuCa/X&#10;/wCCnxY0340fDvTPE+nYjM6+XdW2cm3nXG+M/Q8g9wQe9fjHX0r+w98WrrwZ8Q5PC8t3JFpevDai&#10;hyFS5UEof+BDK+5K+lXDV2Ilorn6g0VwH9p3n/P1N/38NH9p3n/P1N/38Ndv1d9zm9qux39FcB/a&#10;d5/z9Tf9/DR/ad5/z9Tf9/DR9XfcParsd/RXAf2nef8AP1N/38NH9p3n/P1N/wB/DR9XfcParsd/&#10;RXAf2nef8/U3/fw0f2nef8/U3/fw0fV33D2q7Hf0VwH9p3n/AD9Tf9/DR/ad5/z9Tf8Afw0fV33D&#10;2q7Hf0VwH9p3n/P1N/38NH9p3n/P1N/38NH1d9w9qux39FcB/ad5/wA/U3/fw0f2nef8/U3/AH8N&#10;H1d9w9qux39FcB/ad5/z9Tf9/DR/ad5/z9Tf9/DR9XfcParsd/RXAf2nef8AP1N/38NH9p3n/P1N&#10;/wB/DR9XfcParsd/RXAf2nef8/U3/fw0f2nef8/U3/fw0fV33D2q7Hf0VwH9p3n/AD9Tf9/DR/ad&#10;5/z9Tf8Afw0fV33D2q7Hf0VwH9p3n/P1N/38NH9p3n/P1N/38NH1d9w9qux39FcB/ad5/wA/U3/f&#10;w0f2nef8/U3/AH8NH1d9w9quxwnxj/5Lf4V/7F/Uf/SizorC8c3Mtx8a/DvmyvLjQL/G9icf6RaU&#10;VzyjyuxrF8yuWP2fv+SbR/8AYU1P/wBLp69Hrzj9n7/km0f/AGFNT/8AS6evR69KHwL0OOXxMKKK&#10;KskKKKKACiiigAooooAKKKKACiiigAooooAtaZYNqN2sS8L1ZvQV3UECW0SxRqFRRgAVmeGrD7LY&#10;iRh+8m+Y/TtWvXnVp80rdEddONlcKKKKwNQooqpqmrWOh2Mt7qN5b2FnCN0lxcyrHGg9SxIAoAt0&#10;VxHhb40eD/HIvm8O6vHrUdlKIZ5bRSUDkZwGIAbjuCRWu/i+Efdt3P1IFaKnKSukS5JaNnQUVzo8&#10;YJnm2b8H/wDrVPF4stH4dJI/fAIpulNdBc8e5t0VWtdRtr0fuZlc/wB3ofyqzWbTW5e4UUUUgCuC&#10;+Nfwe0b43eBLzw7q6BHb95aXirl7WYD5ZF/kR3BIrvaKAPxG8c+C9U+Hni3VPDmswG31LT5jDKvY&#10;46Mp7qwIYHuCKwq/QP8A4KLfBpNT8PWHxE06AC604rZ6kVHLwM2I3P8Auudv0celfn5WbVjRO4oJ&#10;Ugjgiv1Q+BPjR/iB8JfDWtSyeZdS2oiuG7mWMlHJ+pUn8a/K6vvH9gfXTe/DXWtLd9zWOpGRQT91&#10;JI1wP++kc/jXThpWnbuY1leNz6dooor0zhCiiigC7ov/ACFbX/fFd3XCaL/yFbX/AHxXd1w4j4kd&#10;NLZhRRRXKbhRRUU9zDbKDNKkQPALsBQBLRVT+1bL/n8g/wC/g/xp0eo2kzhEuYXY9FWQEmgCzRTd&#10;6/3h+dG9f7w/OgB1FJuHqKMigBaKKKACiiigAooooA8s/aL+Bem/Hf4f3OkXCxw6vbhptMviOYJs&#10;dCeuxuAw+h6gV+RWuaJe+G9ZvtK1K3e01Cyme3ngkHzI6khgfxFfuRX58f8ABRj4QR6L4j0vx/p8&#10;AS31X/QtQ2DAFwq5jc+7ICP+2fvUyRUWfGFXdF1W40HWLHUrR/LurOdLiJ/7rqwYH8xVKioLP188&#10;Na3D4l8O6Xq9v/qL+1iuo+c/K6hh/OtKvJf2U9YbWvgH4Ulc5eGKS2PsI5XRf/HQK9ar24vmSZ5c&#10;lZtBRRRVCCiiigAooooAKKKKACiiigAooooAKKKKACiiigAooooAKKKKACiiigAooooA8r8Z/wDJ&#10;a/D3/YAv/wD0otKKPGf/ACWvw9/2AL//ANKLSivNrfGzsp/Ci7+z9/yTaP8A7Cmp/wDpdPXo9ecf&#10;s/f8k2j/AOwpqf8A6XT16PXfD4F6HLL4mFFFFWSFFFFABRRRQAUUUUAFFFFABRRRQAVLaQfabqKL&#10;++wWoq0/Dke/V4f9kE/pUydotjSu0jtFUIoUDAAwBS0UV5J3hRRRQB5X+0P8fdI+AHgz+1b2P7bq&#10;l2zQ6fpytgzyAZJJ7IvGT7gdSK/Ln4rfG7xh8ZtYa+8S6tLcxhi0NjESltbj0SPOBxxk5J7k16x/&#10;wUB8V3Ou/tBXumSSZttFs7e2ijHQF4xMx+pMgGfYelfNdZtmiR9W/sFePrXSfEut+FbuVYn1REuL&#10;TccbpIw25B7lTn/gBr7hr8etN1K60bULe+sbiS0vLeQSwzxMVdGByCCOhr7g+C37bGja7aW+l+OS&#10;NH1VQE/tJVJtpz6sBzGx7/w98jpXdQqpLlkctWm2+ZH1LRVTTNVstasorzT7uC+tJRujntpBIjj1&#10;DA4NW67jlFR2jYMpKsOQQcEV1Gg68blhbXJzL/A/972PvXLUqsUYMpIYHII7VnOCmrMqMnFno9FV&#10;NLvBf2MU38RGG+o61brzGrOzO1O+oUUUUhmD498I2nj3wXrfh2+ANrqdpJbOcZK7lIDD3BwR7ivx&#10;/m+B/wAQIr2e2HgvXpGhkaNmTTpihIOOG24I96/Z6uF1yHydVuFAwC278+a0p01UdmTKbgro/Ke3&#10;/Z5+JNz9zwXq4/66W5T+eK+qf2Kvht4s+HLeLE8SaNPpUV6LVoDMV+Yp5u7gE/3lr6horrhQjCXM&#10;mYSquStYKKKK6TAKKKKALui/8hW1/wB8V3dcJov/ACFbX/fFd3XDiPiR00tmFFFFcpuFfHX/AAUt&#10;JHw28KYOP+Jq3/olq+xa+Ov+Cl3/ACTbwp/2FW/9EtSew1ufnhvb+8fzr179klif2hPCfJ+/cd/+&#10;naWvH69f/ZI/5OE8J/79x/6TS0qfxr1Kn8LP0vzRmiivaPMDNAJHQmiigCRbiVDlZHU+zGtCz8R3&#10;lqQHfz07q/X86y6KlxUt0NNrY73TtSh1KHfEcEfeQ9RVuuB0y+bT7xJVPy5ww9R3rvVYMoYHIIyD&#10;Xn1afI9NjrhLmQtFFFYmgV5X+1D4ET4h/AnxbpfliS5is2vbbjJEsP7xQPc7Sv0Y16pUc8SzwyRu&#10;odHUqykZBB7UAfhceDSVreLtH/4R7xXrOlc/6DezW3P+w5X+lZNZGp+iv7FDs3wJsAei3lwB9N9e&#10;814t+x5p7WHwA8PM3DXD3E2PYzOB+gBr2mvZp/AjzZ/EwooorQgKKKKACiiigAooooAKKKKACiii&#10;gAooooAKKKKACiiigAooooAKKKKACiiigDyvxn/yWvw9/wBgC/8A/Si0oo8Z/wDJa/D3/YAv/wD0&#10;otKK82t8bOyn8KLv7P3/ACTaP/sKan/6XT16PXnH7P3/ACTaP/sKan/6XT16PXfD4F6HLL4mFFFF&#10;WSFFFFABRRRQAUUUUAFFFFABRRRQAVq+GDjVk91YfpWVV7RJhBqtux6Ftv58f1qJq8WVHRo7qiii&#10;vKO4KKKKAPzX/wCCiPw7u9A+Ltv4qWJm03XbWMGbHyrPEoRkP/ABGR65PpXyjX7U/FH4YaD8XvB9&#10;54c8Q2vn2c43JIuBJBIAdskZ7MM/iCQcgkV+afxq/Yz8efCW6uLm0sZPE/h5SWTUdOjLuif9NYhl&#10;kIHUjK+9Q0WmeBUUpBU4IwfQ0lSUdJ4N+JHif4fXRuPDut3mlOxyyQyfu3/3kOVb8Qa+gvA/7evi&#10;PTPLh8T6Naa1CODcWp+zzfUjlT9AFr5Zoq41JQ2ZMoRluj9G/CX7Zfw18TbEudQudBuG48vUoCFz&#10;/vpuUD3JFewaF4n0fxPai50fVLPVIP8AnpZzrKv5qTX5CVa07VLzSLpLmxu57K4T7stvIUcfQg5r&#10;pjiZL4kYOgujP2q8IT5juISehDAfXr/IV0JYDqQK/Ivwj+1n8TfCGxE8QvqluvWHVEE+76ufn/8A&#10;Hq9v8F/8FALabZF4s8OSQt0a60qTev8A37cggf8AAjScoVJXvYfLKCta5+gRnjXrIo+rCmG+tl63&#10;EQ+rivn3wN8fPAfxEaOLR/EVq92/SzuSYJifQI+C3/Ac16DWyoReqZk6jW6O+OqWa9bqH/vsVyni&#10;KaK41EvE6yKVHKnvWZRWsKSg73IlNyVgooorcyCiiigAooooAu6L/wAhW1/3xXd1wmi/8hW1/wB8&#10;V3dcOI+JHTS2YUUUVym4V8df8FLv+SbeFP8AsKt/6JavsWvjr/gpd/yTbwp/2FW/9EtSew1ufndX&#10;r/7JH/JwnhP/AH7j/wBJpa8gr1/9kj/k4Twn/v3H/pNLSp/GvUqfws/S+iiivaPMCiiigAoopMj1&#10;oAWu70aQy6XbMeTsA/LivP57qG2jMk0qRIOrOwAH4mu90BkfRrN43WSN4w6uhyGB5BB7jBrlxHwo&#10;3pbmhRRRXCdIUUUhOATQB+Mnx4jWL43/ABARMbR4gvwMf9fD1w6KXYKoJYnAArqPivqS6z8UfGF+&#10;hyl1rF3OPo0zn+tdf+zB8OX+I/xd0iCSIyabp7i/vDj5dkZBVT/vPtXHoT6VCTk7I0bsrn6GfC7w&#10;yfBvw58N6K67JrKwhilA/wCemwb/APx7NdTR0or2krKx5b1CiiimAUUUUAFFFFABRRRQAUUUUAFF&#10;FFABRRRQAUUUUAFFFFABRRRQAUUUUAFFFFAHlfjP/ktfh7/sAX//AKUWlFHjP/ktfh7/ALAF/wD+&#10;lFpRXm1vjZ2U/hRd/Z+/5JtH/wBhTU//AEunr0evOP2fv+SbR/8AYU1P/wBLp69Hrvh8C9Dll8TC&#10;iiirJCiiigAooooAKKKKACiiigAooooAKVWKMGBwQcg0lFAHoNlci8tIpl6Oufoe9T1zHhbUhG7W&#10;khwGO5Pr3FdPXlzjySsdsZcyuFFFFZlhRRRQB5T8S/2X/hv8VpJbjWvDkEWoyddQsCbecn1YrgOf&#10;98GvmH4gf8E07qNpJ/BXiqOdOStnrUZRgP8ArrGCCf8AgA+tfelFKyHdn5DeNf2Tvir4E8x77whe&#10;3lsnP2nTALtMep8vJUf7wFeT3FtNaTPFPE8MqHDJIpVlPoQa/dGua8W/DXwp48hMfiHw7pmsjGA1&#10;5apI6/7rEZH4Glyj5j8TqK/Tnxr/AME+Phj4k8yTSBqPhi4PIFncebFn3STccewYV88ePv8AgnP4&#10;78P+ZN4a1LT/ABRbr92In7JcH/gLkp/4/U2ZV0fJtFdL4z+Gvir4d3YtvEugaho0hOFN3Ayo/wDu&#10;t91vqCa5qkMUEg5Bwa9T+Hn7THj/AOHLxR2etSajp6Y/0DUiZ4segJO5R/ukV5XRTUnHVCaT0Z+h&#10;Pwo/bN8JeO5YNP1xT4X1aTCj7Q4a1kb2l42/RgB2ya+hFZXUMpDKRkEHg1+OVe7fAP8Aan1z4U3U&#10;GmatJNrPhYkKbZ23S2o9Yiew/uHg9sda7aeI6TOadHrE/Riisnwr4q0rxroNprOi3kd9p10m+KaP&#10;v6gjqCDwQeQRWtXfucgUUUUAFFFFAF3Rf+Qra/74ru64TRf+Qra/74ru64cR8SOmlswooorlNwr4&#10;6/4KXf8AJNvCn/YVb/0S1fYtfHX/AAUu/wCSbeFP+wq3/olqT2Gtz87quaRrN/4f1CG/0u+uNOvo&#10;c+Xc2krRSJkEHDKQRkEj6GqdFZmh2X/C5/iB/wBDx4j/APBtP/8AF0f8Ln+IH/Q8eI//AAbT/wDx&#10;dcbRVc0u4rLsdl/wuf4gf9Dx4j/8G0//AMXSN8ZPHzfe8b+Ij9dVn/8Ai646ijml3Cy7HWN8W/HL&#10;jDeMtfb66nN/8VVOf4g+KLr/AF3iTVpf9++lP82rCjhkldURGd2OAqjJJr1j4Z/sr/En4o3sSWHh&#10;y606wYjfqWqRtbQIp7gsMv8ARAxpXbCyRifCHwBrXxv+Jej+HIp7i4NzKGurl2Z/IgU5kkJPoOme&#10;pIHev2O0+wg0uwtrK1jWG2t41hijXoiKMAD6ACvKv2eP2cNB/Z+8Ovb2Tf2jrl2B9u1WRNrS46Ig&#10;52oPTPPUk8Y9dq0rEN3CiiimIK5v4keKovA/gDxF4glYIum2E1yM92VCVH1JwPxrpK+Tv+ChXxKO&#10;ifDjT/BNgxk1XxHcL5kMXL/Z42Bxgc5aTYB64YUmNH5wKs1/dhUV57iZ8BQCzOxP6kmv0i/Zc+C3&#10;/CovAStfxBfEOq7bi+z1iGPki/4CCc/7TN2xXnf7LX7K7+Epbbxf4wtgNYGHsdNfn7L6SSD/AJ6e&#10;g/h6/e+79VV20KXL70tznq1L+6gooorsOYKKKKACiiigAooooAKKKKACiiigAooooAKKKKACiiig&#10;AooooAKKKKACiiigAooooA8r8Z/8lr8Pf9gC/wD/AEotKKPGf/Ja/D3/AGAL/wD9KLSivNrfGzsp&#10;/Ci7+z9/yTaP/sKan/6XT16PXnH7P3/JNo/+wpqf/pdPXo9d8PgXocsviYUUUVZIUUUUAFFFFABR&#10;RRQAUUUUAFFFFABRRRQAqMUYMpKsDkEdq7PRNYXUoArkC4QfMPX3FcXT4Znt5VkjYo6nIIrKpBTR&#10;cZcrPRaKxdK8RxXYWO4Iim6ZP3W/wrarzpRcXZnYmpaoKKKKkYUUUUAFFFFABRRRQBU1TSLHXLGW&#10;y1Gyt7+zlG2S3uolkjcehVgQa+b/AIqfsC/D3xxFNc+H0k8H6q2WVrPMlsx/2oWPA/3CtfTdFAH5&#10;D/Gb9lrx58Ei9zq2nC/0QNtXV9PJkg9t/AaM9PvADPQmvIa/dG5tob23kguIknglUo8UihldTwQQ&#10;eor4m/af/YSgvYbnxP8ADSzW3uVBkuvD8fCSjqWt/wC63/TPof4cHgw49i0z4Hop80MltM8UqNFK&#10;jFXRxgqR1BHY0ypKPaP2avj9efB7xPHaXsrS+Fr+QLeQHJ8kngTIOxHGQOoHqBj9IbW5ivbaK4t5&#10;EmglQPHJGcq6kZBBHUEV+O1fdH7Dfxak8Q+HLzwXqM5kvNJXzrJnOS1sTgp/wBiPwcDtXbh6mvIz&#10;lrQ+0j6mooor0DkCiiigC7ov/IVtf98V3dcJov8AyFbX/fFd3XDiPiR00tmFFFFcpuFc740+Hnhv&#10;4iWUFp4l0a01q2gk82KK7j3qj4xke+DXRUUAeXf8Mv8Awo/6ELRf/AYUf8Mv/Cj/AKELRf8AwGFe&#10;o0UAeXf8Mv8Awo/6ELRf/AYU9P2Y/hSh48BaH+Nopr06igDziP8AZw+FsRBXwB4eJH97T42/mK0b&#10;b4IfDuzx5HgPw1CR3TSYAf8A0Cu2ooAzNM8M6PooA0/SrKxA6C2t0j/kBWljFLRQAUUUUAFFFMkl&#10;SFC7sEQckntQATTJbxNJIwVFGSTXi1x8P9Hv/iDeeNL+D+0delAht57kBhZwrwscK9F6klupLNyA&#10;cDutc1s6i/lRZW3U/ix9aya76VLl1lucs530QUUUV0mIUUUUAFFFFABRRRQAUUUUAFFFFABRRRQA&#10;UUUUAFFFFABRRRQAUUUUAFFFFABRRRQAUUUUAeV+M/8Aktfh7/sAX/8A6UWlFHjP/ktfh7/sAX//&#10;AKUWlFebW+NnZT+FF39n7/km0f8A2FNT/wDS6evR684/Z+/5JtH/ANhTU/8A0unr0eu+HwL0OWXx&#10;MKKKKskKKKKACiiigAooooAKKKKACiiigAooooAKKKKACtGw126sMKG8yIfwPz+XpWbTJbiKBC8k&#10;iRoOrMwAFJpSVmNNrY7Wz8TWlzgSEwP6P0/OtVHWRQyMGU9CDkV4tqPxI8J6Rn7d4n0ezx18+/iT&#10;+bVF4W+MnhTxJrf9l6B4ostQ1HYZfJs5w5KjGTxweorklRj9lm6qPqj3CiuQtvFV3FgSqkw9SMH9&#10;K1LfxXayYEqvCfXGRWLozXQ0VSLNuiq9vqFtdY8qZHPoDz+VWKyaa3NNwooopAFFFFABRRRQB8Sf&#10;t0/suwX2n3nxJ8LWnl30H7zWbOFeJk73CgfxD+L1HzdQc/AlfunNDHcwvFKiyROpVkcZDA9QR3Ff&#10;kn+1n8GB8Fvi5fWFnEU0LUR9u07HRI2J3R/8AYEeuNpPWoki0zxivQvgD42bwB8XfDeq+Z5dsbpb&#10;a5yePJk+RyfoG3fVRXntKp2sCOCDmknZ3Q2rqx+xg5FLXP8Aw+1w+JvAnh3Vmbc99p9vcMf9po1Y&#10;/qa6CvbTvqeWFFFFMC7ov/IVtf8AfFd3XCaL/wAhW1/3xXd1w4j4kdNLZhRRRXKbhRRSEgdaAFop&#10;Nw9RRkHvQAtFFFABRRRQAUUUyXf5b+Xt8zB27ume2aAH0yWVIY2eR1RFGWZjgAepNfEf7R/7S3x3&#10;+EmpSWdz4f0fRdMlYra6zZwPdRy+mHc7Q3+yyA+xHNfH/jr42+O/iVuHiTxTqOpwk5+zNLsgz/1y&#10;XCD8qlsqx+j/AMXf22Ph38MIp7azvx4q1tMhbHSnDRq3+3Nyi++NxHpXgPw9/b+vPE3i+a08cWlt&#10;puiXUgFrPZBttn2AkySXX1bqDnjHT4noojNxd0DgmrM/Ym1uob62iuLeVJ4JVDxyxsGV1IyCCOCC&#10;O9S18D/sp/tLzeA9QtvCfiW6L+Grh9ltcyn/AI8XJ9f+eZPX+6TnpmvvdWDqGUgqRkEd69WnUVRX&#10;RwTg4OzFooorUgKKKKACiiigAooooAKKKKACiiigAooooAKKKKACiiigAooooAKKKKACiiigAooo&#10;oAKKKKAPK/Gf/Ja/D3/YAv8A/wBKLSijxn/yWvw9/wBgC/8A/Si0orza3xs7Kfwox/gvrF3a+BzF&#10;FLtRdT1LA2g/8vs3tXdf8JBf/wDPf/xxf8K84+D/APyJj/8AYT1H/wBLZq7avfoxi6UdOiPLqSfO&#10;9epo/wDCQX//AD3/APHF/wAKP+Egv/8Anv8A+OL/AIVnUVtyR7GfM+5o/wDCQX//AD3/APHF/wAK&#10;P+Egv/8Anv8A+OL/AIVnUUckewcz7mj/AMJBf/8APf8A8cX/AAo/4SC//wCe/wD44v8AhWdRRyR7&#10;BzPuaP8AwkF//wA9/wDxxf8ACj/hIL//AJ7/APji/wCFZ1FHJHsHM+5o/wDCQX//AD3/APHF/wAK&#10;P+Egv/8Anv8A+OL/AIVnUUckewcz7mj/AMJBf/8APf8A8cX/AAo/4SC//wCe/wD44v8AhWdRRyR7&#10;BzPuaP8AwkF//wA9/wDxxf8ACj/hIL//AJ7/APji/wCFZ1FHJHsHM+5oHxBf4P7/AP8AHF/wr4J8&#10;YftJ/FSHXdS0+fxddRm1uZICIIoocbWK/wACD0r7mr8+/wBoPw+2g/GHxHCEOy4uPtaEDr5oDn/x&#10;5iPwrzMeuWClHQ7cK7yaZjaj8XvHGrZF34w1ydT/AANqEu38t2K5u81S81F991dz3L/3ppCx/U1p&#10;6X4D8S63j+zvD2qX+en2aykkz+SmneKfAHibwOlo3iLQNS0IXYY241G1eAyhcbtoYDONy/mK8Ntv&#10;c9NJLYwSSe9ei/s8+LH8GfGHw5fLJ5SST/ZHJ6YlBj59gWB/CvOafFK0MiSIxR0IZWU4II6GnGXL&#10;JS7BJcyaP1Z/4SC//wCe/wD44v8AhR/wkF//AM9//HF/wrg/hb40i8f+A9I1pGBlnhCzqP4ZV+Vx&#10;/wB9A49iK6uvrIqEkmkeA3JOzZo/8JBfj/lv/wCOL/hVy28b63aEbL5sD+FlUj9RWFRTdOD3SBSk&#10;tmegab8WJ0wt9ZpKO7wnafyOc/pXY6N4w0vXdq29wEmP/LGX5X/+v+FeHUoJUgg4I6EVyVMHTl8O&#10;hvHETjvqfRVFeZ+CfH00dxFYalIZYnIWOdj8ynsGPce/+R6ZXjVaUqMuWR6EJqoroKKKKxNAr5X/&#10;AOCh/wAPU8S/By38RxR7rzw9dq5cDJ8iUiNx/wB9eUf+AmvqiuK+NXhxfFvwj8Y6Qy72utKuUjHo&#10;/lkofwYA0mNH4vUUpGCRSVmaH6O/ATxFet8HPCYSfCJYpGBtBwFyvp7V3/8AwkF//wA9/wDxxf8A&#10;CvL/AIB27W3we8LIwwTaB/wZiR/Ou/r6ulCPJG66I8GcnzPU0f8AhIL/AP57/wDji/4Uf8JBf/8A&#10;Pf8A8cX/AArOorXkj2I5n3On8J61eXHiOwjkm3I0gBG0f4V7JXh3gz/kaNO/66ivca8bHJKat2PR&#10;wzbi7hRRRXmnWFfI3/BRvWtQ0T4d+FpNOvrmwkfVGVntpWjLDym4JBFfXNfHX/BS7/km3hT/ALCr&#10;f+iWpPYa3Pg1fiB4oU5XxHqwPqL2T/4qvVv2afib4vk+Mvh62k8UaxLbSNNvglvpXjfEEhGVLYPI&#10;B5HavCq9P/Zn/wCS3eGv96f/ANESVVHWpFPugqaQfofo9bfEDXbZwftnmqP4ZEUg/pmu18N/Em21&#10;SRLe+RbO4bgOD+7Y/wBPx/OvKKK+iqYanUW1jx41pxe59F0V518PfGbOyaVfSZJ4t5WP/jh/p+Xp&#10;XoteFVpSpS5ZHpwmpq6CiiisTQzfEPh3TPFmjXWk6zYwalpt0mya2uUDo49wfzB7Gvzp/am/Yqvf&#10;hgtz4n8GJPqfhUZkuLQ5eewHc+rxj+91Xvn71fpRTXRZEZHUMrDBUjIIpNXGnY/CuivsD9tP9kyP&#10;wBLP458H2hXw9PJnUNPiXixdjw6DtEScY/hJGOCAvx/WbVjRO4V9l/snftBX2raZH4L1W+JvbOP/&#10;AIl8suCZYQP9Xk9So6f7P+7XxpVzSNWu9C1S11Gxma3vLWRZYpU6qwOQa2o1PZTUjOpD2kbH6of8&#10;JBf/APPf/wAcX/Cj/hIL/wD57/8Aji/4V538JPiPa/FDwZaavBtjugPKu7cH/VTAfMPoeo9iK7Ov&#10;qIqE0pJaM8RuUXZmj/wkF/8A89//ABxf8KP+Egv/APnv/wCOL/hWdRVckexPM+5o/wDCQX//AD3/&#10;APHF/wAKP+Egv/8Anv8A+OL/AIVnUUckewcz7mj/AMJBf/8APf8A8cX/AAo/4SC//wCe/wD44v8A&#10;hWdRRyR7BzPuaP8AwkF//wA9/wDxxf8ACj/hIL//AJ7/APji/wCFZ1FHJHsHM+5o/wDCQX//AD3/&#10;APHF/wAKP+Egv/8Anv8A+OL/AIVnUUckewcz7mj/AMJBf/8APf8A8cX/AAo/4SC//wCe/wD44v8A&#10;hWdRRyR7BzPuaP8AwkF//wA9/wDxxf8ACj/hIL//AJ7/APji/wCFZ1FHJHsHM+5o/wDCQX//AD3/&#10;APHF/wAKP+Egv/8Anv8A+OL/AIVnUUckewcz7mj/AMJBf/8APf8A8cX/AAo/4SC//wCe/wD44v8A&#10;hWdRRyR7BzPuaP8AwkF//wA9/wDxxf8ACj/hIL//AJ7/APji/wCFZ1FHJHsHM+5o/wDCQX//AD3/&#10;APHF/wAKP+Egv/8Anv8A+OL/AIVnUUckewcz7mj/AMJBf/8APf8A8cX/AAo/4SC//wCe/wD44v8A&#10;hWdRRyR7BzPuaP8AwkF//wA9/wDxxf8ACj/hIL//AJ7/APji/wCFZ1FHJHsHM+5y+pX8998Z9FM7&#10;7yug32OAMf6Ra+lFV5/+SzaP/wBgG9/9KLWivnsUkq0kj1qOtNEPwf8A+RMf/sJ6j/6WzV21cT8H&#10;/wDkTH/7Ceo/+ls1dtXu0P4UfRHmVPjl6hRRRWxmFFFFABRRRQAUUUUAFFFFABRRRQBb0eGG51Wz&#10;hnBMEkyo+DjgkA169D8P9BhxixDn1eRj/WvGIpDFIjqcMpBB96+g7O4W8tIJ0+7KiuPoRmvLxspx&#10;5XF2O3DKMr3RRh8L6RB9zTbXPq0QJ/Wp4tF0+G48+OxtknxjzFiUNj64q7RXkOTluzvSS2QgUDoA&#10;K+Sv+Cj/AIObWPhPo2vxJuk0fUQkhx92KZdpP/faxj8a+tq5L4s+BIfib8NvEXhifaBqVm8UbuMh&#10;JcZjf/gLhT+FQykfitRVrVdMudF1O70+9ha3vLSZ4JonGGR1JVlPuCCKq1maHu37LXxej8EeIJNA&#10;1WcRaPqjgpK5wsE/QE+gYYBPsvbNfaoOa/LSvpP4G/tSHQba30Hxg8k1jGAlvqYBd4h2WQdWUdiO&#10;R6Ht6+DxSgvZz26HBiKDk+eJ9cUVT0nWLHXrGK9068hvrSUZSa3kDq34irle3ueYFFFFABXunhPU&#10;G1Tw7Y3Dnc7R7WJ7kHaT+leF17X4Cga38J2CsMEqz/gWJH6GvNx6XIn5nXhviZ0FFFFeIekFRXUK&#10;3FrNE33XQqfoRUtMlYJE7MQFAJJPagD8MbmJoLiWNhhkYqR7g0xEMjqqgszHAA71Y1S4F1qd3MvS&#10;SZ3H4kmvr/8AYN/Z10H4jWGt+LPFeljUrK1uY7bTo5HdFEq4eR/lIzjMYGcjlqzSuzVux7T4M0b/&#10;AIR3wjoulkYazsoYCB6qgB/UVs17V/wgGgf9A9f+/j/40f8ACA6D/wBA9f8Av4/+Ne+sdSStZnkv&#10;DTbvdHitFe1f8IDoP/QPX/v4/wDjR/wgOg/9A9f+/j/40/r1PsxfVp90eX+DP+Ro07/rqK9xrn08&#10;E6XZ3FvcWdqIJ4pFcMHY5GeRyfSugrz8TWjWkpROqjTdNNMKKKK4zoCvjr/gpd/yTbwp/wBhVv8A&#10;0S1fYtfHX/BS7/km3hT/ALCrf+iWpPYa3Pzur0/9mf8A5Ld4a/3p/wD0RJXmFen/ALM//JbvDX+9&#10;P/6IkqqP8WPqgqfBL0PvyiiivrDwRVYowZSVYHII6ivZPA3igeIdN2TN/psACyf7Q7N/j7141Who&#10;WszaDqcN5DyUOGXsy9xXNiKKrQt16G1Kp7OXke90VX0+/h1Oyhurdt8Uq7lP9KsV841Z2Z6+4UUU&#10;UgK+oafbatYXFleQR3VpcRtFNBKoZJEYYZSD1BBxivyf/at/Z9uPgR8QHjtI3k8L6mWn0y4OTsGf&#10;mhY/3kyPqCp65x+tFcB8cfhFpvxs+HWpeGr8LHLIvm2d0Vyba4UHY49uSCO6kjvSauNOx+NFFavi&#10;rwxqXgvxHqOhavbNaalYTNBPE3Zge3qD1B7gg1lVmaHqP7PnxUb4ZeNojcykaLqBEF4pPCc/LJ/w&#10;En8i1ffCOsiK6MGVhkMDkEV+bvgL4Z+KPidqw07wvol3q9zxu8hPkjB7u5wqD3Yiv0v+A3wI8TeG&#10;PAWnaZ421K2lvLUbI1sGMhWL+FGdgBuXpwCMAcnrXq4PEqmnCexw4ijztSjuVKfFBJO22ONpG9FG&#10;TXtdh4I0XT8FLFJWH8U3z/z4rajhjhQLGioo6BRgV0yx8V8MTBYV9WeEx+G9WmAKabdEHv5LY/lU&#10;w8Ia0Rn+zbj/AL4r3OisXj59Iov6rHueESeF9XiGW0y6x7RMf5VRms57b/XQyRf76kV9C01kV1IY&#10;BgeoIqlj5dYg8KujPnaivc7/AMIaPqIPm2EIY/xxrsb8xiuU1b4UIVZ9OuyG7RXHI/76H+FdMMbT&#10;lo9DCWHmttTzeir+raFfaJLsvLd4c/dbqrfQjiqFdyakro5mmtGFFFFMAooooAKKKKACiiigAooo&#10;oAKKKKACiiigAooooA4+f/ks2j/9gG9/9KLWiif/AJLNo/8A2Ab3/wBKLWivncV/Gl/XQ9aj/DRD&#10;8H/+RMf/ALCeo/8ApbNXbVxPwf8A+RMf/sJ6j/6WzV21e5Q/hR9EebU+OXqFFFFbGYUUUUAFFFFA&#10;BRRRQAUUUUAFFFFABXsvw81L+0PDMCk5e3Jhb8On6EV41Xa/C7WPsmrSWLtiO5XK5/vj/EZ/SuPF&#10;w56Ta6anRQlyz9T1aiiivnj1QooooA/Pb9v/APZ9m0PxA3xI0S2L6XqDKmqpGvEE/AWU46K/AJ/v&#10;DnlhXxlX7lavpFlr+l3Wm6laxXthdRtDPbzKGSRCMFSD1FfnL+0j+w1rngG7u9d8DW8+veGmJkay&#10;jBe6sh6besiDsRlgOo43GGi0z5Popzo0TsjqUZTgqwwQabUlG14Z8aa74NufP0TVbrTZCcsIJCFb&#10;/eXo34ivWND/AGwPG+mIqXsenasAOXngKOfxQgfpXhtFawq1KfwysRKnCfxI+mYf22tRVR5vha2d&#10;u5S7ZR/6Cagu/wBtjWXX/RvDdjE3rLO7j9MV8213fwo+Cfi74za0un+GtKkuIwwE99ICltbg93k6&#10;D1wMsewNbfW6/wDMZewpdj174cfFj4pftAfEDTfCuj3UGjx3T7rufT7Yf6PbgjzJCz7iMDpyMkgd&#10;6/TXT7KPTbC2tIdxigjWJN7FmwowMk8k8da8u/Z4/Z30P4AeFjZ2RF9rV2FbUNUdMNMw6Ko/hQZO&#10;B+J5r1molOc/jdylGMfhQUUUVAwrj/jD4lTwf8KvFuss4Q2el3EqE938s7B+LYH412FfKv8AwUP+&#10;IieGfhBbeGoZQt74hulVkB5+zxEO5/778ofiaTGj81Cckmvvv4G/tjfCf4RfCvw/4XWPWmuLO3Bu&#10;pI7Jdsk7EtKwO/JG5jjPYCvgOis07GjVz9N/+HiPwr/5567/AOASf/HKP+HiPwr/AOeeu/8AgEn/&#10;AMcr8yKKd2KyP03/AOHiPwr/AOeeu/8AgEn/AMcr2r4SfFzw/wDGnwn/AMJD4ckmeyE72zpcoEkj&#10;kXBIYAnHDKevQivxer7B/wCCcnxO/sLx9q3gy6lxa63D9otVY8C4iBJA/wB6PcT/ANcxTTE0forR&#10;RRVkBRRRQAV8df8ABS7/AJJt4U/7Crf+iWr7Fr46/wCCl3/JNvCn/YVb/wBEtSew1ufndXp/7M//&#10;ACW7w1/vT/8AoiSvMK9P/Zn/AOS3eGv96f8A9ESVVH+LH1QVPgl6H35RRRX1h4IUUUUAdt8N/E/9&#10;nXn9m3D4tp2/dknhH9Pof516rXzoCQQRwRXsvgXxMNf0sJK2by3AWTPVh2b/AD3rx8bRt+8j8zvw&#10;9S/uM6aiiivKO4KKKKAPjH9v/wDZ8fxJplv8QtAs2m1OzC22pwQJl54ScJLgdWUkKe+0jstcV+z5&#10;/wAE/wC71uO0174kPJp1iwEkehQttnkHUec//LMf7I+bnkqRX0J8ef2yfBvwYabTLdh4l8SpwdOs&#10;5QEgP/TaTkL/ALoBb1Azmvgr4u/tXfEL4wySw6hq7aXo7EgaVpZMMOPRyDuf/gRI9AKh2uWr2P0I&#10;1347/Bv9n3Sk0WHVNM09bb5V0nRYxNID33LGCFb1LkE+teK+L/8AgpfotsXj8MeEL2/PRZ9TuFtw&#10;PfYm8n8xXwATmkpXHyn1drn/AAUd+I9/uXT9L0HS0PRlgklkH4tJj/x2uUuf28fjHPnZ4htbf/rn&#10;p0B/9CQ18+UUXYWR73D+3P8AGiJst4sjlHo+mWv9IhW3pP8AwUH+LOnODcT6RqY/u3ViFH/kNlr5&#10;poouwsj7a8L/APBTLVoXVfEXguzulPWXTLpoSv8AwFw+f++hXuXgL9vH4WeM2SG9v7rwxdtxs1aH&#10;bGT7SIWUD3YrX5Z0UXYWR+5Oka1p/iCwivtLvrbUbKUZjubSVZY3HqGUkGrtfir4A+Kvi34Xaj9t&#10;8L69eaRKSC6QvmKT/fjOVb8Qa+3/AIF/8FCdK8QtbaR8Q7ZNEv2IjXWLYE2sh6ZkXkxn3GV/3RVJ&#10;ktH2Nc2sN7A0M8STRMMFHGQa868U/DRoQ9zpALp1a2JyR/unv9K9EtLuC/tYrm2mjuLeVQ8csTBk&#10;dSMggjggjvU1dFKtOk7xZjOnGasz51ZSjFWBDA4IPakr1nxr4Gj1mN7yyQR34GWUcCX/AOv715Q6&#10;NG7I6lXU4KkYINfQUa0a0bo8qpTdN2Y2iiitzMKKKKACiiigAooooAKKKKACiiigAooooA4+f/ks&#10;2j/9gG9/9KLWiif/AJLNo/8A2Ab3/wBKLWivncV/Gl/XQ9aj/DRD8H/+RMf/ALCeo/8ApbNXbVxP&#10;wf8A+RMf/sJ6j/6WzV21e5Q/hR9EebU+OXqFFFFbGYUUUUAFFFFABRRRQAUUUUAFFFFABUlvcSWl&#10;xHNExSSNg6sOxHSo6KNwPevD+sxa9pUF3GRlhh1H8LDqK0a8Y8EeKj4c1ArKSbKcgSD+6ezCvZY5&#10;FmjV0YOjDKsDkEV85iKLozt0ex69Kp7SPmOooorlNgooooA8y+I/7Nvw5+Ksjz6/4ZtZL9+Tf2ub&#10;e4J9WdCC3/AsivBfEH/BNLwldys2jeK9W01TyEu4o7kD6Y2HFfY9FKyHdnwg/wDwTEmD/J8REKep&#10;0cg/+j60tL/4JkabE6nUfHt1crnlbbTVhP5mRv5V9u0UWQXZ86eCv2C/hT4SljmutPvPElwhyG1a&#10;53Jn/cQKpHswNe/aPoun+HtOhsNLsbfTrGEbY7a1iWONB6BVAAq7RTEFFFFABRRRQA13WJGd2Coo&#10;yWJwAK/JT9rb4vN8Yvi7fajbOzaDZL9i0snhZIUYhpR6h33HPpgdq/Sr4t65bS6Lc6Ezlhdxlbra&#10;+3ER6qSP7w4PsT61+THxU8Tw+LvHeq31oiQ6csnkWcUShUSBPlQKBwAQM4HcmtJ03GCm+pMJpycV&#10;0OTooormNwooooAK3vAni688A+MtF8RWDYu9Mu47pBnAbawJU+xGQfYmsGigD9xPDXiCz8V+HdM1&#10;rT5PNsdQto7qB/VHUMP0NaVfKn/BPP4nf8JX8J7rwvdS777w7PsjDHk20pLJ+TeYPYBa+q60Rmwo&#10;oopiCvjr/gpd/wAk28Kf9hVv/RLV9i18df8ABS7/AJJt4U/7Crf+iWpPYa3Pzur0/wDZn/5Ld4a/&#10;3p//AERJXmFen/sz/wDJbvDX+9P/AOiJKqj/ABY+qCp8EvQ+/KKKK+sPBCiiigArS8Pa3LoGqRXc&#10;WSFOHT++p6is2ilJKSsxptO6PoSyvItQtIrmBg8UqhlYelT15h8M/E/2W4/sq4fEMpzCT/C/938f&#10;5/WvSrm5is7eW4uJUhgiUvJJIwVUUDJJJ6ADvXzVak6M3Fnr05qpG4zUNQttKsbi9vbiO1tLdGll&#10;nmcKkaAZLMTwAB3r8+f2n/257zxW114Y+HdzNp2jZMdxrSZjnuh3EXeNPfhj/sjOeZ/a8/a2uvi3&#10;qNx4W8MTvbeDbaTbJKhKtqTqfvN6RgjKr3+8ecBfl2uVs6EhWZnYsxLMTkknk0lFFSUFFFFABRRR&#10;QAUUUUAFFFFABRRRQB73+zb+1n4h+BmpQafeSTaz4PkfE2mu2WgyeXgJ+6e+37rc9Cdw/T3wP450&#10;T4jeGrPX/D1/HqOmXS7kljPIPdWHVWHQg8ivxHr2z9l79o3UfgL4yQzSS3PhW/cLqNiDnaOgmjHZ&#10;1/8AHhwexFJktH61V518S/Co2nV7VMHpcKo/Jv8AH/8AXXc6Rq1nr2l2mpafcR3djdxLPBPEcrIj&#10;DKsD6EGrE8KXMMkUqh43UqynoQeorppVHSmpIwqQU42Z88UVp+I9HfQtYuLRslVOY2P8SnoazK+m&#10;i1JJo8dpp2YUUUUxBRRRQAUUUUAFFFFABRRRQAUUUUAcfP8A8lm0f/sA3v8A6UWtFE//ACWbR/8A&#10;sA3v/pRa0V87iv40v66HrUf4aIfg/wD8iY//AGE9R/8AS2au2rifg/8A8iY//YT1H/0tmrtq9yh/&#10;Cj6I82p8cvUKKKK2MwooooAKKKKACiiigAooooAKKKKACiiigArsPBXjptDItL0tJYk/Kw5MR9vb&#10;2rj6KzqU41I8sioycHdH0Nb3MV3Ak0MiyxOMq6nIIqWvC9A8U3/h2XNtLuhJy0D8o3+B9xXpWh/E&#10;XTNVCpO32Gc/wyn5T9G6fnivDq4WdPVao9KFeM99GdVRTUdZFDKwZTyCDkGnVxHSFFFFABRRRQAU&#10;UUUAFFFZereJdN0RSbu6RHA/1Snc5/AVSi5OyQm0tWalcl4w8dQ6Gj2toyzX54PdYvc+/tXLeIvi&#10;Xdairwaeps4DwZCf3jf4fh+dcWSWJJOSepNepQwbvzVfuOKpiOkDzb9pHx5J4S+GWsXZmJ1HUf8A&#10;Q4WJ+YvJncfqFDn6gV+flfQX7YvjX+2PGll4egkzb6VDvlAP/LaQA8/RQv8A30a+fa4sZU56tlst&#10;Dpw0OWF31CiiiuE6gooooAKKKKAPdf2MPid/wrX466MZ5fL0zWf+JXdZOAPMI8tj9JAnPYFq/WGv&#10;wsileGRJEYo6EMrKcEEdCK/Y/wDZ9+JK/Fj4Q+HPEZcPdzW4ivAO1xH8knHbLAsPZhVRJkeiUUUV&#10;ZAV5T+0J4J0Pxv4f0y213TotRghuTJGkucK20jPBHavVq4T4s/8AIKsv+ux/9BNdGHSdWKZlVbUG&#10;0fNv/DP3w9/6Faz/ADf/AOKrQ0H4O+DfC+rQanpegW1lfwZMc8ZbcuQVPU+hI/Guyor6FUoLVRX3&#10;Hlc8n1CiiitCAooooAKKKKAFR2jdWUlWU5BHUGvCf2zv2pbnU9Di+HmiTGKZ0B1y6iON/wDdgBHY&#10;jDN9Qv8AeFeh/Fzx/F8NfAmo6021rlV8q1jb+OZuFHuByx9lNfnbf31xqd7cXl1K09zPI0ssrnJd&#10;ickn6k14+YTjZQ6noYSL1l0IKKKK8U9IKKKKACtTw/4Y1fxXei00fTrnUrg9Utoy+0epx0Hua+lP&#10;2YP2KNR+K0Nt4l8XGfRvCrYeCBRtuL9fVc/cjP8Ae6nt/er7Z1r4RaB4K8LwR+FdHttJtbNcPBap&#10;jev95j1Zh3YkkjqeK3o01UmoydkzKpNxi3FXPz18Ofse+MdVRZNSuLHRkI5SSQyyD8E+X/x6u0tf&#10;2I4Ai/afFsjN3EViAP1kNfUFFe7HBUVurnlvE1H1Pl68/YjiKE2vix1bsJrEEH8Q4xXBeKf2SPG2&#10;gxvNYC01yFRnbaybZcf7rgfkCa+3qKJYKjLZWGsTUXW5+X+qaVe6JeyWeoWk1ldxnDwXEZR1+oPN&#10;VK/SPx58NfD/AMSNMNnrdgk5AIiuU+WaE+qv1H06HuDXxH8Y/gpq3wl1QeaTe6NOxFtfquAT12OP&#10;4W/Q9R3A8mvhJUfeWqO6lXjU0ejPOKKKK4TqCiiigD7w/wCCePx2e4S4+GmsXJZkV7rR3kP8PWWA&#10;fTlwP9/0Ffc1fiH4L8W3/gTxZpPiHS5fKv8ATblLmJuxKnO0+oIyCO4Jr9oPBHi2y8eeENH8Q6c2&#10;6y1K1juY+clQyg7T7g5B9watMho5/wCKujiaxt9RRfnhby5CP7p6fkf515hXv2s2C6ppV3atjEsZ&#10;UE9jjg/gcV4EylGKkYIOCK9/BT5oOL6Hl4mNpX7iUUUV6ByBRRRQAUUUUAFFFFABRRRQAUUUUAcf&#10;P/yWbR/+wDe/+lFrRRP/AMlm0f8A7AN7/wClFrRXzuK/jS/roetR/hoh+D//ACJj/wDYT1H/ANLZ&#10;q7auJ+D/APyJj/8AYT1H/wBLZq7avcofwo+iPNqfHL1CiiitjMKKKKACiiigAooooAKKKKACiiig&#10;AooooAKKKKACiiigC9p2uahpJ/0S7lgHXarfKfw6V0ll8UtVtwFnjguh/eK7W/Tj9K42isp0qc/i&#10;RcZyjsz0u3+LcDAefp8iHv5cgb+YFXY/irpDD5obtD7op/8AZq8norneDovoarEVEeu/8LQ0bGf9&#10;I+nl/wD16jb4qaOvSK7b6Rr/APFV5NRU/UqXmP6xM9Qm+LVkufJsZ39N5Vf8ay7v4s3kgItrKGH3&#10;kYv/ACxXB0VosJRXQl16j6m5qHjXWdSBWS9eND/BD8g/TmsRmLEkkknqTSUV0xjGCtFWMXJy3YVS&#10;1zV7fw/o19qd2+y1s4Xnlb0VQSf5Vdrwj9r3xr/YHw/g0SGTbdaxNtYA8iFMM35nYPoTUVZqnBzf&#10;QqEeeSifH3ibXrjxT4h1HV7s5uL2d535yAWJOB7Dp+FZlFFfJN3d2e+lbQKKKKAPR/hh8GNS+Jnh&#10;Dx5rtnvEXhnTlvMKM+a+8Ep/36SZuO6r615xX6m/sSfC+Lwf+z7ZPfW6m58SF9QuUkXO6JxtjU+o&#10;MYVsf7Zr83fir4PHgL4jeIdBQs1vZXkiW7t1eEnMbfihU/jVcrtcV9bHKUUUVIwr7e/4JtfE77Nq&#10;niHwHdzYjuV/tOxVjx5i4SVR7ldh/wCANXxDXYfCLx/cfC74leHvFFuWP9n3aySovV4j8sif8CQs&#10;PxoQM/aauM+Imq6roaWtzY3RhgcmN12K2G6g8g9Rn8q6vTr+31Wwtr21lWe1uY1milQ5DowyCPYg&#10;iqXijSRrWh3dqBmRl3R/7w5H+H4110ZKM05LQ5qibi0tzyv/AIWDr/8A0ED/AN+k/wDiao6t4m1L&#10;XIkjvbnz0RtyjYq4P4AVmEFSQeCKSvo1TgndRR5DnJ6NhRRRWhIUUUUAFFFFABRRWd4i1qHw5oGo&#10;6rc/6iyt5LhxnqFUnH6UN21YbnyF+154+fXvG0Phy3kzZaQgMgU8NO4BJP0XaPYlq8Cq9rmr3HiD&#10;Wb7U7t99zeTPPI3qzEk/zqjXyVWo6s3N9T36ceSKiFFFFZFhX1H+xT+zInxa15/FPiS1L+E9Ml2x&#10;wSD5b64GDsPqi8FvUkD1x85+EPC97418U6ToOnJ5l9qVzHawjtudgMn2Gck+gr9i/DPhPTvg/wDC&#10;200LSF8u00qz8qNiMGSTu7e7OSx9yauEeZpImT5Vc5nXfHmo2+q3EGm3AtrGFvKijSNCAF44yPas&#10;5/H2vSKVa+3KRggxJgj/AL5rnycmivqY0KcUlyr7jw3Um3e4E5OaKKK2MwooooAKyvFHhjTvGOg3&#10;mkapAtxZXSFHU9R6MD2IPIPqK1aKGk1ZgnbVH5u/EvwFefDbxhfaHeZcRHfBNjAmiP3XH8j6EEdq&#10;5avsv9sDwImteCrbxHBGPtmkyBJWA5aByAc/Rtp9stXxpXy2JpexqOK2Pco1PaQTCiitzQPA3iHx&#10;UwGkaLfagCcb4IGZB9Wxgfia50m9EbNpbmHX3N+xP8Z9WPw4vfCUdyqHR7gyQEqCwhlJbAz6OHP/&#10;AAIV4L4c/ZH8c6zte+Sz0WI8n7VOHfHsqbvyJFe/fBb9npPhHqs+pnXZdRubiAwSRLCI4sEg5xkk&#10;kEcHI6mvRw2Hqe0UpR08zjrVocrUZant19rd/qRP2q8mmB/hZzj8ulUqKK99JLRHktt7hRRRTAKK&#10;KKACiiigAooooAKKKKACiiigDj5/+SzaP/2Ab3/0otaKJ/8Aks2j/wDYBvf/AEotaK+dxX8aX9dD&#10;1qP8NEPwf/5Ex/8AsJ6j/wCls1dtXl3wx1uez8MzwosZVdT1DBYHP/H5MfWus/4SW5/uRfkf8a+g&#10;oU5OlB+SPJqzSqSXmzpaK5r/AISW5/uRfkf8aP8AhJbn+5F+R/xrf2cjP2kTpaK5r/hJbn+5F+R/&#10;xo/4SW5/uRfkf8aPZyD2kTpaK5r/AISW5/uRfkf8aP8AhJbn+5F+R/xo9nIPaROlormv+Eluf7kX&#10;5H/Gj/hJbn+5F+R/xo9nIPaROlormv8AhJbn+5F+R/xo/wCEluf7kX5H/Gj2cg9pE6Wiua/4SW5/&#10;uRfkf8aP+Eluf7kX5H/Gj2cg9pE6Wiua/wCEluf7kX5H/Gj/AISW5/uRfkf8aPZyD2kTpaK5r/hJ&#10;bn+5F+R/xo/4SW5/uRfkf8aPZyD2kTpaK5r/AISW5/uRfkf8aP8AhJbn+5F+R/xo9nIPaROlormv&#10;+Eluf7kX5H/Gj/hJbn+5F+R/xo9nIPaROlormv8AhJbn+5F+R/xo/wCEluf7kX5H/Gj2cg9pE6Wi&#10;ua/4SW5/uRfkf8aP+Eluf7kX5H/Gj2cg9pE6Wiua/wCEluf7kX5H/Gj/AISW5/uRfkf8aPZyD2kT&#10;paK5r/hJbn+5F+R/xo/4SW5/uRfkf8aPZyD2kTpa+C/2mfGv/CY/FPUEik32Wlj7DDg8ZUnef++y&#10;wz6AV9W/EL4mT+DvBmq6sVhEkEJEQIPMh+VB1/vEV+f00z3EryyMXkdizMxyST1Jrxcyk4JU++p6&#10;WDSk3MZRRRXhHqBXVfCzwPP8SfiL4e8M2+4PqV5HA7KOUjzmR/8AgKhm/CuVr7H/AOCb3w4/tbxx&#10;rvjK5izBpFuLS1Zhx58v3iD6qgIP/XQUIGfdniKaDwn4OaC0RbeKGFbW3jTgIMbVA+g/lX5yftoe&#10;DPs2raP4nhTCXKGzuGA43rlkJ9ypYf8AAK+3Pjd4tktdRs9Kt9jCNPOl3ZPzHhR+QP5188/GnT5v&#10;Hnw41fTTDG06x/aLfap3CRPmAHPcAr/wKvfp4SU8K3bV6nkzxCjXS7aHwjRRRXgHrBRRRQB+o/7B&#10;/wATv+E9+CNrpdzL5mpeHJP7PkBPzGHG6Fvptyg/65mvo+vy6/YM+J3/AAgnxtt9JuZfL03xHH9g&#10;cE/KJh80LfXdlB/10r9Ra0Wxm9zxbx5pH9k+I7gKuIZ/3yfj1H55rna9N+MdjKfDa6jborS2bgvu&#10;Gf3bcH8jt/WvDf8AhJbn+5F+R/xr6jCN1qSfbQ8SvanNo6Wiua/4SW5/uRfkf8aP+Eluf7kX5H/G&#10;uv2cjD2kTpaK5r/hJbn+5F+R/wAaP+Eluf7kX5H/ABo9nIPaROlormv+Eluf7kX5H/Gj/hJbn+5F&#10;+R/xo9nIPaROlrxv9q/xN/YPwmubVG2zapPHaLjrtzvb8MJj/gVd/wD8JLc/3IvyP+NfNH7YPimb&#10;Urnw5pjbVESS3LKuedxVV/8AQW/OuTFp06Epf1qdGHanVSPnCiiivkz3gooooA+sP+CdPw/HiL4t&#10;6j4kniD22gWZMbEZxPNlF/8AHBL+lffHxPujB4ZMYOPOmVCPUct/SvAP+Cc3hUaR8GNR1h1xNq2p&#10;yFW9Yo1VFH/fXmfnXrnx01eTTbHSo4wpMsjsQ3sB/wDFV3YSHPWijlxEuWEmcLRXNf8ACS3P9yL8&#10;j/jR/wAJLc/3IvyP+NfU+zkeH7SJ0tFc1/wktz/ci/I/40f8JLc/3IvyP+NHs5B7SJ0tFc1/wktz&#10;/ci/I/40f8JLc/3IvyP+NHs5B7SJ0tFc1/wktz/ci/I/40f8JLc/3IvyP+NHs5B7SJf8WeH4vFfh&#10;nVNHmIWO+tpLcsRnbuUgN+B5/CvDfDn7GHh6y2vrOs3upuOSluqwRn2P3j+RFex/8JLc/wByL8j/&#10;AI0f8JLc/wByL8j/AI1jPCxqNOauaRxDgrRZm+Hfgn4H8LbTYeG7LzF6S3Cee4PqGfJH4V2qRrEo&#10;VFCKBgBRgAVzn/CS3P8Aci/I/wCNH/CS3P8Aci/I/wCNaRocukVYh1ebdnS0VzX/AAktz/ci/I/4&#10;0f8ACS3P9yL8j/jVezkL2kTpaK5r/hJbn+5F+R/xo/4SW5/uRfkf8aPZyD2kTpaK5r/hJbn+5F+R&#10;/wAaP+Eluf7kX5H/ABo9nIPaROlormv+Eluf7kX5H/Gj/hJbn+5F+R/xo9nIPaROlormv+Eluf7k&#10;X5H/ABo/4SW5/uRfkf8AGj2cg9pE6Wiua/4SW5/uRfkf8aP+Eluf7kX5H/Gj2cg9pE6Wiua/4SW5&#10;/uRfkf8AGj/hJbn+5F+R/wAaPZyD2kTpaK5r/hJbn+5F+R/xo/4SW5/uRfkf8aPZyD2kSpP/AMlm&#10;0f8A7AN7/wClFrRWdpupSah8ZdMMiquzQrzG0H/n4taK+ZxatXkn/Wh7NB3ppo5/4d/8gC5/7Ceo&#10;f+lctdNXM/Dv/kAXP/YT1D/0rlrpq+pw38GHovyPCrfxZerCiiiugxCiiigAooooAKKKKACiiigA&#10;ooooAKKKKACiiigAooooAKKKKACiiigAooooAKKKKACiikd1jRnYhVUZJPQCgD56/ar8WYTS/DkL&#10;8n/TLgA9uVQf+hn8BXzrXS/EfxS3jLxrquq7iYpZisIPaNflT9AD9Sa5qviMVV9tWlPofU0Kfsqa&#10;iFFFFchuFfrX+yF8PF+GPwD0CG4jEN7qEZ1W8LcENKAyg+hEYjU/7pr80/gN8PG+Kfxd8M+G9he2&#10;urtWusdoE+eX6fIrAe5FfrJ8VNaXw74HuUhxHJcAWsSrxgEc4/4CD+lbUYOpNRXUyqzUIuT6Hgfi&#10;zWm8ReI7/UCSVmlJTPZBwo/ICsiiivu4xUUorofKtuTuz4g+Lnhb/hEPiBq1iibLZpPPg448t/mA&#10;H0yV/CuOr6S/ar8K+fp+l+IYky0DG0nIH8LZZCfYHcP+BV8218Vi6Xsa0o9D6fD1PaUlIKKKK4zo&#10;LOm6hcaRqNrfWkrQXVtKs0UqdUdSCpHuCBX7P/CXx7b/ABP+G3h7xRbbQNRtElkRekco+WRP+AuG&#10;H4V+K9ffX/BNr4nfa9I8QeA7uXMlo/8AadirHny2IWVR7Bth/wCBmqiTI+1NQsYtTsLi0nXdDPG0&#10;bj2Iwa+TdY0yXRtVu7GYYlt5GjPvg9fxr66rwn47eHvsWuW2qxriO8TZIR/z0X/Fcfka9vLavLUd&#10;N9Ty8bT5oKa6Hl9FFFfSnihRRRQAUUUUAFfI/wC01em6+JjxZyLe0iix6Zy3/s1fXFfFvx2uTdfF&#10;bX2P8MkaD/gMaj+lePmjtQS7s9LAK9VvyOBooor5U94KKKKAP10/ZC0VdC/Zx8EQAYMto10fcyyP&#10;J/7PUX7Qj5n0RfRZj+qf4V2HwNshp/wX8CWy/wDLPQ7IH3PkJk/nXG/tBj/TNGPYxy/zWvVy/wD3&#10;iPz/ACPPxf8ACf8AXU8iooor60+fCiiigAooooAKKKKACiiigAooooAKKKKACiiigAooooAKKKKA&#10;CiiigAooooAKKKKACiiigDO8Pf8AJZNP/wCwFef+lFtRR4e/5LJp/wD2Arz/ANKLaivkMd/vEv66&#10;H0OF/gxMr4d/8gC5/wCwnqH/AKVy101cz8O/+QBc/wDYT1D/ANK5a6avp8N/Bh6L8jxK38WXqwoo&#10;oroMQooooAKKKKACiiigAooooAKKKKACiiigAooooAKKKKACiiigAooooAKKKKACiiigArzz48eL&#10;P+EV+HV+Y323V9/ocODz8wO4/gob8cV6HXyr+094s/tfxhb6PE+YNMi+cA8ea+CfyXb+tcONq+xo&#10;Sa3eh14Wn7Sql21PGaKKK+LPpQoopQMkAdaAPuH/AIJrfDnzr7xN44uYsrCq6XZuR/EcSTEe4AiH&#10;/AjXvvx3177Zr9tpiNmOzj3OAf425/8AQcfma6T9nLwCnwj+Bnh3SriPybqO0+232R8wmk/eOD6l&#10;c7fooryHXZ7zW9YvL+WCXfcStJgqeATwPwHFe3llNOo5vp+p5eNnaHKuplUVP9huP+eEv/fBo+w3&#10;H/PCX/vg19NdHiWZzXjzw0ni/wAH6rpLAFriAiMntIOUP4MBXwhLE8ErxyKUdCVZSMEEdRX6KfYb&#10;j/nhJ/3wa+Mf2gPB8nhL4j337lobbUALyLK4HzE7/wDx4N+Yrwc1ppxjVXTQ9bATs3Bnm1FFFfOH&#10;shXo37PXxKb4TfGDw54iaQpZxXAhvAOht5Pkk474B3D3UV5zRQB+6kciyxq6MGRgCGByCK5j4l+H&#10;v+Ej8IXsCruuIV8+H13LzgfUZH415t+xn8Tf+Fl/ArRXnl8zU9HH9l3WTkkxgeWx9cxlDn1zXuXW&#10;uinNwkproYTipJxZ8c0V0nxD8P8A/CNeLb61VdsDN50PpsbkAfTkfhXN19xCSnFSXU+YlFxbi+gU&#10;UUVRIUUUUAFfEHxhk834neIz6XbD8sCvt+vh/wCL8flfE3xGP+ntj+fNeJmv8KPqepgPjfocfRRR&#10;XzB7gUo6ikpR1FAH7W/CxBH8MvCSDoukWgH/AH5WuE/aEiOdDk7fvlP/AI5XbfCKXz/hR4MkByH0&#10;azbP1gSuY+P9sX0LTLjHEdyU/wC+lJ/9lr08C7YiP9dDhxSvSkeG0UUV9efOhRRRQAUUUUAFFFFA&#10;BRRRQAUUUUAFFFFABRRRQAUUUUAFFFFABRRRQAUUUUAFFFFABRRRQBneHv8Aksmn/wDYCvP/AEot&#10;qKPD3/JZNP8A+wFef+lFtRXyGO/3iX9dD6HC/wAGJlfDv/kAXP8A2E9Q/wDSuWumrmfh3/yALn/s&#10;J6h/6Vy101fT4b+DD0X5HiVv4svVhRRRXQYhRRRQAUUUUAFFFFABRRRQAUUUUAFFFFABRRRQAUUU&#10;UAFFFFABRRRQAUUUUAFFFFAFLW9Wg0HR73Ubk7YLWFpn+ijOPrXwTrerT67q97qNyd091M0zn3Y5&#10;r6c/af8AFn9k+D7fRonxPqcuXAPPlJgn822/rXytXzGaVeaoqa6Hu4Cnywc31CiiivEPTCvWP2Wv&#10;hz/ws/44+GdJli82whn+3XgIyvkxfOQfZiFT/gVeT16j8Bvj7qn7P+sanqmjaTpupXt9AtsZNQVz&#10;5SBtxC7WXqQuc/3RQgZ+wgGBijA9BX5y/wDDyrx7/wBC34d/74n/APjtH/Dyrx7/ANC34d/74n/+&#10;O1d0RZn6NYHoKMD0FfnL/wAPKvHv/Qt+Hf8Avif/AOO0f8PKvHv/AELfh3/vif8A+O0XQWZ+jWB6&#10;Cvkv/gor8Nv+Ei+FuneK7aLdd6Bc7ZmUc/Z5iFbP0cR/TLV4z/w8q8e/9C34d/74n/8AjtY/jL9v&#10;/wAX+OfCmreHtT8M+H2sNTtpLWbak24KykZXMnBGcg+oFDaBJny5RRRUFhRRRQB9Xf8ABPH4nf8A&#10;CK/FW88LXUuyx8RQYiDHgXMQLJ9MqZB7nbX6UV+HnhjxDeeEvEel63p8nlX2nXMd1C/o6MGGfbIr&#10;9p/A/i2z8eeD9G8Q2DZtNTtY7qMZyV3KCVPuDkH3Bq4kSOG+PPh/7TpVpq8a/PbN5UpH9xuhP0b/&#10;ANCrw6vrfXdJi13R7ywm+5cRMmfQkcH8Dg18nXtpLYXc9tMuyaF2jdfQg4NfUZbV56bpvoeHjafL&#10;PmXUhooor1zzgooooAK+LPjpbm1+K2vof4pEcf8AAo1P9a+06+R/2mbI2vxNeXGPtNpFLn1xlP8A&#10;2WvHzRXoJ9melgHaq15Hk9FFFfKnvBRRRQB+x37N+of2l8BPAE2d23RbWLP+5GE/9lrQ+Mlgb7wJ&#10;dsBlrd0mA/HB/RjXnX7DOuDWf2bfDaFt8tjJc2j89MTOyj/vllr2/XNNXWNGvrF+BcQvHk9iRgGu&#10;qjPkqRn2Zz1I80XE+R6KfNE8EzxSKVdGKsp7EdaZX3B8uFFFFABRRRQAUUUUAFFFFAG7oHgrV/E9&#10;nc3Om232hLdgrqHAYk88Z61mahpV5pMxivbWa1k/uzIVP619C/B7RjpHgm2dl2y3bNcN9Dwv/joB&#10;/GuwvLG21CEw3UEVxEeqSoGB/A14U8ydOrKPLdI9SODUoJ3sz5Aor6J1v4L+HtV3PbxyabMe9u2V&#10;z/unP6Yrz7XPgZren7nsJYdSjHQA+XJ+R4/Wu2njqFTrZ+ZzzwtWHS55vRV3UtGvtHm8q+s5rR/S&#10;VCufpnrVKu9NNXRyNNaMKKKKYgooooAKKKKACiiigAooooAKKKKAM7w9/wAlk0//ALAV5/6UW1FH&#10;h7/ksmn/APYCvP8A0otqK+Qx3+8S/rofQ4X+DEyvh3/yALn/ALCeof8ApXLXTVzPw7/5AFz/ANhP&#10;UP8A0rlrpq+nw38GHovyPErfxZerCiiiugxCiiigAooooAKKKKACiiigAooooAKKKKACiiigAooo&#10;oAKKKKACiiigAooooAKKK5r4k+KR4N8E6rqu4LNFEVhz3kb5U/Ug/QGplJQi5PZFRTk0kfK/x38W&#10;f8JX8Rb8xvutbH/Q4cHj5Sdx/Fi34YrzynO7SOzMSzMcknqTTa+DqTdWbm+p9XCKhFRXQKKKKzLC&#10;iiigAooooAKKKKACiiigAooooAKKKKACv0X/AOCcvxO/t74far4Mupd11oc/n2yseTbykkgf7sm4&#10;n/roK/OivYf2Tfib/wAKs+OPh/UZpfK029k/s6+JOF8qUgbj7K+x/wDgNNbiex+utfP3xu8Pf2V4&#10;oW+jXEF+m846eYvDf0P4mvoAHIri/i54e/t3wdcOi7rizP2hMdcD7w/75z+Qr0sFV9lWTez0OHE0&#10;/aU35HzdRRRX1588FFFFABXzn+1npOLjw/qaj7yy27n6EMv82r6MrzL9onw9/bvw0vJUXdNp8iXa&#10;464Hyt/46xP4VxY2HtMPJL+rHVhpclaLPjyiiivij6YKKKKAP0C/4JoeLVuPCni/wy8n7y0vI7+N&#10;CeSsibGx9DEv/fVfalflJ+xL8R0+Hnx60hbmTy7DWkbSpiTwDIQYz/38VBnsCa/VurWxD3PnL4we&#10;GzoXi2adE22t9+/Qgcbv4x+fP/AhXDV9P/ELwenjLw/JbLhbuI+ZbuezY6H2PT8j2r5lubaWzuJI&#10;J42imjYo6MMFSOoNfXYGuq1JJ7o+exVL2c7rZkVFFFeicYUUUUAFFFFAFfUb6LTNPubydtkNvE0r&#10;t6KoJJ/IV8c6T8dvGOjahNPDqjXEMkrSG2ux5qDJzgZ5A9gRXvv7RfioeHvh5PaI2LnU3Fsgzzs6&#10;ufpgY/4EK+QK+dzLESjUjCDtb9T2cFRjKDlJXuffHw1/4KRaR9ntrHxf4Wm00RqsYu9HfzYwAMD9&#10;05BUD2ZjX074A+P/AMPvicI18PeKbC7uX6Wcknk3H/fp8MfwGK/GqlVihBUkEdCK8HmfU9XlR+6m&#10;c0tfkH8Pv2qfid8NvLj0zxRdXVknAstSP2qHH90B8lR/ukV9o/su/tmap8cvFqeFtV8LxWt+ttJc&#10;yajYTHyVVcDmNslckqPvHkimncTVj6g1UWo064e9ijltY0Z5FkUMuAMng18lXk63N3PMsaxLI7MI&#10;0GFUE5wB6CvoT4y6/wD2P4Plt0bE983kDHXb1Y/lx/wKvnWvpssptQc31PExsk5KPYKKKK9k80KK&#10;KKACiiigAooooAKKKKACiiigDO8Pf8lk0/8A7AV5/wClFtRR4e/5LJp//YCvP/Si2or5DHf7xL+u&#10;h9Dhf4MTK+Hf/IAuf+wnqH/pXLXTVzPw7/5AFz/2E9Q/9K5a6avp8N/Bh6L8jxK38WXqwoooroMQ&#10;ooooAKKKKACiiigAooooAKKKKACiiigAooooAKKKKACiiigAooooAKKKKACvnX9qvxZuk0vw7C/C&#10;j7ZcAHvyqD/0I/iK+iJZUhieR2CIgLMxOAAOpr4S+IHid/GPjHVdWYkpPMfKB7Rj5UH/AHyBXkZn&#10;V5KPIt5Ho4KnzVOZ9DnqKKK+UPfCiir+g6LdeJNb0/SbGMzXt9cR20EY/id2CqPzIoAoUV9q+IP+&#10;Cbx8O6Fd6lP8Q0ZbePfsGkEbm7Lnz+5wK8w/4ZIf/oaF/wDAH/7ZXVSwtasr043+4wnXp03aTPnm&#10;ivob/hkh/wDoaF/8Af8A7ZR/wyQ//Q0L/wCAP/2ytv7PxP8AJ+K/zM/rdD+b8z55or6G/wCGSH/6&#10;Ghf/AAB/+2Uf8MkP/wBDQv8A4A//AGyj+z8T/J+K/wAw+t0P5vzPnmivob/hkh/+hoX/AMAf/tlH&#10;/DJD/wDQ0L/4A/8A2yj+z8T/ACfiv8w+t0P5vzPnmivob/hkh/8AoaF/8Af/ALZXCfFf4KXHwxsL&#10;G9/tEanbXEhidxB5XltjKj7xzkBvyrOeDr04uco6L0KjiaU3yxlqeaUUUVxnSFKDg5HWkooA/YD9&#10;l/4mj4r/AAU8O6xLL5uowxfYr4k5bz4vlYn3YbX/AOB16o6LIjIwDKwwQehFfnr/AME4Pid/ZHjL&#10;WvBF1Li31aL7bZqx4E8Y+cD3aPn/ALZV+hlaJmbR8p+MdBbw14lv9PIISKQmMnuh5X9CKxa9l+Pn&#10;h7KWOtRr0/0aYj8Sp/8AQh+VeNV9rhqvtqUZ9T5qtD2dRxCiiiukwCq2p6fDq2m3VjcLvguYmhkX&#10;1VgQf0NWaKGr6D2PgHxJoc/hrXr/AEu5H760maInH3sHgj2IwfxrNr3r9qLwO1pqlr4ntk/c3QFv&#10;dYHSQD5WP1UY/wCA+9eC18LiKToVZQ/qx9TRqe1gpBRRRXObEkE8lrPHNC7RyxsHR1OCpByCDX69&#10;fsy/Ge3+Nvwr03VmmQ61bKLXVIVwCk6jlsdg4ww+pHY1+QNepfs8fHjVPgH46j1e0VrvS7kCHUdP&#10;3YE8Weo9HXkqfqOhNNOwmrn7CV598S/hhH4rRr+wCw6qi8g8LOB2PofQ/gfbofAnjzQ/iV4Ys9f8&#10;PX8eoabdLlZEPKHujDqrDoQeRXQV00qsqMlOD1MJwjUjyyPkG/0+50u7ktruB7e4jOGjkGCKr19W&#10;eJPB+leK4PL1G1WRgMJMvyyJ9G/p0ry3W/gFdROz6TqEc8fURXQ2sPbIBB/IV9HRzClNWno/wPGq&#10;YScfh1R5LRXXXXwo8U2jYOltIOzRSI2fyNV4/hr4nkbaNGuAf9oAD8ya71XpPVSX3nL7Ka+yzmaC&#10;cCvQtK+CHiG+YG6EGnx9zJIHb8Auf5ivEP2rviT4f+EWkT+DPDt3/avjG8j2X17n5dOiI5CgcCVg&#10;eOSVHPBK1y1cfRpLR3fkb08LUqPax8yfHjx4PG3jaVLaTfp2ng20BB4c5+dx9Tx9FFeb0UV8jUqO&#10;rNzluz6GEFTioroFFFFZlhX37/wTW+HzWeheJ/GdxFg3kqadaMRzsT55SPYsyD6oa+C9O0+41bUL&#10;axtImnurmVYYYkGWd2OFUe5JAr9bND0u3/Z9+BmheGrZ0/tGC0EAKfx3DfNNIPbczH8QK1pU3Umo&#10;x3ZnUmoRcmcp8YPE39v+K5IIn3WtiDAmDwW/jP58f8BFcLSsxYkk5J5JNJX3NKmqUFBdD5ac3OTk&#10;+oUUUVoQFFFFABRRRQAUUUUAFFFFABRRRQBneHv+Syaf/wBgK8/9KLaijw9/yWTT/wDsBXn/AKUW&#10;1FfIY7/eJf10PocL/BiZXw7/AOQBc/8AYT1D/wBK5a6auZ+Hf/IAuf8AsJ6h/wClctdNX0+G/gw9&#10;F+R4lb+LL1YUUUV0GIUUUUAFFFFABRRRQAUUUUAFFFFABRRRQAUUUUAFFFFABRRRQAUUUUAFFFFA&#10;Hm/x/wDFn/CL/Dq9SN9t1qB+xx4POGB3n/vkEfUivjevYv2mvFn9teNYtJifdb6XFtYA8ea+Gb9N&#10;o/A147Xx+YVfa12lstD6PB0+Skm93qFFFFeadoV9LfsCfDj/AITT43xaxPFvsPDsDXrEj5TM3yRD&#10;65LOP+udfNNfp3/wT/8Ahz/wh3wTGt3EWy+8RXDXZJGGECZSIH24dh7PTW4nseifHvXvs+l2Wkxt&#10;h7h/OkA/ur0B+pP/AI7XiFdV8Tdd/wCEg8ZX8ytuhhb7PF/urx+pyfxrla+1wlL2VGMeu58ziJ+0&#10;qNhRRRXYcwUUUUAFFFFABXJ/FTwqPGXgTVdOVN9x5XmwevmJ8ygfXGPxrrKKmcVOLi9mVGTi1JdD&#10;88CMEg9RSV3Xxq8Kf8Ij8Q9Tt0TZa3Dfa4OONj8kD2Dbh+FcLXwVSDpzcH0PrISU4qS6hRRRUFHR&#10;/Drxnd/Dvx1ofiWyJ+0aZdx3AUHG9QfmQ+zLlT7Gv2k0HWrTxJoen6tYSiaxvreO5gkH8SOoZT+R&#10;FfhxX6Z/8E+vid/wmPwfk8O3Mu/UPDc/kAE5Jt5MtEfwPmL9EFVEmR9GeLNDXxJ4dv8AT2A3TRkI&#10;T2ccqfzAr5TliaGV43Uq6EqynqCK+w6+cfjB4e/sPxhPNGu23vR9oXHTcfvj8+fxr38sq2k6T66n&#10;k42ndKaOHooor6E8cKKKKAMfxf4YtfGPhy+0e8H7m5j27wMlG6qw9wQD+FfDXiXw9eeFNcvNKv4/&#10;LubaQo3ow7MPYjBH1r79ryT49fCU+N9MGr6ZHnWrNCNijm4jHO3/AHhyR+I7jHk5hhfbQ54fEvxR&#10;6GEr+ylyy2Z8lUUrKUYqwKsDgg9RSV8mfQBRRRQB6P8ABb4+eK/gXrpvvD92Gs5mH2vTLjLW9yB/&#10;eHZvRhgj6ZB/Q74P/tr/AA9+KEENvfXyeFNbbCtY6pIFjZv+mc3CsPrtPtX5VUU07CaufunFKk8a&#10;vG6yIwyrKcgj1p9fin4U+KvjLwKAvh/xRq2kRdfKtLt0jP1QHafxFeh2f7aXxmsUVI/GszADH76y&#10;tpD+bRk1XMTyn601i+KvGeheB9LfUdf1ez0eyTrNeTLGCfQZPJ9hzX5S6v8AtffGDW4mjuPHF9Gp&#10;GCbSOK3P5xopry7XPEeq+Jr1rzWNTvNVu24M97O0zn/gTEmjmDlPtb9oL/goKt1bXOhfDNZIw4Mc&#10;viC4Ta2P+mCHkH/bYAjsvQ18PXd3Pf3U1zczSXFxM5kkllYs7sTkkk8kk96hoqG7lpWCiiigAoor&#10;X8J+GL7xl4hstH09A11dSBAW4VB3dj2UDJJ9BQk27INtWfRv7CXwnh1/xtdePtaUR+H/AAuPMjeQ&#10;fLJdkfIB67Ad3HO4p619G+OPF0/jLXZLyQGOBfkgiJ+4n+J6msPSrax8H+C9L8H6CGi0XT1y8jDa&#10;95OeXnk9yeg7DA7VFX1mBwnsFzz+J/gfP4rEe1fLHYKKKK9Y88KKKKACiiigAooooAKKKKACiiig&#10;AooooAzvD3/JZNP/AOwFef8ApRbUUeHv+Syaf/2Arz/0otqK+Qx3+8S/rofQ4X+DE5rwNq32bR7u&#10;Pyt2NTv+d2P+XuX2rof7d/6Yf+P/AP1q47wh/wAg69/7Cd//AOlUtblfYYWEXQp+i/I+fryftZer&#10;NX+3f+mH/j//ANaj+3f+mH/j/wD9asqiunkj2MOZmr/bv/TD/wAf/wDrUf27/wBMP/H/AP61ZVFH&#10;JHsHMzV/t3/ph/4//wDWo/t3/ph/4/8A/WrKoo5I9g5mav8Abv8A0w/8f/8ArUf27/0w/wDH/wD6&#10;1ZVFHJHsHMzV/t3/AKYf+P8A/wBaj+3f+mH/AI//APWrKoo5I9g5mav9u/8ATD/x/wD+tR/bv/TD&#10;/wAf/wDrVlUUckewczNX+3f+mH/j/wD9aj+3f+mH/j//ANasqijkj2DmZq/27/0w/wDH/wD61H9u&#10;/wDTD/x//wCtWVRRyR7BzM1f7d/6Yf8Aj/8A9aj+3f8Aph/4/wD/AFqyqKOSPYOZmr/bv/TD/wAf&#10;/wDrUf27/wBMP/H/AP61ZVFHJHsHMzV/t3/ph/4//wDWo/t3/ph/4/8A/WrKoo5I9g5mav8Abv8A&#10;0w/8f/8ArVR1zxlDoWj3uoTw4itomlb5+uBnHTv0qCvJP2ifEv8AZ/hy20iJ8S30m6QD/nmmD+rb&#10;fyNc2JlGhRlU7G9GMqtRQ7nz/q2pz6zql3f3Lb7i5laaRvVmOT/OqlFFfnjd3dn16VtAooooA2/B&#10;HhW78ceMNG8P2IzdandxWsZxkKXYDcfYZyfYV+xOvT2fws+GBhsUEVtplklnZx56YURxj8OPyr83&#10;v2KZNL0H4qv4p1i2uLm30i2f7OtuisRPINgJ3EDATzPxxX1x8Xvi/Z+PtLsrDTILq3gjlM032kKp&#10;YgYUDax45b9K9XB4OpWnGTj7re5wYnEQpxlFP3jgDrxJJMOSf9v/AOtSf27/ANMP/H//AK1ZVFfb&#10;8kex8xzM1f7d/wCmH/j/AP8AWo/t3/ph/wCP/wD1qyqKOSPYOZmr/bv/AEw/8f8A/rUf27/0w/8A&#10;H/8A61ZVFHJHsHMzV/t3/ph/4/8A/Wo/t3/ph/4//wDWrKoo5I9g5mav9u/9MP8Ax/8A+tR/bv8A&#10;0w/8f/8ArVlUUckewczPKv2mtIGs6FYa1FBtlsX8qVgc5jfpnjswH/fRr5ur7V8RaNF4h0O+02b/&#10;AFdzC0ef7pI4P4HB/CvjG9s5dPvJ7Wddk0EjRup7MDgj9K+Rzeh7Oqqi2l+aPocvq89NwfQgooor&#10;wT1Qr339iT4nf8K5+OmlQXEvl6Zro/su4yeAzkGJv+/gUZ7BmrwKpLeeS1njmhdo5Y2Do6nBUg5B&#10;BoA/dKvOfjnohv8Awa+oRReZcac3m4HUxnh/6H/gNcF8NP2uNC8UeBNF1G8sr9tQktkW7MKR7PPU&#10;YkxlwcbgSOOhFdDeftGeFr+0ntp9N1OSGZGjdDHHgqRgj7/pXr4fD4iEo1YwbW/yPOq1qMoypuR4&#10;N/bv/TD/AMf/APrUf27/ANMP/H//AK1Ztx5XnyeSWMO47C4AYrnjOO9Mr7Xkj2Pm+Zmr/bv/AEw/&#10;8f8A/rUf27/0w/8AH/8A61ZVFHJHsLmZq/27/wBMP/H/AP61H9u/9MP/AB//AOtWVRRyR7BzM8d+&#10;NfwlTWJZ/EGg2vl3Zy91Zx8+b6ugx971Hfr16/PhBUkEYI7GvuWvL/iZ8FrXxX5moaSI7LVj8zqe&#10;I5/r6N79+/rXz2PyznvVoLXqv8j2MLjeX3Ku3c+aaKvazod/4evns9RtZLS5Tqkg6j1B6Ee4qjXy&#10;rTi7Pc91NNXQUUUUhhRRRQAUUUUAFFFFABRRWloPh7UPE2oJZabavdXDdlHCj1J6Ae5pxi5O0Vdi&#10;bUVdlK2tpby4jggjaaaRgiRoMliegAr6p+C3gCP4dac93eQrNrV2oEjhuIU6+WPx6nuQPSqvwz+E&#10;ln4HiW7utl5rDDmbHyxD0TP8+p9q9Cr6/L8u9j+9rfF27f8ABPn8XjPae5T2/M1f7d/6Yf8Aj/8A&#10;9aj+3f8Aph/4/wD/AFqyqK9zkj2PK5mav9u/9MP/AB//AOtR/bv/AEw/8f8A/rVlUUckewczNX+3&#10;f+mH/j//ANaj+3f+mH/j/wD9asqijkj2DmZq/wBu/wDTD/x//wCtR/bv/TD/AMf/APrVlUUckewc&#10;zNX+3f8Aph/4/wD/AFqP7d/6Yf8Aj/8A9asqijkj2DmZq/27/wBMP/H/AP61H9u/9MP/AB//AOtW&#10;VRRyR7BzM1f7d/6Yf+P/AP1qP7d/6Yf+P/8A1qyqKOSPYOZmr/bv/TD/AMf/APrUf27/ANMP/H//&#10;AK1ZVFHJHsHMy/4Qvftvxisjs2bdCu++f+W9tRVXwF/yWG1/7Ad3/wCj7aivicwVsTNLy/JH02E1&#10;ox/rqc94Q/5B17/2E7//ANKpa3Kw/CH/ACDr3/sJ3/8A6VS1uV9hhf8Ad6fovyPnq/8AFn6sKKKK&#10;6jAKKKKACiiigAooooAKKKKACiiigAooooAKKKKACiiigAooooAKKKKACvk74veJD4m8c30iMWtr&#10;Y/ZYfTC5yfxbcfxr6xqmdHsCcmytyf8Arkv+FedjcLLFwUFKyOzDV1h5OTVz4mwfQ0YPoa+2f7Gs&#10;P+fG2/79L/hR/Y1h/wA+Nt/36X/CvG/sSX/Pz8P+Cel/aa/k/E+JsH0NGD6Gvtn+xrD/AJ8bb/v0&#10;v+FH9jWH/Pjb/wDfpf8ACj+xJf8APz8P+CH9pr+T8TjPgh4c/sHwJayOu24vibp89cHhP/HQD+Jr&#10;v6RVCKFUBVAwAOgFLX0lGmqNONNdDxak3Um5vqFFFFbGYUUUUAFFFFABRRRQAUUUUAFfMvx88Nf2&#10;N4zN7GmLfUU80YHHmDhx/I/8Cr6aqG4s4LsKJ4Y5tvTzFDY/OuHGYVYulyXszqw9d4efNa58QYPo&#10;aMH0NfbP9jWH/Pjbf9+l/wAKP7GsP+fG2/79L/hXh/2JL/n5+H/BPU/tNfyfifE2D6GjB9DX2z/Y&#10;1h/z423/AH6X/Cj+xrD/AJ8bb/v0v+FH9iS/5+fh/wAEP7TX8n4ni37OHiUq+o6FKxw3+lQA+vAc&#10;f+gn8DXutVodNtLaQPFawxOOjJGAas17+Foyw9JU5O9jya9RVajmla4UUUV1nOFFFFABRRRQAUUU&#10;UAZPiPwrpXiyz+zapZpdRj7rHhkPqrDkV4p4t/Z1vbV3m8P3IvIuv2a4ISQewbofxxX0DRXFiMHR&#10;xPxrXv1OmliKlH4XofFWs+HdT8PT+TqVjPZv281CA30PQ/hWdX3DcW0V3E0c8STRt1SRQwP4GuU1&#10;b4R+E9YYtLo8MLn+K2Ji/RSB+leDVyWS/hT+89WGZR+3H7j5Jor6Qvf2c/Ds5zb3d/bH03qy/quf&#10;1rOl/ZpsD/q9auV/3oVP9RXC8qxS2SfzOpY+g+v4HgFFe/x/s02A+/rVw3+7Co/rWlafs5+G4SDN&#10;dahcHuDIqqfyXP60LKsU90l8wePoLr+B83VpaN4b1TxDN5Wm2E94+cHykJC/U9B+NfUulfCXwnpD&#10;K0OjQSuP4rkmX9GJFdXBbxW0axwxpFGvARFAA/AV3Uslk/4s/uOWeZL7EfvPBPCX7Ot3clJ/EF0L&#10;SPqbW2IaQ+xboPwzXtfh/wANaZ4XshaaZZx2sI67R8zH1Y9SfrWpRXvYfB0cMv3a179TyquIqVvj&#10;egUUUV2nMFFFFABRRRQAUUUUAFFFFABRRRQAUUUUAFFFFABRRRQBL4C/5LDa/wDYDu//AEfbUUeA&#10;v+Sw2v8A2A7v/wBH21FfC5j/AL1P5fkj6fCfwI/11Oe8If8AIOvf+wnf/wDpVLW5WH4Q/wCQde/9&#10;hO//APSqWtyvsML/ALvT9F+R8/X/AIs/VhRRRXUYBRRRQAUUUUAFFFFABRRRQAUUUUAFFFFABRRR&#10;QAUUUUAFFFFABRRRQAUUUUAFFFFABRRRQAUUUUAFFFFABRRRQAUUUUAFFFFABRRRQAUUUUAFFFFA&#10;BRRRQAUUUUAFFFFABRRRQAUUUUAFFFFABRRRQAUUUUAFFFFABRRRQAUUUUAFFFFABRRRQAUUUUAF&#10;FFFABRRRQAUUUUAFFFFABRRRQAUUUUAFFFFAEvgL/ksNr/2A7v8A9H21FHgL/ksNr/2A7v8A9H21&#10;FfC5j/vU/l+SPp8J/Aj/AF1Oe8If8g69/wCwnf8A/pVLW5WH4Q/5B17/ANhO/wD/AEqlrlfi/wDE&#10;3/hCNPSzsSravdKShPIhTpvI9eoA9j6YP1VKtChhIVJvRRX5HiTpyq4iUI73Z0virx9ofg2POpXq&#10;xzEZW3T5pG+ijp9TgV5ZrP7Sp3sulaONv8Mt5Jyfqq//ABVeaeFPC2rfEnxE0KStJK5825vJyWCD&#10;+8T3PoO9fRXhX4Q+G/C8KEWSX92B81zdqHJPsDwv4DPvXm06+Mxzbo+5Dudk6WHwulT3pHkDfHrx&#10;hfMTbwWqj0htmbH5k0J8ffF1jIPtEFo/+zNbsufyIr6RSJIkCoioo6BRgCm3FrDdxNFPDHNG3VJF&#10;DA/ga3+pYnf27v6f8Ey+s0f+fS/r5Hi+g/tJwySJHrGlNCp6z2j7gP8AgB/xr1rQPEmm+KLFbvTL&#10;uO7hPUoeVPow6g+xrz34h/A7Tdas5rvQ4E0/UkBYQx/LFN7Y6KfQjj19R4X4Y8Tan4G1xbq0Z4Zo&#10;m2TQPkK4B5Rh/nFczxeJwNRQxPvRfU2WHo4mDlQ0a6H2TRWb4c1238TaHZ6nbZENzGHCnqp7qfcH&#10;I/CtKvooyUkpLZnjtOLswopOlZ114k0mxcpc6pZ27DqstwikfmaHJR1bBJvY0qKz7TxDpWoOEtdS&#10;tLlz0WKdWJ/I1oUJqWqYNNbhRRSMwQEsQAO5qhC0VGtxE7bVkRj6BgaivtStNMjEl5dQ2qHgNNIE&#10;H5mldJXHZ7FmoLy9t9OtnuLqeO2gQZaWVgqqPcmobLW9O1M4s7+2ujjP7mZX4/A1xXxxuIn+G2pK&#10;siM2+LgMD/y0WsKtVU6Uqi1smzSnT55qD0uy5p3xc0LWvFVpoemvJezTlwbhFxEu1GbqeT93sMe9&#10;dtXyj8FHVPiZo7MQoHnck4/5YvX1UtxE7ALKjE9gwrjy/EzxVNzqb3/RHTi6MaE1GPY5D4q+N7rw&#10;F4et9Qs4IbiWS6WArNnABVjngjn5RXM/C74v6l468SPp13Z2sES27S7oQ27IKjHJPrXoniLw/pfi&#10;OyS21e3jubZZBIqSMVAYAgHgjsTVHw/4I8OeHb43WlWMNvclCheOQsdpxkck+gq6lPEPEKcZ2h2J&#10;jOiqTjKPvdzo6434i/E2w+H9tGJYzd38wJitkbHH95j2H8/zrr3mjjOHkVT6MQK+Yvj3c/aPiFMN&#10;4dI7eJVwcgDGf5k1OYYiWGo80N9h4Siq1XllsXbr9oXxReTEWtvZwKfuokTO35k8/lWv4S+LvjLV&#10;vEmm6dPb25S5nVHaS2ZcJn5iMEdBk10f7Pen2Nr4QlvWWEXk9w4aVsb9oAAXPp1P416tHJHJnYyt&#10;j+6c1xYahiKsY1ZVnrrY6a9WjTlKnGmtOp4X4m+P2s6J4i1PT4tPsnitbmSFWcPkhWIBPzdeK9h8&#10;J6vLr/hrTdRmRI5bqBZWRM7QSM8ZrGv/AIbeENQvbi5utNt5LmaRpJXaVgWYnJP3vWum06xttNsY&#10;LWzjWK1hQJGinICjoK78PTxEKknVnddEctadGUEqcbMs0UUV6JxhRWdd+JNJsHKXOp2du46rLOin&#10;9TSWviTSL5wltqlncMeixXCMf0NRzxva5XLK17GlRRRVkhRRUc08duheWRYkHVnYACkMkorIk8Xa&#10;FCcPrOnofRrpB/Wp7XxBpd84S21G0uHP8MU6sf0NQpwbsmVyy7GhRRRWhBDeXkGn2z3F1NHbwRjL&#10;yysFVR7k1x1j8XdC1fxRZ6HpryX01wzAzouIl2qW6nk9Owx71X+N1xE/w01ZVkRmzDwGB/5apXh3&#10;wYdU+JejMxCgNLyT/wBMnrxcVjZ0sRToQtZ2u/V2PToYaNSjKrLdX/I+sKKjW4idgFlRiewYVJXs&#10;nmhRRRTEFeF+Kvj5rGg+JNS06HT7KSK1neJWcPuIBxk4avdK+PfiP/yPmv8A/X5L/wChGvDzWvUo&#10;U4um7anp4GlCrNqavoe5fDP40Q+MbttO1OKKx1FjmDyydko9Bno3869Qr4ru9H1DRrbT7+SN4obp&#10;fNtp0PBwcHB7EEfyr3/4Q/FtPE8UekatIE1ZBiOVuBcgf+ze3fr61lgMwc37HEfF0ff+vxNMXhFF&#10;e0pbdT1WiiivoTyDkvib4wufBHhk6laQxTyiZI9k2duDn0I9K4f4d/GvVfGHi2z0q5srSGGYOS8Q&#10;bcNqFuMk+lbX7QX/ACT9v+vqP+teQ/A3/kpel/7s3/opq+dxWIqwx0KcZe67afM9ihRpywsptaq5&#10;9U0UVG88UbYaRFPoWAr6E8gkopqurLuDAr6g8Vmt4o0ZJjC2rWIlHBjNwm78s0nJLdjSb2NSimxy&#10;JKgdGDoRkMpyDTqokKKK8s+OXxDm8L6bFpWnymLUb1SzSqfmii6ZHoScgH2PtXPXrRw9N1J7I1pU&#10;5VZqEeps+MvjDoHg+V7ZpGv79OtvbYO0+jN0H05PtXnV3+0lqk8uLHRbaNT0WV2kP6ba5n4T/DNv&#10;H2oS3N4zx6VbMBKynDSv12A/qT9PWvpTRvDumeHrYQabYwWcYGMRIAW+p6k+5rx6MsZjV7RS5I9N&#10;Ls9GpHD4Z8jXNI8Mj/aM1+2lAvNIsyO6qJIz+pNdv4R+POh+IZ47a+jfR7pzhTMwaIn038Y/ECvQ&#10;tS0my1i2a3vrSG7gYYKTIGH6184/Eb4Paho/iNl0HT7q906dfMTykL+Uc8oT7ds9jSrfXcHacZ86&#10;7WHT+rYj3XHlfqfTAIIyOQaWuC+Dja7B4YNjrtpPby2j7IHnHLxkcD8OR9MV0PjXxPF4P8M3uqSA&#10;O0KYjQ/xueFH5nn2zXswrKVL2slZWvr0POlTaqezWpV8ZfEPRvA8AbULgm4cZjtYRulceuOw9zgV&#10;5TqP7Sl7LKV07RoUTOFNxIzk/guK80sLbUviJ4uihkmM1/fzfNK/IUdScegAPA7Cvqbwn4E0fwdZ&#10;xw2FoglAw9y6gyyH1Lf0HFeLSr4rHybpS5IL5s9KdKhhElUXNJnjaftF+ILdh9q0iy2nsFkQkfix&#10;rsvCv7QOi61OlvqUL6PMxADu2+LPu2Bj8Rj3r0y7sba/gaG5giuIW4aOVAyn8DXz58a/hbbeF0j1&#10;nSU8qxlk8ua3ByImPQr/ALJx07HHrxVZYzCR9qqnOlumiabw2IfI48rfmfRCOsiKysGVhkEHIIp1&#10;eGfs/ePpZZW8NXsu9Qhks2Y8jHLR/THI+h9q9zr1sNiI4mkqkTgrUXQm4MKKKo61rVn4f02e/v51&#10;t7WEZZ2/kB3J9K6W1FXZik27Idq2rWmh6fNfX0629rCu55HPT/E+1eGan+0lqH2+Yafplt9jDYiN&#10;xuLkepwQPwrnPFvi7WfjD4kh07ToJBaB8W9oDwPWSQ9M4/AD9eF1XT30nVLyxkZXktpnhZl6EqSC&#10;R+VfJYzMqsn+40iuvc9/DYKEV+91l27H2V4a1OTW/DumahKipLdW0c7KnQFlBIHtzWlWB4B/5Ebw&#10;/wD9eEH/AKLFb9fU023CLfZHhTVpNITpXiOo/tJ/Zb+5hg0RJ4Y5GRJTdY3qDgHG3jNenfEHW/8A&#10;hHvBer3wbbIkDLGfR2+Vf1Ir5b8AaCPE3jLStPZd8UkwaVT0KL8zD8ga8bMcVVp1IUqDs3/wyPSw&#10;dCnOEqlVXSPTv+Gmpf8AoX0/8Cz/APEUf8NNS/8AQvp/4Fn/AOIr1T/hXHhf/oAaf/4Dr/hR/wAK&#10;58L/APQA0/8A8B1/wq/YZh/z+X3L/In2uE/59v7/APgnlf8Aw01L/wBC+n/gWf8A4ivVfAPixvG3&#10;hqDVWthaGR3Xyg+/G0kdcD0pP+Fc+F/+gBp//gOv+FbOm6XZ6NaLa2NtFaW6kkRQqFUE8ngV04el&#10;ioTvWqKS9P8AgGFadCUbU4WZf8Bf8lhtf+wHd/8Ao+2oo8Bf8lhtf+wHd/8Ao+2or5fMf96n8vyR&#10;7eE/gR/rqc94Q/5B17/2E7//ANKpa+WviPrcmv8AjfV7p2LKJ2ij9kQ7V/QZ/GvqXwj/AMg69/7C&#10;d/8A+lUtfI/iW2ey8RapbyDDxXUqHPqGIrszBv6pQXSy/JGGES+sVX/W59F/ATQI9K8DRXm0C41C&#10;RpXbHO0Eqo+nBP8AwKvSa434P3KXXw40VkP3YmQ+xV2B/lXZV9HhIqOHgo9kePiG5VZN92FFFFdZ&#10;zhWbH4b0mK6kuU0yzW5kYu8wgXezHqScZJrSoqXFPdDTa2EAAGAMCuX+IPj+y8A6SLm4HnXUuVt7&#10;ZTgyMO5PYDIya6mvlX4163LrHxAv0Zj5Nni3jXPAAHP/AI8TXnZhiXhaPNHd6I7MJQVepaWyEuvE&#10;/jD4r6ubKCWaUSci0tj5cKL6tz092JrsdM/ZquZYVbUNajhkI5jt4TIB/wACJH8qo/Cb4k+GvAmg&#10;yxXcN02o3EpeWSKJSNo4VQSRwOT9Sa7j/hofwv8A88tQ/wC/K/8AxVeLh4YSpFVMVU5pPu9j0q0s&#10;RB8lCFkvI5PVf2a7yGFn03WYriQDIjniMef+BAn+Vcppnjnxd8LtXNhePMyRHDWN4xdCvqp7D0Kn&#10;H1r1f/hofwv/AM8tQ/78r/8AFV558YfiB4e8eWNi+nxXKahbyEb5owoMZHIyCe4GPxoxEcLSj7XC&#10;VLSXRPcdGVeo+TEQun5HuvgvxjY+N9FTULIledksLfeifup/x71R+K3/ACTzXf8Ar3P8xXjP7PGs&#10;y2XjGaw3HyLyBsrnjcvIP5bvzr2b4rf8k813/r3P8xXrUcQ8Tg5TlvZp/cefUoqhiFFbXR8xeC/F&#10;D+D9fi1WOITywxyKiMeNzIVBPsCc11dh8OPGXxNc6xdOqrPylxfSFQy9tqgEhfTgD0rjPCmlrrXi&#10;bSrCTPl3F1HG+P7pYA/pmvs+ONYo1RFCIoACqMAD0rxMuwv1qDVRvlT28z08ZX9hJOC959fI+cLT&#10;9n/xLbaxZpJNbi1aQebdWsxzEvc4IBz6YqLxv8EZ/Bnhy51Z9XS7WEoPKEBUncwXruPrX0tXA/HP&#10;/kmmp/78P/oxa9OvluHpUZyS1SbWvkcVLG1qlWMW9G0fOfgvwy3jDxLZ6QlwLVrjfiUruC7UZumR&#10;/dxXtngz4Ez+FPE1jqr6wlytsxYxCAqWypHXcfWvMfgj/wAlO0b/ALbf+iXr6srlyrC0atP2s17y&#10;f+Rvj69SnPki9Gv8zyn9o848EWX/AGEE/wDRclcB+zuSfHk3P/LlJ/6Eld/+0f8A8iRZf9hBP/Rc&#10;lef/ALO//I+Tf9eUn/oSUYj/AJGcPkFH/cpfM9M+Jnwjl+IGtW99Hqa2QitxDsaEvnDMc5yP71eC&#10;eOvCT+CvEMulvci7aNFfzQm3ORnpk19i18u/Hr/ko13/ANcYv/QRV5thqUKftor3mycBWnKfs29E&#10;ifwF8GJvHGgLqaaqlmpkaPyzCW6d87hXr/wu+Gknw7GpCS/W++1+XjbFs27d3uc53fpVL9n/AP5J&#10;7H/18y/zFek124DB0Y04Vkvet3ZzYrEVJTlSb0ufHPj8n/hOfEHP/L/P/wChmvqH4bf8iFoP/XnH&#10;/Kvl3x//AMjz4g/6/wCf/wBGGvqL4bf8iFoP/XnH/KvPyv8A3mr/AF1OvHfwYf10F8eeOLPwHorX&#10;tyPNmc7ILdTgyN/QDuf/AK1fO2oeM/F3xO1ZbKGaZ/OJ2WVodkYHvzyB6sa1f2gtZkv/AB0bIsfK&#10;sYURV7bmAcn8QVH4Cu7/AGc9BhtfDV3qpQG5upzEH7iNQOPzJ/IelOtUqY7FvDKVorf5bipwhhcO&#10;qzV5M5/Sf2a72aFX1LWIraQjJit4jJj/AIESP5Umsfs2XtvbvJpusR3co5EM8Riz7bgTz+Ar36iv&#10;S/svC8tuX8Wcf16ve9/wPlHQfH/if4b6s9lNJKyQPsm0+7Ysv0H932I9uor6Y8LeJbTxbodtqdkT&#10;5Uw5RvvIw6qfcGsvxH8MvDvivVF1DU7Iz3AQRkrKyBgM4ztIyea1vD/hrTfC1k1ppdqLS3Z/MKBm&#10;bLYAzyT6CjB4avhpuMpXh07hiK1KtFNRtLr2PJ/i58ZrrSNRl0TQpBFNF8txd4BKt/dTPHHc/wCF&#10;cb4V+GniX4nJ/ad5fPHaMSFurx2kZ/XaO4H1Ar3DVfhf4S1CSa5vNJg3uTJJLvZMk8kkgij/AIT7&#10;wf4atIrJNYsoobdBGkUMnmbQBgD5c1zVMI6lVzxdRcvRXsbQxChTUcPD3urseep+zNHt+fxC5b/Z&#10;tMD/ANDrD8R/s8axpVrJcabexaoEBYxbDFIR/sjJB/OvSrr48eELfOy9muf+uVu4/wDQgKw9Q/aR&#10;0WJSLPTb25b/AKa7YwfxBP8AKsqlHLErcyXo2/8AMuFTG3va/qjyrwV8Udb8G30Q+1S3WnqwElnM&#10;xZdvfbn7p+n419WW1zHqNjFcQtuinjDo3qCMg/rXxVql4NR1O7u1j8lZ5nlEYOduSTjPtmvr/wAC&#10;Hd4I8Pk9Tp9v/wCi1qcnrTk5027pbFZhTilGaVmzwfxt8D5/B3hy71d9XS6WApmIQFSdzheu4+tc&#10;R4N8Nt4u8SWekpOLZrksBKV3BcKW6ZHpX0h8cP8AkmWrfWH/ANGpXhnwW/5KZov+9L/6KeuHF4Wl&#10;SxdOlBe67X+bOnD16k8POcnqr/ken+D/AIDz+F/Etjqraylwts5cxCAru4I67j617BRRX1dDD08P&#10;FxpKyPBq1p1nebuFFFFdJiFfHvxH/wCR81//AK/Jf/QjX2FXx78R/wDkfNf/AOvyX/0I187nX8KH&#10;qexlvxy9D3vwN4ZsPFvwh0rTtQi8yF4mKsPvRtvbDKexFeD+NPBmpfDzXRDMzBd3mWt5HlQ4B4IP&#10;ZhxkdvyNfRvwf/5Jvon/AFzb/wBDatrxV4VsPGGjy6fqEW+NuUcfejbsynsa1q4GOKw8JR0kkrP5&#10;EQxToVpJ/C2zh/hF8Wo/FkCaXqkix6xGvyueBcgdx/teo/Ed8eoV8feL/COqfDvXxBMzIyt5ltdx&#10;ZUOAeGU9iOMjsfwNe6/CX4sReMLddN1J1i1mJeD0Fwo/iH+16j8R7LA46Tl9XxGkl+P/AAfzDFYV&#10;Je2o/Cxf2gv+Sft/19R/1ryH4G/8lL0v/dm/9FNXr37QX/JP2/6+o/615D8Df+Sl6X/uzf8Aopq4&#10;sZ/yMaf/AG7+Z04f/c5/P8j6pr5b+O5P/Cx77n/llF/6AK+pK+W/jv8A8lHvv+uUX/oAruzj/d16&#10;r9Tly7+M/T/IjtPEXiLxpo2l+EtEhlEFvERKkTY835iSzt0CjIGDx+mNQ/s7eKPI8zz9O34z5XnP&#10;u+n3MfrXdfs56PFbeFbzUNo8+6uCm7H8CgYH5lq9arHDZfDEUo1a7bbX3Loa1sXKjUcKSSS/M87+&#10;DPgS+8F6NcnU2Zby4k/1Ak3JGg6YwcZPJ+mK9Eoor3aNKNCCpw2R5VSo6snOW7Cvk74x6o+qfETV&#10;mYkpA4gQegUAH9cn8a+sa+OviEGHjrxBv6/bpj+G84/SvEzptUYrz/Q9PLUvaSfke5eCfE+h/Df4&#10;aaOdRuVimuYjc+TGN0spYk5AHtgZOBx1rn9T/aW/eFdO0TKdnuZuT/wEDj865n4T/DNviDPJqGqz&#10;SnS7UrCFDfNKQBhAeygY/MAe30Dpfg/RNFhWKy0q0gUDGViBY/Vjyfxow/1vEUo+zahFKy6thW+r&#10;0pvnXNL7keMW37SuoJIPtGi20iZ5EcrIfzINd74Q+NugeKZktpWfS71+FjuSNjH0V+n54rptY8Ea&#10;Dr0DRXulWsoIxvEYVx9GGCPzr5u+K3w6PgDV4vs8jTabdAtA7/eUjqp+mRz70q08bgl7SUlOPoOn&#10;HDYl8ijyyPq2vG/2lNQaLQ9IsgcLPcPKR67Fx/7PVr4B+OrjX9NuNHv5TNc2ShopXOWaI8YJ/wBk&#10;4/Aj0rJ/aajJh8PSfwq06n8fL/wroxVdV8BKrDr/AJ6mNCk6WKUJdP8AIwP2crBbjxjeXLAH7PaN&#10;t9mZlGfyz+dfR9fPv7NTga5rC9zboR/31/8AXr6CqsqSWFXqxY93rv5BXLfFGxXUfh9rsTAELbNK&#10;M+qfOP8A0GuprC8eOE8EeICen2Cf/wBFtXpVknSkn2Zx03acWu58qeAr59O8a6JcIcFbyIH/AHSw&#10;B/Qmvsivivw2jSeItLVfvG6iAx67xX2D4h8RWPhbSZdQ1CYQ28Y/Fj2VR3J9K+fyaajTqOT0R6uY&#10;xvOFtx+u67ZeG9Lm1DUJ1gtohksepPYAdyfSvmrxP4o1v4yeJobGyhcW24i3tAflQd3c+uOp7dB7&#10;s8Q+I9c+MvimG0tIWEO4i3tAfkiXu7n19T+Ar3z4e/D2x8A6WIYQJ76UA3F0Ry59B6KOwrSUp5nP&#10;khpSW77kxjHBR5pazfTsN+Hfw7sfAOl+XFifUJQPtF0Ryx/uj0UelfMHjP8A5HDXP+v6f/0Y1fZt&#10;fGXjP/kcNc/6/p//AEY1Y5vTjSo04QVkjTL5ynUnKT1Pq7wD/wAiN4f/AOvCD/0WK36wPAP/ACI3&#10;h/8A68IP/RYrfr6Kj/Dj6I8ep8b9Tx/9pDW/svh/TtLRsPdTGVwP7qDofxYflXlnww8Y2HgXVbvV&#10;Lu2lvLjyfKt4o8AZJGSWPTgY6HrXufxD+EkPxA1OG9l1Sa0aKIRLGsYZRyTnqOef0qn4N+BOi+G5&#10;mnv2Gt3G7MZni2xoP9zJBPufyFeDXwmKq4z2sEkls3/kerSr0IYf2ctX1Rwt1+0J4kv5G/s/SrWK&#10;P0KPKw/EED9KrQftD+JrSXbc2djKB95WidG/9C/pX0XDbxW8axxRpHGowERQAPwqnq+gabr1s0Go&#10;2UF5ERjEqA4+h6j6iuqWDxW6ru/poYLEUNnS09Tzvwl+0Bo+typbapC2kXDcCRm3wk/73BX8Rj3r&#10;1JHWRQykMpGQQcgivlz4vfDhPAmqwy2TM2mXm4xBjkxsOqE9xyMH/DNdx+zx40uLwXPh67kMqwR+&#10;fbMxyVXIDJn05BH41lhcbVjW+rYnfuaV8NTdL21Hbse5eAv+Sw2v/YDu/wD0fbUUeAv+Sw2v/YDu&#10;/wD0fbUV4mY/71P5fkj0cJ/Aj/XU57wh/wAg69/7Cd//AOlUteFfH7wdJpHiT+2YYz9i1DG8gcJK&#10;ByD9QM/nXuvhD/kHXv8A2E7/AP8ASqWruuaJZeItMn0+/hE9rMMMp6j0IPYj1r6KWGWKwUIdbK33&#10;Hkqs6GJlLpd3+88S/Z/8ewae0vh2+lESzSeZaO5wN54KZ98Aj3z6ivfK+YvG/wAENa8MzyT6bG+q&#10;6eDlXhXMqD/aUcn6j9Kb4a+N/iXwwi2t1t1KCP5dl2CJFx23dfzzXBhsbLBr2GKi1bZ/1+h1VsMs&#10;S/a0He/Q+n6K8Wtv2l7JkH2jRJ437iOYMP1AqvqH7S6eWRY6Gxc9Hnn4H4Ac/mK9R5lhUr8/4P8A&#10;yOL6lXvbl/I9pv7+30uymu7uZILaFS7yOcBQK+X/ABJ8YNevvE17faZqVzZWbviG3DZVUAwDtORk&#10;4yfc1S8QeM/E/wATbxLZxLcKTlLGyjOwH1wMk/U5xXofw2+A8kFxDqXiVU+Q7o9PB3ZPYyEcf8BH&#10;4+leTWxFbMJqGGTUV12O+nRp4SLlWabfQ9G+GN1rl/4TtrzX5vNvLgmRAY1QrH/DkADk9fxFfO/x&#10;f0yTS/iHq6uuFmkE6H+8GAOfzyPwr6zAwMDgVwnxU+GUXj6wSWB1g1W2UiGRvuuP7je3oe3PrXoY&#10;7CSq4ZQi7yj+Jx4XERp1nKWif4HHfB/wR4S8YeEI5rvTUuNSgkaK4YyuCTklTgN02kfka7f/AIUx&#10;4N/6Aqf9/pP/AIqvn6wu/E/wk14v5EtjN9145lzFOv4cMPcHivU9J/aT0ySFf7S0q6glxybVlkUn&#10;8SuP1rhwlfCKCp4iCjJd1/wDqr0sQ5OdKTcX2Z13/CmPBv8A0BU/7/Sf/FVma78Pvhz4Ziik1Syt&#10;7JJW2oZJ5fmP/fVY2qftJ6VHC39n6Xd3Evb7QVjX68FjXlOr6p4j+LPiAOLeS8n+7HBbofLhU/oB&#10;6kn8avEYrBwXLQgpS9P+ATSoYiTvVk4r1PevB2heAItXjufDzWT6jGrFRDdM7hSME7Sx7H071pfF&#10;b/knmu/9e5/mKzPhP8MU8BWEk90yzatcgCV1+7GvXYvrz1Pf8K0/it/yTzXf+vc/zFelGMlhZc0F&#10;FtPRehxyaddcsm1das+a/hp/yP2g/wDX2n86+wK+P/hp/wAj9oP/AF9p/OvsCvPyX+FP1/Q68y/i&#10;R9Argfjn/wAk01P/AH4f/Ri131cr8UNEn8ReBNWsbVDJcPGrxoOrFWDYHuduPxr2cTFyoTit2n+R&#10;51BqNWLfdHz78Ef+SnaN/wBtv/RL19WV8Y+GdeufBviS11KOEG4tHOYpQRnIKsp9OCa9v8OftCQ6&#10;7rmn6c+jG1+1SrCZjc7ghY4HGwZ5x6V8/leLo0abpVHZt/5HrY6hUqTU4K6sWf2j/wDkSLL/ALCC&#10;f+i5K8//AGd/+R8m/wCvKT/0JK9A/aP/AORIsv8AsIJ/6Lkrz/8AZ3/5Hyb/AK8pP/QkoxH/ACM4&#10;fIKP+5S+Z9LV8u/Hr/ko13/1xi/9BFfUVfLvx6/5KNd/9cYv/QRXbnH+7L1X6nNl38Z+h6z+z/8A&#10;8k9j/wCvmX+Yr0mvNv2f/wDknsf/AF8y/wAxXpNd+C/3an6I5MT/ABp+p8ceP/8AkefEH/X/AD/+&#10;jDX1F8Nv+RC0H/rzj/lXy74//wCR58Qf9f8AP/6MNfUXw2/5ELQf+vOP+VeHlf8AvNX+up6mO/gw&#10;/roeDfH3TJLL4gz3DLhLyGOVT64XYf8A0GvSf2dtWiu/B1xYhh59pcsWTPO1gCD+e78q6X4l/D2D&#10;x/oyw7xBf25L285HAJ6q3+yePyB9q+erZvE/wh8QiZoHtJh8pDruhnX0yOCPocj2oqRlgMY67V4S&#10;/UIOOKw6pJ+8v0PrWivHNK/aT0uSFf7S0u7gmxz9mKyLn8SppusftJ6dHAw0vS7meYjhrorGoPrh&#10;SSf0r1/7RwvLzc55/wBTr3tyna+N/ijpHgK8tbbUEuJZbhDIBbKrbFBwC2WHXn8jU3hr4kaR4q0v&#10;UNQs/PW2sV3TNNHtwME8c88D+VfOtro/ib4ueIpbsRPcSSsBJcsCsMK9hnsAOw5+tfRnhrwDY+HP&#10;B0mgRkvHPE6XE2MNIzjDN+XA9gK5sLicRiqkpRVodLm1ejRoQUW7y6nzZ45+Imq+OdRkaeZ4rHd+&#10;5s0bCKO2R3Puf0r0fwv+zklxZQz65qEsU0ihjbWoAKexY5yfw/OvLfF/gvVPBGqPbX0LKgb9zcqD&#10;5co7EH19uor1nwx+0bapYRQ65Y3BuUUKZ7QKwk9ypIx+Ga8XDOk60vr3xef9f8A9Kt7RU4/VdvI6&#10;iz+AnhG1x5ltcXeP+e1wwz/3zit6x+HPhXRVMkOi2SbBnfMnmFcd8tnFclc/tF+GooyYrbUJnxwo&#10;iVRn3JauO1v4keKvimJNK8P6XJa2UvySmI7mYdw0hwFB9OPqa9l18DSX7qKlLoktTzlSxU/4jaXm&#10;zyvWriO71i+niAEUs7ugAwMFiRX134BO7wN4fP8A1D4B/wCQ1r5K8R+HrzwtrE+mXyqtzDjdsOVO&#10;QCMHvwa+pPhNqkWq/D7RnjcMYYRA4HVWT5cH8gfxrz8objXnGWjt+p15hZ0ouOxS+OH/ACTLVvrD&#10;/wCjUrwz4Lf8lM0X/el/9FPX0R8TNEn8ReBdXsLVDJcSRBo0HVirBgB7nbivlfw5rd14O8R2uoxw&#10;/wCk2khJilBGeCGU+nBIqszfs8ZTqy2VvwYsF7+HnBb6/ij7Porx7w9+0NDret6fp8mim1F1MsJm&#10;N1uCFjgHGwZ5PtXsNfQ0cRSxCbpO9jx6lGdF2mrBRRRXSYhXx78R/wDkfNf/AOvyX/0I19hV8e/E&#10;f/kfNf8A+vyX/wBCNfO51/Ch6nsZb8cvQ+kPg/8A8k30T/rm3/obV2Vcb8H/APkm+if9c2/9Dauy&#10;r2cN/Ah6L8jza38WXqzE8XeErDxno8mn38eVPMcq/fibsyn/ADmvlfxT4X1X4d+IRBMzRSxt5lvd&#10;REgOAeGU9j7dq+w6wfGXg6w8baPJYXyYP3oplHzxN6j+o71xY7ArFR5oaTR1YXFOg+WWsWeGeKPi&#10;nH42+GjWN8RHrME8ZbAwsyjPzj0PqPxHtj/A3/kpel/7s3/opq53xf4Rv/BesSaffx4I5jlUfJKv&#10;ZlP+cV0XwN/5KXpf+7N/6KavmYVKlTF0/bfEml+J7UoQhh5+z2ab/A+qa+W/jv8A8lHvv+uUX/oA&#10;r6kr5b+O/wDyUe+/65Rf+gCvfzj/AHdeq/U8nLv4z9P8j1z4Af8AJPIf+viX+Yr0ivN/gB/yTyH/&#10;AK+Jf5ivSK9DBf7tT9EcmJ/jT9Qori/iz4rvvBvhX+0NOMYuPPSP96u4YIOePwrzHwZ8bPEmu+Kt&#10;L0+6a1+z3E6xvshwcE9jmoq46lRqqjK93+pVPDVKkHUjsj6Cr5Z+OOhto/j+8l2FYb1VuIz2ORhv&#10;/Hgfzr6mrkviP8Prbx/owt2YQXsJLW9xjO0nqD/snAz9Ae1RmGGeJo8sd1qisJWVCpeWzOW/Z21W&#10;C58H3FirAXNrcMzp32sAVP6EfhXq1fJZs/FHwi8QLc+TJaSr8ol27oJ19M9CD6dR7GvTtG/aT0+S&#10;FRqulXEMwGC1oVkUn1wxBH05riwePp06ao1/dlHTU6sThZzm6lLVM9mrxX9pW/gGnaNZbgbhpXmx&#10;3CgY/Un9DUmtftJafHAw0nTLiacjAa7KooPrhSSf0ry+30zxN8W/EL3Iiku5pCFedhthhXsM9AB6&#10;Dn6mpx2Np1qboUPecuw8Lhp05+1q6JHX/s22Mz+J9TvAD5EVp5THtuZ1I/RDXcftBaG+p+Cku4l3&#10;PYTrK2P7hG0/qVP4V1ngLwVa+BdBjsLc+bKx3zzkYMj9z7DsBW7d2kN/azW1xGssEyGN0boykYIr&#10;so4Nxwf1ee7/ADOerib4j2sdkfMfwI1yPRvHsMUrbI72JrbJPAYkMv5lcfjX1FXy38QvhPqngm+k&#10;u7KOW70rdviuIgS0XcB8dMf3un06V1HhH9oqaytY7bX7N7woMfarYgOw/wBpTgE+4IrzsDiVgr4f&#10;E+7rodmKo/WbVqOp75XA/G7XI9G8AX0ZbE16Vt41zycnLf8AjoP6Vgah+0jokUBNlp19cTY4WYJG&#10;v4kFj+leUa1rXiP4u+IIwtu9zIvyw21uv7uFT79vdif6V1YvMKTpunRfNKWmhhh8JNTU6iskL8IN&#10;DfXfH+lqFzHbSfapD/dCcj/x7aPxr1v46eC9d8YNo40i0a7jgEplAlRApO3H3iM9DXQfCz4cReAd&#10;JczMs2qXODPKvRQOiL7D17n8K7inhcBbCulV0ctXYVfF3rqpT6Hy7p3wr+IWkO7WNlc2TOMMbe+j&#10;QsPfD81e/wCEI+Kn9/U//Bov/wAcr6UoprKaUVZTl96/yE8fN6uK+7/gnzX/AMIR8VP7+p/+DRf/&#10;AI5Xm2pQ3NvqN1FebvtiSss29tzbwTuye5znmvt2vjLxn/yOGuf9f0//AKMavIzLCRw0YuMm792e&#10;hgsQ60mmkrdjrtJ8H/Em60u0msH1H7DJErQbNRVF8sgbcDeMDGOK94+G1jq2m+DrG31wynU0Mnmm&#10;aXzW5diuWyc8Y71Y8A/8iN4f/wCvCD/0WK3697B4ONC1RSbuur0PKxGIdW8GkrM818TfHTSfDGs3&#10;emT6dfPc2z7GICBTxkEfN0II7V1ngrxfa+N9Cj1O0RolLtG8TkFkYHoce2D+NcV8YPhM/i8jVtKC&#10;jVI02yQscCdR057MOnPUfSvHvCvjDXvhVrE0Zt3iViPPsbpSob0PsfQj9a46mMr4XEWr/A9mkdEM&#10;PSr0r0viPrSivI7H9pHQpYQbvTr+3lxysQSRfz3D+VZuv/tJQeQ6aLpcpmIwst6QoX32qTn8xXc8&#10;xwqjzc5yrB127co79pXVIBZaRpwYNcmRpyo6qoG0Z+pJ/I1zv7OemS3Hi+7vQp8i2tSrN/tMRgfk&#10;G/Kub0rwt4n+KutveMkkxmbMt9OCsSD0B6cf3RX0l4I8GWXgbQ49PtMuxO+adh80r9z7D0HavJw9&#10;OeNxf1pq0Vt8tj0K044bD+wTvJnS+Av+Sw2v/YDu/wD0fbUUeAv+Sw2v/YDu/wD0fbUV5uY/71P5&#10;fkjrwn8CP9dTnvCH/IOvf+wnf/8ApVLW5Xhx+LOq+F77U9OFhaSGK/umJZmzuaZ2I49CxFO/4Xzq&#10;3/QMsv8Avp6+xw65KMIvdJfkeTWw1SVSUl1bPb6ztT8OaVrP/H/ptreH1nhVyPxIryH/AIXzq3/Q&#10;Msv++no/4Xzq3/QMsv8Avp63ajJWZmsNWWq/M9Am+EvhGYktoduCf7hZf5Gn23wq8JWrhk0K1Yj/&#10;AJ6AuPyYmvPP+F86t/0DLL/vp6P+F86t/wBAyy/76esPYUN+RfcjT2WJ/mf3ns1jplppcPlWdrDa&#10;Rf3IIwi/kKs14h/wvnVv+gZZf99PR/wvnVv+gZZf99PW6slZGTwtV7nt9FeIf8L51b/oGWX/AH09&#10;H/C+dW/6Bll/309O6D6rV7HtN1ZwX0LQ3MMdxE3WOVQyn8DXOXXwu8KXjlpNCtFJ/wCeabB+S4rz&#10;n/hfOrf9Ayy/76ej/hfOrf8AQMsv++nrOUKc/jSZUaFePwu3zPRLb4VeE7VgyaFasR/z0BcfkxNd&#10;HZafa6dCIbS2itYh0jhQIo/AV4x/wvnVv+gZZf8AfT0f8L51b/oGWX/fT0Rp04fAkvkOVCvL4nf5&#10;nt9Q3dpBf28lvcwx3EEgw8UqhlYehB4NeLf8L51b/oGWX/fT0f8AC+dW/wCgZZf99PWmj0ZH1Wqe&#10;r23g3QLK4jnt9E06CeM7kkjtUVlPqCBwa2K8Q/4Xzq3/AEDLL/vp6P8AhfOrf9Ayy/76epiox+HQ&#10;bw1aW/5nt9FeIf8AC+dW/wCgZZf99PR/wvnVv+gZZf8AfT1V0L6rV7HrGqeEdE1uTzL/AEqzu5f+&#10;eksKlvzxmq1n8PvDVhKksGh2KSIwZXMCkqR0IJ6V5h/wvnVv+gZZf99PR/wvnVv+gZZf99PWTp02&#10;7tK/oWqFdKyf4nsmpaTY6zAsN/Z299CrbxHcRLIobBGcEdeT+dV9O8MaPo9wZ7DSrKymK7TJb26I&#10;2PTIHTivI/8AhfOrf9Ayy/76ej/hfOrf9Ayy/wC+nqnGDfM1qT9XrJW/U9vrKv8Awrouq3JuL3SL&#10;G7uCADLPbI7EDpyRmvJf+F86t/0DLL/vp6P+F86t/wBAyy/76enJRkrS1BYatHVfmezafplnpNuL&#10;extYbOAEt5VvGEXJ6nAqzXiH/C+dW/6Bll/309H/AAvnVv8AoGWX/fT01ZKyE8LVerPVrjwZ4fu5&#10;5Jp9D06aaRi7ySWkbMzHkkkjk1qW1tDZW8cFvEkEEY2pHGoVVHoAOgrxX/hfOrf9Ayy/76ej/hfO&#10;rf8AQMsv++nqVGEXdIbw9Z6P8z2+orm1hvYWhuIY54m4ZJFDKfqDXiv/AAvnVv8AoGWX/fT0f8L5&#10;1b/oGWX/AH09XoxfVap6Nd/C7wpeuWk0K0Unr5SeWPyXFLZ/DDwrYuHi0KzLDp5qeZ/6FmvOP+F8&#10;6t/0DLL/AL6ej/hfOrf9Ayy/76esPY0b35V9xr7LE2tf8T2yGGO3jWOKNYo1GAiDAH4U+vEP+F86&#10;t/0DLL/vp6P+F86t/wBAyy/76et7oy+q1ex7TdWkF9C0NxDHPE3WOVQyn6g1zVz8K/Cd2xZ9CtVJ&#10;/wCealB+SkV53/wvnVv+gZZf99PR/wAL51b/AKBll/309ZzhTn8aT9S40K8fhdvmej2nww8K2Th4&#10;9Csyw6eanmf+hZro7e2itIVigiSGJRhUjUKB9AK8V/4Xzq3/AEDLL/vp6P8AhfOrf9Ayy/76eiMK&#10;cPgSQpYevL4tfmeuaj4Y0fV7gT32lWV7OF2+ZcW6O2PTJHSp9N0ew0aJotPsrexjdtzJbRLGCfUg&#10;DrXjn/C+dW/6Bll/309H/C+dW/6Bll/309PlgnzJah9XrNW/U9vrJ1XwnouuSeZf6VaXcn/PSWFS&#10;354zXk3/AAvnVv8AoGWX/fT0f8L51b/oGWX/AH09OSjJWlqJYatF3X5np1p8PvDVjKskOh2KyKQy&#10;sYFJU9iM10NeIf8AC+dW/wCgZZf99PR/wvnVv+gZZf8AfT0oxhDSKSG8PWl8WvzPb6K8Q/4Xzq3/&#10;AEDLL/vp6P8AhfOrf9Ayy/76eruifqtXse31jXPg3QLy4knuNE06eeRizySWqMzE9SSRya8p/wCF&#10;86t/0DLL/vp6P+F86t/0DLL/AL6epkoy+LUaw1aO35ntNnZW+n2yW9rBHbW8YwkUKBVX6AcCpq8Q&#10;/wCF86t/0DLL/vp6P+F86t/0DLL/AL6emrLRC+q1We30V4h/wvnVv+gZZf8AfT0f8L51b/oGWX/f&#10;T07oPqtXsew6noena0qLqFhbXyxklBcwrIFz1xkHFQWPhPRNLuUubPR7C0uEztlgtkRxkYOCBnpX&#10;kv8AwvnVv+gZZf8AfT0f8L51b/oGWX/fT1DjBvmaVyvq9ZK3T1Pb6yr/AMK6Lqty1xe6RY3dwwAM&#10;s9sjscdOSM15L/wvnVv+gZZf99PR/wAL51b/AKBll/309OSjJWlqJYatHVfmezafplnpNuLextYb&#10;OAEkRQRhFyepwOKs14h/wvnVv+gZZf8AfT0f8L51b/oGWX/fT01ZKyE8LVerPZdR0uz1e38i+tIL&#10;yDIby7iMOufXBFUbbwboFlcRz2+iadBPGdySR2qKyn1BA4NeUf8AC+dW/wCgZZf99PR/wvnVv+gZ&#10;Zf8AfT1LjBu7SuUsPWSsvzPb6K8Q/wCF86t/0DLL/vp6P+F86t/0DLL/AL6eruifqtXse1z28V1E&#10;0U0aSxsMMjqCD9Qa5q8+F/hS+cvLoVoGPXyk8v8A9BxXnP8AwvnVv+gZZf8AfT0f8L51b/oGWX/f&#10;T1nKFOfxpMqOHrx+HT5notn8LfCdi4ePQrRmHTzVMg/Jia6aC3itYlihjSKJRhURQAB7AV4p/wAL&#10;51b/AKBll/309H/C+dW/6Bll/wB9PRCFOn8CS9AlQrz+LX5nt9FeIf8AC+dW/wCgZZf99PR/wvnV&#10;v+gZZf8AfT1pdE/VavY9u61z+pfD7w3q8hkutFs5JDyXWIKx+pGCa8x/4Xzq3/QMsv8Avp6P+F86&#10;t/0DLL/vp6iUYTVpJMqOHrR1jp8z0GH4S+EYHDLoduSP75Zh+RJrpNP0uz0qAQ2VrDaQj+CCMIv5&#10;CvGv+F86t/0DLL/vp6P+F86t/wBAyy/76ephTp0/gSXohyoV5/E7/M9vorxD/hfOrf8AQMsv++no&#10;/wCF86t/0DLL/vp61uiPqtXse30V4h/wvnVv+gZZf99PR/wvnVv+gZZf99PRdB9Vq9j2+sWbwV4e&#10;uZpJZdC02WWRizu9pGWYnkknHJryr/hfOrf9Ayy/76ej/hfOrf8AQMsv++nqZRhL4lcaw1aO35nt&#10;dvbxWkEcEEaQwxqESONQqqo4AAHQVJXiH/C+dW/6Bll/309H/C+dW/6Bll/309VoL6rV7Ht9U9R0&#10;ix1iHyr6zgvI/wC5PGHH6ivHP+F86t/0DLL/AL6ej/hfOrf9Ayy/76ek+VqzBYWqtUegzfCXwjO5&#10;ZtDtwTz8hZR+QNWbH4b+F9NkDwaHZhx0aSMOR/31mvNf+F86t/0DLL/vp6P+F86t/wBAyy/76esV&#10;Qop3UV9xq6WJas3+J7akaxIqIoRVGAqjAAp1eIf8L51b/oGWX/fT0f8AC+dW/wCgZZf99PW90ZfV&#10;avY908Bf8lhtf+wHd/8Ao+2ork/2cPEurfEb4sTOtpbRSWuizjarHBDTwev0or4rMYP6zJ97fke9&#10;houFKMWeB+Mv+Rw17/sIXH/oxqx62PGX/I4a9/2ELj/0Y1Y9fXx2RD3CiiimIKKKKACiiigAoooo&#10;AKKKKACiiigAooooAKKKKACiiigAooooAKKKKACiiigAooooAKKKKACiiigAooooAKKKKACiiigA&#10;ooooAKKKKACiiigAooooAKKKKACiiigAooooAKKKKACiiigAooooAKKKKACiiigAooooAKKKKACi&#10;iigAooooAKKKKACiiigAooooAKKKKACiiigAooooAKKKKACiiigAooooA+jv2E/+Ssav/wBgWX/0&#10;fBRR+wn/AMlY1f8A7Asv/o+Civl8w/j/ACR1Q+FHhPjL/kcNe/7CFx/6Masetjxl/wAjhr3/AGEL&#10;j/0Y1ZCfeH1r6eOyOZ7iYoxX686Z8LfBj6das3hLQyxiUknToeeB/s15z+018PPC2kfAnxdd2Phv&#10;SLO7itVMc9vYxI6HzF5DBcivFhmkZzUOXd2NHT0ufmZRRRXtmQUUUUAFFFT2NjcaneQ2lpBJdXU7&#10;iOKGFC7uxOAqgckk9qAIKACegzX2J8Gv2B7vVbe31Tx/eyabE4DjR7MjzsdvMk5C/wC6oJ9wa+rv&#10;BfwP8CfD6KNdD8Mafayp0uXiEs//AH8fLfrXkVszo0naPvP8DRU2z8rNK+H3ijXUD6b4b1bUFPIa&#10;1sZZB/46prVf4J/EONNzeBfEir6nSZ//AIiv12AA6AUtcDzefSC+8v2a7n416v4Q13QM/wBp6LqG&#10;nY6/a7V4sf8AfQFZGMV+1DxJKhV0V1YYIYZBFebeOP2b/hz8QIXGp+F7KG5b/l7sE+zTA+pZMbv+&#10;BZFbQzeLfvw+4Tp9j8oKK+pfjT+wvrvgy3uNW8HXEniTS48s1i6YvIl9gOJcewB9FNfLbo0bsjqV&#10;ZTgqRgg17VKvTrx5qbuZNNbiUUUVsIKKKKACiiigAoor134Mfsx+MfjPIlzZW40vQs4fVr1SIzjq&#10;I16yHr049SKidSNKPNN2QJN7HkVWtP0m91abyrGznvJf7kETO35AV+kfw5/Yp+HfgiKGXUrJ/FOp&#10;LgtPqXMWfaEfLj2bd9a9x0rRNO0K1W202wttPtl6Q2sKxoPwUAV4tTNoRdqcb/gaqm+p+Slr8Ffi&#10;DeqGg8D+IpUPIZdLn2n8dtRXnwf8d6eCbrwX4gt1HVpNMmUfntr9faSub+15/wAiK9mu5+LVzazW&#10;czRTwyQyocMkilWB9wair9lPEHhHQ/Fdq1vrOj2OqwMNpS8t0lGP+BA189/Ez9g/wV4ogmuPDEs3&#10;hbUj8yorGa1Y+hRjuX/gJwPQ110s1pydqit+JLpvofnfRXf/ABY+Bvi34M6itv4h0/baykiDULcl&#10;7eb/AHWxwf8AZYA+1cBXsxnGa5ou6MrWCiiiqAKKKKACiiigAooooAKKK0fD/h7UvFWsW2laRZTa&#10;jqNy+yK3gQszH/DuT0A5NDaSuwM6jGa+3/hJ+wBax28N/wDEDUHmnYBv7J059qJ7SS9WPqFx7Ma+&#10;kvDfwL+H3hKJE0zwfpEJXpLJarLL/wB9vlj+dePVzSjTdo+8aKm2fkftPoaSv2Tl8G6BPH5cmiad&#10;JH/da1jI/LFcL4v/AGY/hn40hlW88J2NpM4/4+NOT7LID65jwCfqDWMc3g370Gh+zZ+U1FfV/wAZ&#10;P2Dta8LwT6p4Iu5PEFhGC7adOALxAP7pACyfQAH0Br5TngktpnimjaKWNiro4wykcEEdjXr0a9Ov&#10;Hmpu5m01uMooorcQUUUUAFFFFABRXt3wG/ZV8S/Gpo9Rc/2J4ZDENqU6ZaXBwREnG7njJwo55JGK&#10;+0/Av7IHwy8E20QbQU167XlrrWD55Y/7nCAf8B/OvOr4+jQfK9X5FqDZ+X+0+hpCCK/Y+08C+G7B&#10;NttoGl264xiKzjUY/AVna38JPBPiOFo9S8J6NeAjG6Sxj3D6NjI/A1wrN431h+Jfs/M/IGiv0A+K&#10;f7A/hjXraa68F3Unh3UQCVtLh2mtJD6ZOXT6gsP9mviDx34B134beIrjRPENhJYX8PO1+VkXs6N0&#10;ZT6j+depQxdLEfA9exm4uO5z1FFFdZIUUUUAFFFFABRXc/Cf4NeJvjLrp03w9Zh0jwbm9mO2C2U9&#10;C7fngDJODgcGvuP4bfsM+AvCMEc2vLL4r1LA3Nckx26n/ZjU8/8AAi1cOIxlLD6SevZFKLkfnIAT&#10;2oII7V+wml/DLwhokKRWHhfR7NE6CGxiX+S1NqPw98LavE0d94b0m9jbqtxYxOD+a15v9rxv8H4m&#10;ns/M/HSiv0s+In7E/wAOvGkEsmm2T+FtRbJWfTmPlZ/2omO3Hsu0+9fD/wAaf2fvFHwQ1NYtXgW6&#10;0uZiLbVLYEwy/wCyf7jY/hPvjI5r0cPjaOIfLF2fZkODieZ0UUV3kBRRRQAUUUUAFFFFABRRXsv7&#10;L/wLufjR49hFzCw8N6a6z6jMQcOM5WEH+8+MewyfTOdSpGlBzlsgSu7Hje0+hpK/ZhPDGjxoqLpV&#10;kqqMAC3QAD8q/Jj4zxJD8X/HEcaqka65eqqqMAATvgAVw4TGrFScVG1i5Q5TjqKKK9Ig+jv2E/8A&#10;krGr/wDYFl/9HwUUfsJ/8lY1f/sCy/8Ao+Civl8w/j/JHVD4UeE+Mv8AkcNe/wCwhcf+jGrIT76/&#10;Wtfxl/yOGvf9hC4/9GNWQn31+tfTx2RzPc/aDSv+QZaf9cU/kK8x/ar/AOTffGf/AF6L/wCjEr07&#10;Sv8AkGWn/XFP5CvMf2q/+TffGf8A16L/AOjEr4Oh/Gj6r8zqex+VlFFFfenIFFFFABX6E/safs6W&#10;3gnw3a+NNdtVl8RalEJbRJVybKBhxgHo7g5J6gEDj5s/HP7PvgWP4j/GLwxoU6eZZy3PnXKkcNFG&#10;DI6n6hSv41+s6qEUKoAUDAA7V4OaYhwSox67+htTjfUWvKvin+0z4D+Ec72eraobvVVGTpunp50w&#10;9m5CofZiDXI/tifHe6+EXgy203RJvJ8Ra1vSGdcZtoVxvkH+0dwVfqT/AA1+bc88l1PJNNI0s0jF&#10;3kc5ZieSST1NcWCwHt4+0qPQqc7aI+1db/4KNRrIV0jwUzpniW9v9pP/AAFUP/oVYa/8FF9fEmW8&#10;IacY/wC6LmQH88f0r5Cor21l+GS+D8zLnl3Pubw3/wAFFtKnkRNe8IXVmmcNNYXSz8eu1lT+dfR/&#10;w1+M3hD4t2Tz+GdYivZIgDNauDHPF/vI2DjtkZHvX5FVqeGfE+qeDtctNY0a9l0/UbVxJFPC2CD6&#10;H1B6EHgjg1zVsrozX7vR/gNVGtz9l6+Ov20v2a7a80y7+IPhm0WC9twZdXtYVwJk7zgDoy9W9Rk9&#10;Qc+7fs8fGWD42fDu21giOHVoG+zajbR9EmA6qD/CwIYfUjJwa9KuraK9tpbeeNZoJUKSRuMqykYI&#10;I7givnqdSpg61+q3N2lJH4s0V3Pxu8An4Y/FTxF4dUEW9rclrbPOYXAePnudrKD7g1w1fcRkpxUl&#10;szk2CiiiqAKKK91/ZK+BI+MXjv7VqcO7wzo5Wa8B6TufuQ/jglv9kEcEis6tSNGDnLZDSu7He/sp&#10;fsjjxtHa+MPGduy6CfnsdNfKteekj9xH6D+L/d+9952lnBp9rFbWsMdvbwqEjiiUKiKBgAAcAAdq&#10;fDDHbQpFEixRRqFREGAoHQAdhXnHx0+OmifA3wv/AGhqH+l6lcZSx02NgHncdz/dQcZbtkdSQK+L&#10;q1quNq/kjpSUUdx4g8R6X4U0ubUtZ1C20ywhGXuLqURoPbJ7+3evm3x1+3/4M0CaS38O6Ze+JZUJ&#10;Hnk/ZYG+jMCx/wC+BXxd8U/jF4n+MGuNqPiG/aZFJ8iyiJW3t19ETPH1OSe5NcTXt0MqhFXrO77d&#10;DJ1H0PrHUf8Agol4ulkJsfDOjW6dluGllP5hl/lU2l/8FFPE8MynUfCmlXUX8S2sskLH6Fi+Pyr5&#10;Iorv+o4a1uQjnl3P0Z+Hv7dvgLxZLHba3HdeFbtyFDXQ823yen7xRkfVlA96+irDULXVbOG7srmK&#10;7tZlDxzwOHR1PQhhwRX4uV6p8D/2ifE3wR1ZDYztfaHI4N1pM7HynHdk/uPj+Ie2QRxXm4jKotc1&#10;F69jRVO5+o3iDw9pnirSLnS9XsYNR0+4XZLb3CBkYfQ9/Q9RX51ftQfstXfwcvX13RBJe+D7iTAY&#10;ndJZOTxG57qeiv8AgecFv0A+HPxE0X4peFLTxBoNz9osrgYZW4eFx96Nx2YZ/kRkEGtfXtCsPE2j&#10;XmlapbR3mn3kTQzwSjKupGCP/r9q8nD4mphKlunVf11NJRUkfjHRXpHx/wDhDc/Bf4jX2ht5kumy&#10;f6Rp9y45lgYnGT/eUgqfdc9CK83r7OE41Iqcdmcr0CiiirAKKKKACiiigCzpmmXWs6ja2FjA91eX&#10;UqwwwxjLSOxwqgepJr9PP2bf2d9N+CPhmOWeOK68VXkYN9fYzszz5MZ7IO5/iIyewHzT+wH8L4vE&#10;PjPU/GF9CJLfRUENoGHBuJAcsP8AdTP4uD2r78r5nM8S3L2Edlub049ROleAfF79s/wX8Mr2bTLA&#10;SeKNYiJWSGxkCwRMP4XlORn2UNjviuF/bX/aOuvCiHwH4au3ttTnjD6neRHDwxMPliU9mYHJI6KR&#10;j73HwcTmlgsvVWKqVdnsgnO2iPrif/gor4ma5DQ+FNKS3z9x5pGb/voED9K9L+GX7fPhfxPeQ2Pi&#10;nTZfDE8h2i8WTz7bP+0cBkz9CB3Ir8/KK9WeXYeSso2M1OSP2ltLuC/tYbm2mjuLeZBJHLEwZHUj&#10;III4II718z/tcfsv23xB0m68XeGrVYfFFpGZLi3hTjUIwOeB/wAtAOh6t0PbHkX7Ev7QV34d8SW3&#10;gLW7l5tG1F9mnPK2fss56IM/wueMdmIx1NfffWvnZxq5fW0f/BRurTR+KpBUkEYI7UlfQf7afwlj&#10;+HPxSbVLCIRaR4gDXcSKMLHMCPOQfiwb/geO1fPlfX0qirQVSPU5mrOwUUUVqIK9y/ZT+ADfGnxk&#10;1zqSMvhfSmWS9YEjz2PKwqffGSR0HoSK8PijaaRI0Uu7EKqqMkk9q/WX4A/DGH4TfC3RtDWJY74x&#10;C4v3HV7hwC+T3xwo9lFeZmGJeHpWjuy4RuzvNP0+20qxgs7O3jtbSBBHFBCoVEUDAUAcAAV5r8Z/&#10;2jPCXwSt0TVp3vNXlTfDpdnhpmHZmycIvuevOAcGtn41fE22+EXw41fxJOqyzQJ5drAx/wBbO3CL&#10;9M8n2Br8ovFHifU/GfiC+1rWLt73UryQyzTSHkk9h6ADAAHAAAFeHgcH9ZbnP4V+JtOXLoj6n1b/&#10;AIKK+IZbpjpnhLTba3zwt1PJM+Pqu0fpXXfD7/goXpeo3sVr4v8AD76TG5Cm/wBPkM0a+7RkBgPo&#10;WPtXwrRXvSy/DNW5bGPPI/ZzQ9d0/wAS6Ta6npV5Df6fcoJIbiBwyOvsRXBfHv4IaV8bvBk2nXKJ&#10;Bq9urSadfkfNBLjoT1KNgBh+PUCvir9j79oC6+GfjG28N6ncF/C+rziNlkPFrO3CyL6AnAb2we3P&#10;6Q9a+ar0Z4KsrP0Zumpo/GPX9CvfDOt32k6lA1rf2UzwTwv1V1OCP061Qr6+/wCCgXwuTStf0nxx&#10;ZRBItSH2K+2jA85FzGx92QEf9sxXyDX12HrKvSVRdTmkrOwUUUV0CCur+F/w51T4reNtN8N6SoFx&#10;dP8APMw+SCMcvI3sB+ZwOprlK/QD9gf4Wx+H/Al34yu4MajrTmG2dhylqhxx6bnBJ9Qi1x4uv9Xp&#10;OfXoVFczsfQPw1+G+i/CrwlZ6BodssFtAoMkpA8yeTA3SOe7HH4cAYAAp/xD+JPh74W+HpNZ8R6g&#10;ljaKdqL96SZ+yIo5Y/Tp1OBzXQX17BptlcXdzKsNtBG0ssjnARVGST7ACvym+P3xn1H41ePLrU55&#10;ZE0m3ZotNsycLDDngkf3mwCx9eOgFfMYTDSxlRuT06s3lLlWh9CeK/8Agorcm8dPDXhOJbVThZ9U&#10;nJdx6lEwF/76NR+F/wDgorerdoviPwlBJascNLpk7K6D1CPkN9Nw+tfGlFfR/wBn4a1uX8zHnkfr&#10;78Nfir4a+LWgjVfDeoLeQghZoWG2aBv7roeQf0PYmtbxb4S0rxz4dvdD1qzS+028jMcsMg/Ig9iD&#10;ggjkEA1+Ufwf+LWsfBvxna69pMhZAfLurRmwlzCT8yN/MHsQDX6u+EvE9h408M6ZrumSebYahAlx&#10;Cx64YZwR2I6EdiDXzuMwjwk1KL0extGXMj8rvjt8IL74K/EC80G5Zp7Nh59jdkY8+Ak7Sf8AaGCp&#10;HqD2xXnlfpN+2z8Lk8d/CSfWLeINqvh4m8jYD5mg6TL9NoD/APAK/NmvpMFiPrFJSe60ZhKPKwoo&#10;oruJCiiigAopQCxwBk+lfSPwI/Yv8RfEWW31XxQk3hvw4cOFddt3cr/sKfuA/wB5h6YB61jVrQox&#10;5puw0m9jzP4JfA3X/jd4mTT9LiNvp0RBvdTkQmK3T/2Zj2Ucn2AJH6e/Db4c6L8K/CVn4f0K38m0&#10;gGXkbBknkP3pHPdj/gBgACrng3wVovw/8P22iaBYRadp1uMLFGOSe7MerMe5PJrcr5HGYyWJdlpF&#10;dDpjHlCvyI+Nf/JY/HX/AGHb7/0e9frvX5EfGv8A5LH46/7Dt9/6Peu3KPjn6EVNji6KKK+nMD6O&#10;/YT/AOSsav8A9gWX/wBHwUUfsJ/8lY1f/sCy/wDo+Civl8w/j/JHVD4UeE+Mv+Rw17/sIXH/AKMa&#10;shPvr9a1/GX/ACOGvf8AYQuP/RjVkJ99frX08dkcz3P2g0r/AJBlp/1xT+QrzH9qv/k33xn/ANei&#10;/wDoxK9O0r/kGWn/AFxT+QrzH9qv/k33xn/16L/6MSvg6H8aPqvzOp7H5WUUUV96cgUUUUAfRf7B&#10;qRt8d0L/AHl024Kf72UH8ia/SCvyk/Zm8cRfD/42+GNUupBFZPObS4ZjhVSVTHuJ9FLBv+A1+rQO&#10;RXymaxarKXdHRT2Pz+/4KHQ3K/FXw/K4P2RtGVYzjjeJpd344KfpXytX6kftN/ASP46eDYoLWSO1&#10;8QaczS2E8v3GyBuic9lbA57FQfUH81/Gnw/8RfDzVpNN8RaRc6VdKSAJ0wsmO6N91x7qSK9bLq8J&#10;0VC+qM5pp3Ofooor1TMKKKKAPqX/AIJ++MX0f4m6xocswjs9U08y7WOAZYmBU/8AfLSV92Xvjbw7&#10;puftevaba46+ddxpj8zX43AkdDil3E9zXkYnLo4ip7Tmt8jSM+VWPov9ufU9C134tWGpaDqthqsU&#10;2lxpcSWFykwWVZJBhipODt2cGvnOiivSo0/ZU1TvexDd3cKKKK1EKqliABkngCv1b/Zw+GMfwp+E&#10;ui6S0Ii1KeMXl+cfMZ3ALA/7o2p/wGvzq/Z08Hr46+NfhLSZF327XguJlI4aOIGVgfqEI/Gv1jHA&#10;r53Nqr92kvU2prqVNY1a10HSb3Ur6Zbeys4XuJ5W6IiqWYn6AGvyZ+NHxT1D4wfEDUfEN6zLC7eV&#10;Z25PEECk7EHvjk+pJPevur9ubxu/hX4KS6dBJsudcuksuD83lDLyH6fKFP8Av1+blXlVFKLrPd6I&#10;Kj6BRRRXvmIUUUUAFFFFAHvP7IXxsl+FfxGt9Nvrkp4b1qRbe6Rz8kMh4jm9sEgE/wB0nPQV+mXW&#10;vxUBwc1+sX7Ofjx/iP8ABrw1rM7+Zem3+zXTE5JliJjZj7tt3f8AAq+bzWgk1WXXRm9N9Dg/22vh&#10;gvjr4Rz6xbQB9V8PsbxGUfMYOky/TGH/AO2dfmzX7R6hYw6nY3FncIJbe4jaKRD0ZWGCPyNfjv43&#10;8NTeDfGOt6FPky6deS2pJ/i2OVB/HGfxrbKavNCVJ9Cai1uYlFFFe8ZBRRRQAUUUUAfph+xF4dTQ&#10;/wBn/SLgKFl1O4uLyTjknzDGP/HY1r3S/vYtNsbi7ncRwQRtLI56KqjJP5CvNP2XlVfgD4KCdPsI&#10;P47mz+tdL8XJZIPhT4zkiGZU0a8ZB6kQPivhK3v4iV+r/U61pE/J3xx4quvHHjDWNfvXZ7nULqS4&#10;bcfuhjwv0AwB7CsOg9aK+6SUVZHIFFFFMCexvJtOvYLu2laG4gkWWORDhkZTkEe4Ir9ivBXiBfFn&#10;g7Q9bQYXUbGC7AHbegbH61+N1frT+z0JB8DvA3m/e/si3x9Ngx+mK8DN4rkhLzNqe7PN/wBuvwfH&#10;4h+CM2qCPNzol3FcowHOx2ETj6fOpP8Auivzer9dPjdpC678HvGlkybzJpFyUH+2sbMv/jwFfkXW&#10;uVTvRcezFUWoUUUV7Rkerfst+Dh43+OnhWzkTfbW1z9umz02wgyAH2LKo/Gv1Vr4B/4J46ELv4k+&#10;IdVYZFlpnkrns0kinP5RsPxr7+r5LNJ81fl7I6Ka0PiP/gop4zdr3wr4UifEaRvqc6Z6kkxxn8MS&#10;/nXxhXuv7a+tnV/2hNdi3bo7CG3tU/79K5/8edq8Kr6DBQ5MPBeV/vMZO8mFFFFdpIqkqQQcEc1+&#10;t/wL8ZN4/wDhF4V12V/MuLmyRZ3JzulTMch/FlavyPr9Gv2B9ZOpfA2S1Y5On6pPbqD2Uqkn85DX&#10;i5rC9FS7M1pvU739p/wYvjn4G+KrIIHuLa1N/AcZIeH95x7kKy/8Cr8qK/aW8tY720nt5kEkMqNG&#10;6HoVIwRX40a7pr6NreoWEmd9rcSQNn1ViD/KssoneM4dtR1FsyjRRRXvmJPYWUupX1vaW6GSeeRY&#10;o0H8TMcAfma/YrwV4bh8HeENF0K3x5OnWcVqpA+9sQLn8cZ/Gvyz/Z20IeI/jh4KsmG5P7SinZT3&#10;WM+YR+SV+s1fN5vP3oQ+ZvTW7PC/20PGb+D/AIEatHC/l3Oryx6ahB5w+WkH4xo4/GvzIr7e/wCC&#10;jWtlNP8ABWkK3yyy3N06/wC6EVf/AENq+Ia78shy4dPv/wAMRUfvBRRRXqmYV+hH/BP7xm+t/C3U&#10;9BmcvJot7+7BP3YZgWUf99iU/jX5719Zf8E7tZNv8RPE2lbsJdaYLjHqY5VUf+jTXm5jDnw8vLUu&#10;DtI+8b+xh1OxuLO5jEtvcRtFJG3RlYYIP1Br8ePHXhmTwZ401zQZSWfTb2a13H+II5UH8QM/jX7H&#10;1+Yn7aGhrov7QniFkTZHepBdKPdolDH8WVjXk5TO1SUO6/I0qLS54fRRRX1BgFFFFAH6NfsofAHw&#10;XpPw98OeL30pNR8QX9utybu+xL5DE/8ALJSMLj1xu96+kelfOXwx+PPgj4UfAHwWPEGuQRXg01Cu&#10;n25825brj5F5GfVsD3r5/wDjH+3P4n8Z+fp3hGNvC+ktlTchg15Kv+8OI/ovI/vV8g8NiMXWk+l3&#10;qzp5oxR9SfHP9qXwr8GbaezEy6z4m2/u9LtnB8s44MzfwD2+8ewxzXEfsWfE3xB8V7/x/rfiK9a6&#10;uXmtFjiXiKBMS4SNf4VH5nqSTzX57zTSXMzyyyNLK7FmdzlmJ6knua+3f+Ccf/IK8c/9drT/ANBl&#10;ruxGDp4bCya1emvzREZOUj7Lr8iPjX/yWPx1/wBh2+/9HvX671+RHxr/AOSx+Ov+w7ff+j3rHKPj&#10;n6DqbHF0UUV9OYH0d+wn/wAlY1f/ALAsv/o+Cij9hP8A5Kxq/wD2BZf/AEfBRXy+Yfx/kjqh8KPC&#10;fGX/ACOGvf8AYQuP/RjVkJ99frWv4y/5HDXv+whcf+jGrIT76/Wvp47I5nuftBpX/IMtP+uKfyFe&#10;Y/tV/wDJvvjP/r0X/wBGJXp2lf8AIMtP+uKfyFeY/tV/8m++M/8Ar0X/ANGJXwdD+NH1X5nU9j8r&#10;KKKK+9OQKKKKADpX6J/sh/tK2nxE8P2nhPX7tYvFVhEI4XlbH26JRwwPeQD7w6nG7nnH52VLa3U1&#10;jcxXFtM9vcRMHjliYqyMDkEEcgg965MTho4mHLLfoyoy5WftNWdrvh3S/E+nvY6vp1rqlk/3re8h&#10;WVD+DAivhz4Oft66r4fgg0zx3Zya5aJhV1S1wt0o/wBtThZPrlT65NfWfgT4++APiNHH/Yviayku&#10;Xx/odw/kT59PLfBP1GR718lWwlbDu7XzR0KSked+NP2G/hr4peSawt7zw3ctznTp8xk+6OGAHsu2&#10;vEfFv/BPDxFY75PDniWw1VByIr6JrZ/oCN4J+uK+8gQehzS1VPHYintK/rqDhFn5Q+Lv2aviX4KL&#10;tqHhK/lgTkz2KC6jx6kxlsD64rzWaCS3laOWNopFOGRxgg+hFftRXMeMPhl4U8fwGLxD4fsNVyMC&#10;S4gBkX/df7y/gRXpU83f/LyP3EOn2Px7or7u+KX/AAT+0bUYZrzwLqUmlXfLLp2oOZbdv9lX++v4&#10;7vwr4y8c/D/xB8Ntdl0jxFpk2m3qchZBlZF/vIw4ZfcE17NDFUsR8D17dTJxcdznqKKK6yQooooA&#10;+nP+CfujLf8Axk1G9ddwsdJldD6O0kaj/wAdL1+h9fC3/BOaAN4l8ZzY5S0t0z9Xc/8AstfdNfH5&#10;m74lrtY6afwnw3/wUZ1ppNc8GaQDhIbe4umHqXZVH5eWfzNfHFfUH/BQmcyfGTR4s/LHocXHuZ58&#10;/wBK+X6+iwK5cNAwn8TCiiiu4kKKKKACiiigAr75/wCCd+vNd/D3xLpLOW+xais6qf4VljA/LMZ/&#10;WvgavtD/AIJwzlbvx7D2ZLJ/yM4/rXm5ir4aXlb8y4fEfbdfmB+2ToY0T9oTxLsG2K7EF0v/AAKJ&#10;d3/jwav0/r85P2+LcQ/HONx/y10qBz/31IP6V4mVO1drujWpsfN9FFFfWnOFFFFABRRRQB+nP7F2&#10;vJrf7Pnh+MNulsJJ7ST2IlZlH/fLrXsmuaVFrui6hps+RBeW8lu+Ou11Kn9DXxJ/wT4+JcWna3rX&#10;gm7lCLqA+3WQY4zKgxIo9ygU/SM19018TjabpYiXrf7zqi7xPxk8RaHdeGte1HSb6MxXljcSW8yE&#10;YwysVP6is+vt79tT9mu81e8m+IHhe0e6mKD+1rKFcsQq4E6jvwAGA9Af7xr4h6V9bhq8cRTU18zm&#10;kuV2CiiiukRY06wuNV1C2srWJp7q5lWGKJBku7HAA9ySK/YvwboCeFPCOiaLGcx6dZQ2ikdwiBf6&#10;V8U/sUfs53mpa5a/EHxDaPb6bafvNKglXBuJe02D/AvUHucEcDn7ur5bNK6qTVOPT8zopqyuUNft&#10;lvNC1G3Ybllt5EI9QVIr8ZG+8frX7TT4MEm77u05+mK/FqT77fU1vlG0/l+pNToNooor6IxPt3/g&#10;nHYBbHx1ekZLyWkI9tolJ/8AQh+VfZ1fIn/BOmLHgzxbJ/ev4l/KP/69fXdfFY93xM/66HVD4Ufk&#10;9+0ndNefHfxu7HcRqUsefZflH8q81ruvjtN5/wAavHbemuXi/lMw/pXC19hRVqcV5I5nuFFFFaiC&#10;vvH/AIJ1XLP4J8WW5Pyx6hHIB7tHj/2UV8HV9xf8E5Jc6N44i/uz2rfmsv8AhXmZkv8AZpfL8y4f&#10;EfZNfkV8b7P7B8ZPHEAGFXWrzaPYzMR+hFfrrX5OftHp5fx18cD11SY/mc15eUP95JeRpU2PN6KK&#10;K+nMD3T9iiwF5+0R4ekIyLaK6mwf+uDr/wCzV+m9fm3+wjF5nx7t2/uafcN+gH9a/SSvks1d669P&#10;8zop7HwP/wAFErpn+Ifhi2z8seltIB6FpWH/ALKK+TK+ov8AgoXNv+MWix9k0OI/iZ5/8K+Xa+gw&#10;Kth4ehjP4mFFFFdpIV9E/sH3LQfHmFAcCbTrhD7j5W/9lr52r3r9iGby/wBoXRV/56W90v8A5BY/&#10;0rlxavQn6MqO6P0xr88/+Cg9n5Hxl0mcDifRYiT7iaYfyxX6GV8Cf8FEY8fEjw0/rpRH5Sv/AI18&#10;zlj/ANoXozep8J8n0UUV9gcwUUUUAGc0UUUAFfcH/BOP/kFeOf8Artaf+gy18P19wf8ABOP/AJBX&#10;jn/rtaf+gy15uY/7tL5fmXD4j7Lr8iPjX/yWPx1/2Hb7/wBHvX671+RHxr/5LH46/wCw7ff+j3ry&#10;so+OfoaVNji6KKK+nMD6O/YT/wCSsav/ANgWX/0fBRR+wn/yVjV/+wLL/wCj4KK+XzD+P8kdUPhR&#10;4T4y/wCRw17/ALCFx/6MashPvr9a1/GX/I4a9/2ELj/0Y1ZCffX619PHZHM9z9oNK/5Blp/1xT+Q&#10;rzH9qv8A5N98Z/8AXov/AKMSvTtK/wCQZaf9cU/kK8x/ar/5N98Z/wDXov8A6MSvg6H8aPqvzOp7&#10;H5WUUUV96cgUUUUAFFFGD6UAFAJHTiiigDu/Bvx08feASg0TxVqNrCn3bZ5fOhH/AGzfK/pXuPhH&#10;/goT4v0zZH4g0PTtciHWS3LWsp9yfmX8lFfKdFc1TDUavxxQ1JrY/Rrwd+3l8OvEDRxasmoeHJ24&#10;LXUPmwg+zR5P4lRXu3hfxv4f8bWn2rQNasdXgAyWs51k2+zAHIPsa/G+r+ia/qXhrUYr/Sb+5029&#10;iOUuLWVo3X6EHNeZVyqnLWm7fiaKo+p+zlcZ8VfhN4f+MHhebRdetRIvLW90gAmtpMcOjdj6joeh&#10;r51/Zb/bEufGOq2nhDxvJGdUnIjsdWUBBcP2jkA4DHswxk8Yzyfr2vAq0quFqWejRsmpI/IH4p/D&#10;XVfhL42v/DerqDPbtuinUfJPEfuSL7EfkcjqK5Kvv3/goD8PIdX8A6b4uhiUXukXAt5pAOWgkOAC&#10;fZ9uP99q+Aq+vwlf6xSU3v1OaS5XYKKKK7CT68/4J03gTxh4vtc8yWMMmPXbIR/7PX3fX5r/ALDP&#10;iRNB+PNnaySbE1WynsuTwTgSgfnFj8a/SivkMzjy4hvukdNP4T89/wDgoXaNF8X9FuMYSXRI1B9S&#10;s82f0Ir5cr7b/wCCi/hh3s/B/iGNDsjeaxmf3YK8Y/8AHZK+JK+gwEubDQMZ/EFFFFd5AUUUUAFF&#10;FFABX2x/wTismEXju7I+RjZxKfcecT/MV8T1+iv7Avhd9G+DFxqkqbX1bUZZo29Y0Cxj/wAeWSvL&#10;zKXLhmu9i4fEfS1fm5+3ddi5+PU8YYE2+nW8ZHpwzf8As1fpHX5SftO+IV8T/HnxleJIJES9NqrA&#10;5GIVEXH/AHxXkZVG9ZvsjWpseX0UUV9Wc4UUUUAFFFFAGj4d8QX/AIU12x1jS7hrTULKZZ4Jk6qw&#10;OR9R6juOK/Uv4B/HXSPjh4RjvrZ47bWbdVTUNO3fNC/94dyjdQfwPINflHW54M8ba38PvEFvrWga&#10;hLp2owH5ZYjww7qw6Mp7g5Brz8ZhFio9pLYuMuU/Y7rXh/xO/Y8+H3xKu5b/AOxy+H9UkyXudKKx&#10;rI3q8ZBUn1IAJ7mvPfhR+314f1m2hs/HFo+hagAFa/tUaW1kPqVGXT6YYe4r6E0L4v8AgjxLCsum&#10;eLNHuwwztS9jDj6qTkfiK+YdPE4SV0mje8ZHzE//AATiszcBk8dTrB3RtMBb/vrzf6V6R8Of2Ivh&#10;94Gu4b6/juPE99Edy/2kV8gN6iIDB+jFhXseofETwrpMLS33iXSLOJRkvPfRIB+bV438SP23fh94&#10;Lgli0e4fxXqS8LDYArCD/tTMMY91DVsq+NxHuJt/gK0Ue1eKvFWjfD/w1daxq91FpulWUe53PAAH&#10;RVA6k8AAck8CuD/Z0+LV18aPDGveIZofs1p/bEtvY25A3R26xRbQxHViSxPuSBwBX54/GP48+Kfj&#10;Zqq3Gt3QisIWJttMtsrBD74/ibH8RyfTA4r7m/Yc0d9L+AGmzuu37fd3NyPcb/Lz/wCQ60r4NYbD&#10;80/ib+4SlzSsj3LWpxa6PfTE4EcDuT6YUmvxif77fWv19+LupDR/hX4wvd20waRdyA+4hbH64r8g&#10;Tya7coXuzfoTU6BRRRX0Bifd3/BOiXPg/wAXx55W+hbH1jP+FfXtfFH/AATi1EB/HVizfMRZzIv0&#10;84N/Na+16+KzBWxM/l+R1Q+FH5IfHqHyPjZ47XpnWrtvzmY/1rg69O/aasmsPj342iYYLag8v4OA&#10;4/8AQq8xr7Ci704vyRzPcKKKK1EFfcv/AATlh26D42l/vXNsv5LJ/jXw1X3x/wAE7LJo/h74ou/4&#10;ZdTWIfVYlP8A7OK8zMnbDS+X5lw+I+s6/Jj9oiXzvjl45b01adfycj+lfrMeBX5A/FrUP7V+KfjC&#10;8zkT6vdyA+xmYivLyhfvJPyNKmxydFFFfTmB9C/sJyiP4+Wik432Fyv/AI6D/Sv0mr8v/wBjXURp&#10;/wC0V4X3NtSf7RCT9beTH6gV+oFfJ5qrV0/L/M6Kex+fH/BQyHb8XtDl/vaHGv5Tzf418t19b/8A&#10;BRSyaPx34Vu/4ZdOeIfVZSf/AGcV8kV72Bd8NAxn8TCiiiu4kK99/Yeh839oPSW/552ty3/kIj+t&#10;eBV9H/sEWTXXx0aUDi20q4lP0LIn/s1cmLdsPP0ZUd0fo5XwB/wUQlz8T/Dsf93SA35zSf4V9/1+&#10;dH7fmofbPjhbw5yLTSIIsehLyP8A+z183liviF6M3qfCfNdFFFfXnMFFFFABRRRQAV9wf8E4/wDk&#10;FeOf+u1p/wCgy18P19wf8E4/+QV45/67Wn/oMtebmP8Au0vl+ZcPiPsuvyI+Nf8AyWPx1/2Hb7/0&#10;e9frvX5EfGv/AJLH46/7Dt9/6PevKyj45+hpU2OLooor6cwPo79hP/krGr/9gWX/ANHwUUfsJ/8A&#10;JWNX/wCwLL/6Pgor5fMP4/yR1Q+FHhPjL/kcNe/7CFx/6MashPvr9a1/GX/I4a9/2ELj/wBGNWQn&#10;31+tfTx2RzPc/aDSv+QZaf8AXFP5CvMf2q/+TffGf/Xov/oxK9O0r/kGWn/XFP5CvMf2q/8Ak33x&#10;n/16L/6MSvg6H8aPqvzOp7H5WUUUV96cgUUUUAfpR+zr8Hfh74h+DvhPWbnwho19fXFkpnnubRJi&#10;8ikqxO4HnKmu88f/AAd8Oan8OfEuk6R4c0qxu7vTp4bdrWyjjKyGM7CCqj+LFeTfsB+Ootc+Fd74&#10;ceT/AEvQ7tiqE/8ALGUl1I/4H5n6etfUHWvicTKpTryTb0Z1Rs0fiqylGKkYIOCDSV7x+178Frn4&#10;X/Eq71K1t2/4R3W5XurWVR8kcjHMkJ9MEkgf3SPQ14PX2NKpGrBTjszmas7BRRRWogooooAms7qW&#10;xu4bm3kaGeFxJHIhwysDkEH1Br9ivBGtP4k8GaDq0oAkv7CC6YDsXjVj/OvyK8FeEr/x34r0rQNM&#10;iMt7qE6wxgDIXJ5Y+wGST6A1+wWhaTDoOi6fplvnyLO3jt48/wB1FCj9BXzubuPuLrqbU+p5t+1T&#10;ax3f7P3jRJcbRaCQbvVZEYfqBX5V1+mP7bXimPw78BNVtS6rcatPDZRAnk/OJG4/3Y2/OvzOroyl&#10;NUW/MVTcKKKK9oyNvwT4nn8F+MNF162yZtOvIrpVBxu2MCV+hAx+NfsFoWtWniPRbDVbCUT2V7Al&#10;xDIP4kdQyn8jX4xV9+fsHfGJPEXhGbwNqEo/tLRwZrMseZbZm5H1Rmx9GX0NeHmlBzgqq6fka03Z&#10;2PY/2jPhqfir8I9c0WCPzNRWMXViO/nx/MoH+8Mp/wACr8opI2hkZHUo6khlYYIPpX7U18Dftpfs&#10;4z+GtauvHvh61L6Levv1G3hXP2WYnmTA/gc8k9mJ9RXJleJUG6Muu3qVUjfU+TaKKK+nMAooooAK&#10;KKKANDw/oV54n1yw0jToTcX19OlvBGP4nYgAfma/Xr4e+D7bwB4I0Tw7a4MOnWqQbgMb2A+Z/qzZ&#10;P418ufsSfs5z6GI/iD4ktTFdzRkaTaTLho0YYM5B6FgSF9iT3FfYlfKZniVVmqcdl+Z0U42Vzmfi&#10;X4zt/h74B13xFcsqpp9o8qhv45MYRf8AgTFR+Nfj/d3Mt7dTXEzmSaVzI7t1Zickmvs79v34wRTf&#10;Yfh7p02543W91MoeAcfuoj+e8j/cr4sr08sounSc3vL8jOo7uwUUUV7BmFFFFABRRRQAUV9E/sl/&#10;ADwn8dB4hTX73U7a60xoWjisZY0WRH35J3Ix4KdsdRX1Dp/7DPwqsgPO06/v8f8APxfOM/8AfG2v&#10;OrY+jQm4SvdFqDaufmrQCRXRfEXwpJ4H8ea/oEiMh0+9lt13dWRWO1vxXB/Gudr0E1JJogUknvSU&#10;UUwFVS7BQMknAAr9efg94VfwR8LfC2hyp5dxZ6fCk6+kpUGT/wAeLV+b37Lvw2l+Jnxk0O0MRfTr&#10;CUahesRlRFGQdp/3m2r/AMCr9URwK+bzaqm40l6m9NdTxH9szxGPD37P3iBQ+ybUGhsouepaQFh/&#10;3wr1+YdfZP8AwUO8fR3Wp+HPB9vLuNqrahdoDwGb5IgfcASH6MK+Nq78tp8mHTfXUio7yCiiivVM&#10;z6b/AOCf/iBdM+MV/psjYXUtMkRB6yI6OP8Ax0PX6IV+R3wN8aD4e/FvwtrzyeVBbXqLcOT0hf5J&#10;D/3wzV+uCsGUEHIIyCK+UzWHLWU+6/I6Kb0sfmr+3JoLaP8AH/UbkptTU7O3u19DhPKJ/OI18/19&#10;zf8ABQ7wFJeaL4c8X28Rb7HI1hdsBkhH+aMn2DBx9XFfDNe7gaiqYeL7afcYzVpMKKKK7iQr9Kf2&#10;GdBbRvgFY3DJsOpXtxd89SNwiB/KKvze07T7jVtQtrG0iae6uZVhiiQZLuxAUD3JIr9f/hx4Rj8B&#10;+AtA8PR4I06yit2ZejuFG9vxbJ/GvDzaolTjDu/yNaa1uafiPV49A8P6nqcuPKsraW5fPTCKWP8A&#10;Kvxqu7iS8upp5WLyyuXZj3JOSa/Tf9sjxsng34E63GsojvNXK6bAM8sHOZP/ACGr/mK/MOllMLU5&#10;T7v8gqPWwUUUV7pkdn8F/EC+Fviz4Q1R22xW+qW5lbPRC4D/APjpNfruDkV+KysUYMDgg5BFfrz8&#10;H/GifEL4Y+GvEAkEkl7ZRtMQekwG2Ufg6sPwr53N4fBU+RtTe6Pm3/goxoLT+G/B2tKny211PaM3&#10;vIiso/8AITfrXwvX6nftWeAn+IPwP8QWdvEZb6yQahbKOSWiO5gB3JTeB7mvyx6V15XU5qHL2f8A&#10;wSai1CiiivXMwr7B/wCCdGgtN4o8X60U+W3s4bQN7yOWI/8AIQ/Svj6v0n/Yf8AyeDvgtBf3MXl3&#10;euztfncORFgLEPoQpYf79eXmVTkw7XfQuCvI+hK/LH9rLX/+Ei/aB8XTK26O3uEs1APA8qNUYf8A&#10;fSt+dfp14o8QWvhPw3qmtXzhLTT7aS5lJOPlRSx/Hivx11vVp9f1m/1O6bfdXs8lxK3q7sWJ/Mmv&#10;NymnecqnbQ0qPSxSooor6YwCiiigAooooAK+4P8AgnH/AMgrxz/12tP/AEGWvh+vuD/gnH/yCvHP&#10;/Xa0/wDQZa83Mf8AdpfL8y4fEfZdfkR8a/8Aksfjr/sO33/o96/XevyI+Nf/ACWPx1/2Hb7/ANHv&#10;XlZR8c/Q0qbHF0UUV9OYH0d+wn/yVjV/+wLL/wCj4KKP2E/+Ssav/wBgWX/0fBRXy+Yfx/kjqh8K&#10;PCfGX/I4a9/2ELj/ANGNWQn31+ta/jL/AJHDXv8AsIXH/oxqyE++v1r6eOyOZ7n7QaV/yDLT/rin&#10;8hXmP7Vf/JvvjP8A69F/9GJXp2lf8gy0/wCuKfyFeY/tV/8AJvvjP/r0X/0YlfB0P40fVfmdT2Py&#10;sooor705AooooA9P/Z0+MEvwY+JdjrDs7aRP/ouowpzuhYjLAdypAYfTHev1S0vU7TWtNtb+xuI7&#10;qyuY1mhnibKyIwyGB9CDX4vV9G/sxftY3fwiZPD/AIi87UfCTt+7KfNLYsTyUHdDkkr+I5yD4uYY&#10;N1l7Sn8S/E1hK2jP0B8a+CNF+Ifh260PX7GO/wBOuBho36qezKeqsOxHNfCnxd/YS8UeF7ie98GS&#10;f8JLpOSy2rMqXkQ9CDhX+q4J/u194+F/Fuj+NdGg1XQtRt9U0+YZSe3fcPoe4I7g4I71r14NDFVc&#10;K7R+5mzipH4y634b1bw1eNaavpl3pl0uQYbyBonH4MBWdX7Q6hpdlq0BhvbSC8hPWOeMOv5EVy1x&#10;8Fvh9duXm8D+HZHJyWbSoCT+O2vXjm6t70PxMvZ+Z+RABPQZr0L4efADx58Tp4honh+6No/W/ukM&#10;Nso9fMbAP0XJ9q/UTSfhr4R0GRZNM8L6Np0inIe1sIoyD9VUV0YAHQYqKmbu1qcPvGqfc8P/AGdP&#10;2XdI+B1s2o3Uyav4ouI9kt7sxHAp6pEDyB6seTjsOK9w6Uy4uIrSCSaeRIYY1LPJIwVVA6kk9BXx&#10;f+0/+2Xbz2V54T8AXZlMoaG91uI/KF6FID3zyC/T+7nOR5cIVsbVvu+/YttQR5l+2p8Z4fiV8QY9&#10;F0qdZ9D0HfCssZys1wceY4PcDAUfRiODXzrR1or7OlSjRgqcdkczd3cKKKK1EFbvgfxrqvw88Vaf&#10;4g0W4NvqFlIJEb+Fh0ZGHdWGQR6GsKik0pKzA/W74M/GHRfjR4Ot9Z0uVUuVUJe2JbMlrLjlT6g8&#10;4buPfIHcXVrDfW0tvcRJPbyoUkikUMrqRggg8EEdq/Ib4Y/FHX/hJ4oh1zw/d+RcJ8ssL5MVwndJ&#10;FzyP1HUEGv0U+Bn7U/hX4y2sNo8qaJ4kwA+l3Mg/eH1hY43j2+8PTHJ+SxmAnQbnT1j+R0xnfRni&#10;Xx3/AGEpZbm41r4clNrkvJoU77dp7+S7HGP9liMdj0FfIPiPwnrXg/UXsNb0u70q8XrDdwtGx9xk&#10;cj3HFfsrVDV9C03xBam21TT7XUbY9YbuFZUP4MCKuhmdSmuWouZfiJ009j8Y6K/V3UP2Z/hdqUhe&#10;bwTpSMe0ERhH5IQKm0v9nD4Y6PIJLfwTpDMOn2i3E3/oea7/AO1qVvhZHs2fl74O+H3iT4gagtl4&#10;d0W81a4JAP2eIlUz3dvuqPdiBX2p+z9+w/aeFLq21/x40GqanGQ8OkR/Pbwt1BkP/LRh6fdH+12+&#10;rdP0200m1S2srWGzt04WKCMIi/QDirBOK87EZlUqrlguVfiWqaW4AADA4Ary/wDaA+Oml/A/wdLf&#10;TtHca1cq0enafn5pZMfeYdQi8En6DqRXJ/HL9r7wr8Kre40/SpYvEfiUAqtpbvmGBvWVxwMf3R83&#10;rt61+efj3x/rnxL8S3Ou+IL576/nOMnhI1HREXoqj0H16kmjB4CVZqdRWj+YSnbRGbr+vX3ijW77&#10;V9TuGutQvZmnnmfqzsck+307Vn0UV9albRHOFFFFABRRRQAUUUUAe8fsYfEZPAXxosba6lEWna3G&#10;dOlLHAV2IMR/77AX6Oa/TOvxWjkaKRXRijqcqynBB9a/SH9lT9pqy+K2g22ga5dJB4ws4whEjAfb&#10;0Uf6xPV8feX8RxnHzuaYZt+2ivX/ADNqcuh5r+3N8AL3Ubz/AIWHoFo91iJY9XghUl1CjCTgdwFA&#10;VvQKp6ZI+Jq/aogMCCMg9jXi/jr9kH4ZeO7yS8m0VtIvZDl5tJl8jcfXZgpn325NZYTMlSgqdVaL&#10;ZjlC7uj8va2PCfhDWPHOu22j6Fp82pajcNhIYVz9WJ6Ko7k4A719/wCn/sBfDSyuBJNc67fIDnyZ&#10;7uMKfb5I1P617Z4F+GPhb4aWBs/DWiWukxNje0S5kkx03ucs34k111c1ppfu1dkqm+pxX7N3wEtP&#10;gZ4NNtI0d14gv9suoXaDgkD5Y077FyfqSTxkAeheNfGGm+AfCup+INWm8mwsITNIe7Y6KvqzHAA7&#10;kirXiDxDpvhXR7rVdXvYdP0+2QvLcTttVR/j6AcntX5wftRftMXHxr1dNL0nzrPwlZPuiifh7qTp&#10;5rjsMfdXtkk8nA8ihQqY6rzS26s1bUEeUfEbxxffEnxvrHiXUOLnUJzL5YORGnREHsqhVH0rm6KK&#10;+yilFKK2RyhRRRTAOlfp/wDskfFiP4ofCWwjnlDazoyrYXik5ZtoxHJ/wJQOf7wb0r8wK9D+Bnxk&#10;1L4JeObfW7JTcWcg8m+st2FuISeR7MOoPY+xIPBjcN9ZpWW62LhLlZ+p3jPwhpvj3wtqXh/V4fP0&#10;6/hMMqjgj0ZT2YEAg9iBX5Z/G74Ja58E/Fk2m6jE8+nSMWsdSVMR3Mf9GHG5ex9QQT+ofgH4gaH8&#10;S/DVtrnh+9S9sZxzjh4m7o69VYdwf5EGr3iXwtpHjLSZtL1zTbbVNPl+/b3UYdc9iM9COxHIr5vC&#10;4qeDm4yWnVG0oqR+NNHWv0d1r9gr4Y6rdtNbtrOkoxz5FneKUH08xHP611fw+/ZL+G3w6vYr600Z&#10;tU1CIho7rVZPPZCOhC4CA987cjsa9qWa0ErpO5l7Nnhv7GH7MlzaXtr8QPFVo9s0fz6TYTrhiSP9&#10;e4PTr8oP+9/dz9q0nSvmz9q/9qG0+GekXXhjw7dLP4uuo9jyxNkaeh/iY/8APQj7q9vvHsD4UpVc&#10;fW83+CNtII+ev24fi5H48+JEfh7T5fM0vw9vgZlPyyXLY80/8BwE+qt618206SRpXZ3Yu7HJZjkk&#10;02vsKNJUaapx6HM3d3CiiithBX2v/wAE/fizGItT8AX8wWQs1/p28/e4AljH0wHA/wB89q+KK0fD&#10;niHUPCeu2OsaXcNaahZTLPBMnVWBz+I7EdxxXNiaKxFJ02OL5Xc/ZkgMCCMg1+dP7Wv7Mt18Ndcu&#10;fE/h60efwpeyGSVIlz/Z8jHlSB0jJPynt909s/X37P37QejfHHw2kkbx2fiK2QfbtMLfMp6b0z95&#10;Ce/bOD7+q3FvFdQSQzRpNDIpV45FDKwPUEHqK+So1qmBqtNeqOlpTR+LFFfpn4x/Yp+GHi68kuo9&#10;NutBmkO5/wCyJ/LQn2Rgyr9FAFVfC37Dfww8N3iXE9rqGush3Kmp3QKZ91jVAfocive/tWha9ncx&#10;9mz5J/Zj/Zu1D4z+Ior/AFGCa18IWb7rm6IK/aGB/wBTGe5Pcj7o9yK/TK0tIbC1htreJILeFBHH&#10;FGMKigYAA7ACmadp1ppFlDZ2NtDZ2kChIoIECIijoFUcAfSuB+N3xx0H4I+F31HU5BcajMCtlpsb&#10;AS3D/wDsqju3b3JAPhV69TG1EkvRGySgjxX9vb4uR6D4QtvA1jL/AMTDV9s95tPMdsrZUH/fdfyR&#10;vWvgWt3xv401X4heKdQ8QazcG51C9kMjt/Co6BVHZVGAB6CsKvqsLQWHpKHXr6nPJ8zuFFFFdZIU&#10;UUUAFFFFABX3B/wTj/5BXjn/AK7Wn/oMtfD9fcH/AATj/wCQV45/67Wn/oMtebmP+7S+X5lw+I+y&#10;6/Ij41/8lj8df9h2+/8AR71+u9fkR8a/+Sx+Ov8AsO33/o968rKPjn6GlTY4uiiivpzA+jv2E/8A&#10;krGr/wDYFl/9HwUUfsJ/8lY1f/sCy/8Ao+Civl8w/j/JHVD4UeE+Mv8AkcNe/wCwhcf+jGrIBwQf&#10;Stfxl/yOGvf9hC4/9GNWPX08dkcz3PtC1/4KNfZrWGH/AIV/u8tAmf7Y64GP+eFcz8Vf25f+Fm/D&#10;7WvDH/CF/wBnf2jEIvtX9qeb5eGDZ2+SuenqK+VaK4Y4DDRkpKOq83/mVzyCiiiu8gKKKKACiiig&#10;Do/BHxG8S/DjU/t/hvWbrSbk8N5LfJIPR0OVYezA19JeC/8AgoZ4k0yGOHxL4es9aC8G5tJTayEe&#10;pGGUn6BRXyVRXPVw1Kt/Ejcak1sfodo//BQP4e3wVb7Ttb02Q/eLQRyIPxV8n8q6OH9t74TSj5ta&#10;u4f9+wm/opr8zqK4HleHff7y/aM/SbUP26/hZZRs0N5qV8R0S3sWBP8A32VFeceLv+CitmiPH4X8&#10;JzzOR8txq04QKfeNN2f++xXxBRVRyzDxd2m/mDqSPSPif+0L46+LZaLXdZcaeW3Lp1mPJtx6ZUct&#10;jsWJIrzeiivShCNNcsFZGbdwoooqwCiiigAooooAKdHI0Tq6MUdTkMpwQfWm0UAe6/Df9sv4i/D6&#10;KK1nv4/EmnRjaINWBkdR/sygh/8AvokD0r33w1/wUS8N3QRde8L6lpznhnsZUuVz6/NsOPzr4Nor&#10;hqYHD1Xdx18tC1OSP0rtP25fhTc48zUr+1/662Eh/wDQQajvf26fhXaqxivdSvCBwIbFhn/vrbX5&#10;sUVy/wBlUO7+/wD4A/aM+5fFP/BRXS4opE8OeE7u5kPCS6nOsSj3KJuz9Nw+tfO/xL/ao+IfxQhk&#10;tb7V/wCzNMkyGsNKUwRsD2Y5LMPZmI9q8iorrpYKhSd4x1+8lybDrRRRXaSFFFFABRRRQAUUUUAF&#10;FFFABU1neT6fdRXNrNJbXMLB45onKujA5BBHII9ahooA+pfhh+3t4q8LWsVj4p0+PxRaxgKt0H8i&#10;6A/2mwVf8QCe5Ne66L+3v8NdRgRrxNW0qU/eSa1DgfQoxyP84r85aK82pl+HqO9rehanJH6W3f7c&#10;fwptkzHql9dHGdsVhID/AOPAV5t40/4KJadFBLH4U8MXNxOeEuNWkWNF9zGhJb6bhXw3RUQyzDxd&#10;2m/Vj9pI7n4n/Gnxd8XtQFz4k1V7iFDmGyi/d28P+6g4z7nJ964aiivTjGMFyxVkZ7hRRRVAFFFF&#10;ABRRRQB1vw5+Knif4U6x/aXhrVJbCVsCWL70Uyjs6Hhv5jPBFfWngb/gojYSQRw+L/DU8E44a60h&#10;w6N7+W5BX/vo18PUVyVsLRr6zjqUpNbH6XWn7cXwouYg8mrXtqxGdkthKSP++QR+tZWt/t7/AA10&#10;2Bmso9X1WX+FIbURg/UuwwPwNfnNRXGsrw6fX7yvaM+nfip+3f4t8YW8+n+GbRPCthICpuEfzbsj&#10;2fACf8BGR2avmWeeS6mkmmkaWWRizyOcsxPUknqaZRXo0qNOirU1YhtvcKKKK2EFFFFABRRRQBoa&#10;Dr+peF9Wt9T0m+n07ULdt8VxbuUdT9R/LvX1Z8N/+Cg2saVbxWnjLRE1lUAU39gwhmPuyH5WP021&#10;8h0Vz1sPSrq1RXGpNbH6S6X+3Z8LdQiD3F1qemsf4LmyLEf9+ywp2o/t1fCyyR2hvdSvyo4W3sWB&#10;b6b9o/OvzYorg/svD3vr95ftGfZHxC/4KGXt3bvbeDPD4sGbI+3aqwkdR/sxLwD7liPavk3xT4s1&#10;jxtrVxq2u6jPqeoznLz3DZPsB2AHYDAHasmiu6jhqVD+GrEOTe4UUUV0iCiiigAooooAKKKKACvc&#10;P2cf2mP+Gf7TXIf+Ed/t3+03hfd9t+z+XsDj/nm+c7/bpXh9FZ1KcKsXCauhptao+1f+HkP/AFT7&#10;/wArP/2ivkTxt4j/AOEw8Za7r32f7J/al/Pe/Z9+/wArzJGfbuwM43YzgZx0FYtFZUcNSoNumrX9&#10;RuTe4UUUV0kn0d+wn/yVjV/+wLL/AOj4KKP2E/8AkrGr/wDYFl/9HwUV8vmH8f5I6ofCjwnxl/yO&#10;Gvf9hC4/9GNWPWx4y/5HDXv+whcf+jGrHr6eOyOZ7hRRRTEFFFFABRRRQAUUUUAFFFFABRRRQAUU&#10;UUAFFFFABRRRQAUUUUAFFFFABRRRQAUUUUAFFFFABRRRQAUUUUAFFFFABRRRQAUUUUAFFFFABRRR&#10;QAUUUUAFFFFABRRRQAUUUUAFFFFABRRRQAUUUUAFFFFABRRRQAUUUUAFFFFABRRRQAUUUUAFFFFA&#10;BRRRQAUUUUAFFFFABRRRQAUUUUAFFFFABRRRQAUUUUAfR37Cf/JWNX/7Asv/AKPgoo/YT/5Kxq//&#10;AGBZf/R8FFfL5h/H+SOqHwo8g8YeD9ffxdrjLoepMrX85DLZyEEeY3I+Wsj/AIQ3xB/0AdU/8ApP&#10;/iaKK9dYl2WhPs0H/CG+IP8AoA6p/wCAUn/xNH/CG+IP+gDqn/gFJ/8AE0UU/rT7C9mg/wCEN8Qf&#10;9AHVP/AKT/4mj/hDfEH/AEAdU/8AAKT/AOJooo+tPsHs0H/CG+IP+gDqn/gFJ/8AE0f8Ib4g/wCg&#10;Dqn/AIBSf/E0UUfWn2D2aD/hDfEH/QB1T/wCk/8AiaP+EN8Qf9AHVP8AwCk/+Jooo+tPsHs0H/CG&#10;+IP+gDqn/gFJ/wDE0f8ACG+IP+gDqn/gFJ/8TRRR9afYPZoP+EN8Qf8AQB1T/wAApP8A4mj/AIQ3&#10;xB/0AdU/8ApP/iaKKPrT7B7NB/whviD/AKAOqf8AgFJ/8TR/whviD/oA6p/4BSf/ABNFFH1p9g9m&#10;g/4Q3xB/0AdU/wDAKT/4mj/hDfEH/QB1T/wCk/8AiaKKPrT7B7NB/wAIb4g/6AOqf+AUn/xNH/CG&#10;+IP+gDqn/gFJ/wDE0UUfWn2D2aD/AIQ3xB/0AdU/8ApP/iaP+EN8Qf8AQB1T/wAApP8A4miij60+&#10;wezQf8Ib4g/6AOqf+AUn/wATR/whviD/AKAOqf8AgFJ/8TRRR9afYPZoP+EN8Qf9AHVP/AKT/wCJ&#10;o/4Q3xB/0AdU/wDAKT/4miij60+wezQf8Ib4g/6AOqf+AUn/AMTR/wAIb4g/6AOqf+AUn/xNFFH1&#10;p9g9mg/4Q3xB/wBAHVP/AACk/wDiaP8AhDfEH/QB1T/wCk/+Jooo+tPsHs0H/CG+IP8AoA6p/wCA&#10;Un/xNH/CG+IP+gDqn/gFJ/8AE0UUfWn2D2aD/hDfEH/QB1T/AMApP/iaP+EN8Qf9AHVP/AKT/wCJ&#10;ooo+tPsHs0H/AAhviD/oA6p/4BSf/E0f8Ib4g/6AOqf+AUn/AMTRRR9afYPZoP8AhDfEH/QB1T/w&#10;Ck/+Jo/4Q3xB/wBAHVP/AACk/wDiaKKPrT7B7NB/whviD/oA6p/4BSf/ABNH/CG+IP8AoA6p/wCA&#10;Un/xNFFH1p9g9mg/4Q3xB/0AdU/8ApP/AImj/hDfEH/QB1T/AMApP/iaKKPrT7B7NB/whviD/oA6&#10;p/4BSf8AxNH/AAhviD/oA6p/4BSf/E0UUfWn2D2aD/hDfEH/AEAdU/8AAKT/AOJo/wCEN8Qf9AHV&#10;P/AKT/4miij60+wezQf8Ib4g/wCgDqn/AIBSf/E0f8Ib4g/6AOqf+AUn/wATRRR9afYPZoP+EN8Q&#10;f9AHVP8AwCk/+Jo/4Q3xB/0AdU/8ApP/AImiij60+wezQf8ACG+IP+gDqn/gFJ/8TR/whviD/oA6&#10;p/4BSf8AxNFFH1p9g9mg/wCEN8Qf9AHVP/AKT/4mj/hDfEH/AEAdU/8AAKT/AOJooo+tPsHs0H/C&#10;G+IP+gDqn/gFJ/8AE0f8Ib4g/wCgDqn/AIBSf/E0UUfWn2D2aD/hDfEH/QB1T/wCk/8AiaP+EN8Q&#10;f9AHVP8AwCk/+Jooo+tPsHs0H/CG+IP+gDqn/gFJ/wDE0f8ACG+IP+gDqn/gFJ/8TRRR9afYPZoP&#10;+EN8Qf8AQB1T/wAApP8A4mj/AIQ3xB/0AdU/8ApP/iaKKPrT7B7NB/whviD/AKAOqf8AgFJ/8TR/&#10;whviD/oA6p/4BSf/ABNFFH1p9g9mg/4Q3xB/0AdU/wDAKT/4mj/hDfEH/QB1T/wCk/8AiaKKPrT7&#10;B7NB/wAIb4g/6AOqf+AUn/xNH/CG+IP+gDqn/gFJ/wDE0UUfWn2D2aD/AIQ3xB/0AdU/8ApP/iaP&#10;+EN8Qf8AQB1T/wAApP8A4miij60+wezQf8Ib4g/6AOqf+AUn/wATR/whviD/AKAOqf8AgFJ/8TRR&#10;R9afYPZoP+EN8Qf9AHVP/AKT/wCJo/4Q3xB/0AdU/wDAKT/4miij60+wezQf8Ib4g/6AOqf+AUn/&#10;AMTR/wAIb4g/6AOqf+AUn/xNFFH1p9g9mg/4Q3xB/wBAHVP/AACk/wDiaP8AhDfEH/QB1T/wCk/+&#10;Jooo+tPsHs0H/CG+IP8AoA6p/wCAUn/xNH/CG+IP+gDqn/gFJ/8AE0UUfWn2D2aD/hDfEH/QB1T/&#10;AMApP/iaP+EN8Qf9AHVP/AKT/wCJooo+tPsHs0H/AAhviD/oA6p/4BSf/E0f8Ib4g/6AOqf+AUn/&#10;AMTRRR9afYPZoP8AhDfEH/QB1T/wCk/+Jo/4Q3xB/wBAHVP/AACk/wDiaKKPrT7B7NB/whviD/oA&#10;6p/4BSf/ABNH/CG+IP8AoA6p/wCAUn/xNFFH1p9g9mj6G/Yi8P6rpfxT1aW90y8s4jo8ih7i3eNS&#10;fOh4yQOeDRRRXg4ypz1bs1SsrH//2VBLAwQUAAYACAAAACEADy5d2OAAAAAJAQAADwAAAGRycy9k&#10;b3ducmV2LnhtbEyPwWrCQBCG74W+wzKF3uomaqOm2YhI25MUqgXpbc2OSTA7G7JrEt++01N7Gob/&#10;459vsvVoG9Fj52tHCuJJBAKpcKamUsHX4e1pCcIHTUY3jlDBDT2s8/u7TKfGDfSJ/T6UgkvIp1pB&#10;FUKbSumLCq32E9cicXZ2ndWB166UptMDl9tGTqMokVbXxBcq3eK2wuKyv1oF74MeNrP4td9dztvb&#10;9+H547iLUanHh3HzAiLgGP5g+NVndcjZ6eSuZLxoFCyS+YpRBTMenK+SeA7ixGA0XYDMM/n/g/wH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LUJLuii&#10;AgAA6QcAAA4AAAAAAAAAAAAAAAAAPAIAAGRycy9lMm9Eb2MueG1sUEsBAi0ACgAAAAAAAAAhAI4Q&#10;Y7d5EQEAeREBABUAAAAAAAAAAAAAAAAACgUAAGRycy9tZWRpYS9pbWFnZTEuanBlZ1BLAQItAAoA&#10;AAAAAAAAIQCCIQj7AQQBAAEEAQAVAAAAAAAAAAAAAAAAALYWAQBkcnMvbWVkaWEvaW1hZ2UyLmpw&#10;ZWdQSwECLQAUAAYACAAAACEADy5d2OAAAAAJAQAADwAAAAAAAAAAAAAAAADqGgIAZHJzL2Rvd25y&#10;ZXYueG1sUEsBAi0AFAAGAAgAAAAhABmUu8nDAAAApwEAABkAAAAAAAAAAAAAAAAA9xsCAGRycy9f&#10;cmVscy9lMm9Eb2MueG1sLnJlbHNQSwUGAAAAAAcABwDAAQAA8Rw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1944;top:1514;width:480;height: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Ne7ygAAAOMAAAAPAAAAZHJzL2Rvd25yZXYueG1sRI9BS8NA&#10;FITvgv9heYI3u9toVdJuixQD4kGx5tLbI+81Cc2+Ddk1if/eFQSPw8x8w2x2s+vUyENovVhYLgwo&#10;lspTK7WF8rO4eQQVIgph54UtfHOA3fbyYoM5+Uk+eDzEWiWIhBwtNDH2udahathhWPieJXknPziM&#10;SQ61pgGnBHedzoy51w5bSQsN9rxvuDofvpwFGsuy3VNRvL/29DYdz4bC8dna66v5aQ0q8hz/w3/t&#10;F7KQmdVDtrzN7lbw+yn9Ab39AQAA//8DAFBLAQItABQABgAIAAAAIQDb4fbL7gAAAIUBAAATAAAA&#10;AAAAAAAAAAAAAAAAAABbQ29udGVudF9UeXBlc10ueG1sUEsBAi0AFAAGAAgAAAAhAFr0LFu/AAAA&#10;FQEAAAsAAAAAAAAAAAAAAAAAHwEAAF9yZWxzLy5yZWxzUEsBAi0AFAAGAAgAAAAhADw817vKAAAA&#10;4wAAAA8AAAAAAAAAAAAAAAAABwIAAGRycy9kb3ducmV2LnhtbFBLBQYAAAAAAwADALcAAAD+AgAA&#10;AAA=&#10;">
                <v:imagedata r:id="rId5" o:title=""/>
              </v:shape>
              <v:shape id="Picture 4" o:spid="_x0000_s1028" type="#_x0000_t75" style="position:absolute;left:2484;top:1544;width:480;height: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2JfxgAAAOMAAAAPAAAAZHJzL2Rvd25yZXYueG1sRE9fS8Mw&#10;EH8X/A7hBr65dN26jbpsqKi4x03B17M5k7LmUpqsi9/eCIKP9/t/m11ynRhpCK1nBbNpAYK48bpl&#10;o+D97fl2DSJEZI2dZ1LwTQF22+urDdbaX/hA4zEakUM41KjAxtjXUobGksMw9T1x5r784DDmczBS&#10;D3jJ4a6TZVEspcOWc4PFnh4tNafj2Sl4+kjnl7kzn7aMWDmzfxibWVLqZpLu70BESvFf/Od+1Xn+&#10;vFxV1XqxWMHvTxkAuf0BAAD//wMAUEsBAi0AFAAGAAgAAAAhANvh9svuAAAAhQEAABMAAAAAAAAA&#10;AAAAAAAAAAAAAFtDb250ZW50X1R5cGVzXS54bWxQSwECLQAUAAYACAAAACEAWvQsW78AAAAVAQAA&#10;CwAAAAAAAAAAAAAAAAAfAQAAX3JlbHMvLnJlbHNQSwECLQAUAAYACAAAACEALAdiX8YAAADjAAAA&#10;DwAAAAAAAAAAAAAAAAAHAgAAZHJzL2Rvd25yZXYueG1sUEsFBgAAAAADAAMAtwAAAPoCAAAAAA==&#10;">
                <v:imagedata r:id="rId6" o:title=""/>
              </v:shape>
            </v:group>
          </w:pict>
        </mc:Fallback>
      </mc:AlternateContent>
    </w:r>
    <w:r>
      <w:rPr>
        <w:rFonts w:ascii="Trajan Pro" w:hAnsi="Trajan Pro"/>
      </w:rPr>
      <w:t>AUTORITATEA NAȚIONALĂ SANITARĂ VETERINARĂ</w:t>
    </w:r>
  </w:p>
  <w:p w14:paraId="61343C24" w14:textId="77777777" w:rsidR="008D456C" w:rsidRDefault="008D456C" w:rsidP="008D456C">
    <w:pPr>
      <w:pStyle w:val="Header"/>
      <w:tabs>
        <w:tab w:val="left" w:pos="1453"/>
      </w:tabs>
      <w:ind w:left="284" w:hanging="284"/>
      <w:rPr>
        <w:rFonts w:ascii="Trajan Pro" w:hAnsi="Trajan Pro"/>
      </w:rPr>
    </w:pPr>
    <w:r>
      <w:rPr>
        <w:rFonts w:ascii="Trajan Pro" w:hAnsi="Trajan Pro"/>
      </w:rPr>
      <w:t>ȘI PENTRU SIGURANȚA ALIMENTELOR</w:t>
    </w:r>
  </w:p>
  <w:p w14:paraId="2BF41F99" w14:textId="77777777" w:rsidR="008D456C" w:rsidRPr="00126CC6" w:rsidRDefault="008D456C" w:rsidP="008D456C">
    <w:pPr>
      <w:pStyle w:val="Header"/>
      <w:tabs>
        <w:tab w:val="left" w:pos="1453"/>
      </w:tabs>
      <w:ind w:left="284" w:hanging="284"/>
      <w:rPr>
        <w:rFonts w:ascii="Trajan Pro" w:hAnsi="Trajan Pro"/>
        <w:b/>
        <w:bCs/>
      </w:rPr>
    </w:pPr>
    <w:r w:rsidRPr="00126CC6">
      <w:rPr>
        <w:rFonts w:ascii="Trajan Pro" w:hAnsi="Trajan Pro"/>
        <w:b/>
        <w:bCs/>
      </w:rPr>
      <w:t xml:space="preserve">INSTITUTUL PENTRU CONTROLUL PRODUSELOR </w:t>
    </w:r>
  </w:p>
  <w:p w14:paraId="4F6D0759" w14:textId="77777777" w:rsidR="008D456C" w:rsidRPr="00126CC6" w:rsidRDefault="008D456C" w:rsidP="008D456C">
    <w:pPr>
      <w:pStyle w:val="Header"/>
      <w:tabs>
        <w:tab w:val="left" w:pos="1453"/>
      </w:tabs>
      <w:ind w:left="284" w:hanging="284"/>
      <w:rPr>
        <w:rFonts w:ascii="Trajan Pro" w:hAnsi="Trajan Pro"/>
        <w:b/>
        <w:bCs/>
      </w:rPr>
    </w:pPr>
    <w:r w:rsidRPr="00126CC6">
      <w:rPr>
        <w:rFonts w:ascii="Trajan Pro" w:hAnsi="Trajan Pro"/>
        <w:b/>
        <w:bCs/>
      </w:rPr>
      <w:t>BIOLOGICE ŞI MEDICAMENTELOR DE UZ VETERINAR</w:t>
    </w:r>
  </w:p>
  <w:p w14:paraId="24543DC6" w14:textId="77777777" w:rsidR="008D456C" w:rsidRDefault="008D456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56C"/>
    <w:rsid w:val="00034041"/>
    <w:rsid w:val="000E1CE7"/>
    <w:rsid w:val="001365CD"/>
    <w:rsid w:val="002F73BC"/>
    <w:rsid w:val="00345AFC"/>
    <w:rsid w:val="00394161"/>
    <w:rsid w:val="00427220"/>
    <w:rsid w:val="0043102D"/>
    <w:rsid w:val="00657546"/>
    <w:rsid w:val="007751D1"/>
    <w:rsid w:val="007854E9"/>
    <w:rsid w:val="007B6DC5"/>
    <w:rsid w:val="007C630E"/>
    <w:rsid w:val="00805A5E"/>
    <w:rsid w:val="008D456C"/>
    <w:rsid w:val="00913945"/>
    <w:rsid w:val="00933DB8"/>
    <w:rsid w:val="00A630D4"/>
    <w:rsid w:val="00AD69F5"/>
    <w:rsid w:val="00AE4218"/>
    <w:rsid w:val="00C2116E"/>
    <w:rsid w:val="00C67F05"/>
    <w:rsid w:val="00D001EB"/>
    <w:rsid w:val="00D151AF"/>
    <w:rsid w:val="00DB6365"/>
    <w:rsid w:val="00DC2989"/>
    <w:rsid w:val="00DF131F"/>
    <w:rsid w:val="00EB77DD"/>
    <w:rsid w:val="00EE2D58"/>
    <w:rsid w:val="00F23E38"/>
    <w:rsid w:val="00F3549C"/>
    <w:rsid w:val="00F80A77"/>
    <w:rsid w:val="00F9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BCECE86"/>
  <w15:chartTrackingRefBased/>
  <w15:docId w15:val="{044A0F06-4959-4E91-90DD-2B644A309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45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56C"/>
  </w:style>
  <w:style w:type="paragraph" w:styleId="Footer">
    <w:name w:val="footer"/>
    <w:basedOn w:val="Normal"/>
    <w:link w:val="FooterChar"/>
    <w:uiPriority w:val="99"/>
    <w:unhideWhenUsed/>
    <w:rsid w:val="008D45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56C"/>
  </w:style>
  <w:style w:type="character" w:styleId="Hyperlink">
    <w:name w:val="Hyperlink"/>
    <w:uiPriority w:val="99"/>
    <w:rsid w:val="008D45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2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cbmv.ro" TargetMode="External"/><Relationship Id="rId2" Type="http://schemas.openxmlformats.org/officeDocument/2006/relationships/hyperlink" Target="mailto:icbmv@icbmv.r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1370</Characters>
  <Application>Microsoft Office Word</Application>
  <DocSecurity>4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Frunzareanu</dc:creator>
  <cp:keywords/>
  <dc:description/>
  <cp:lastModifiedBy>George Dinca</cp:lastModifiedBy>
  <cp:revision>2</cp:revision>
  <dcterms:created xsi:type="dcterms:W3CDTF">2025-10-17T06:56:00Z</dcterms:created>
  <dcterms:modified xsi:type="dcterms:W3CDTF">2025-10-17T06:56:00Z</dcterms:modified>
</cp:coreProperties>
</file>